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39164" w14:textId="5118590D" w:rsidR="003A0D90" w:rsidRDefault="008830F0" w:rsidP="00A70567">
      <w:pPr>
        <w:spacing w:after="0" w:line="240" w:lineRule="auto"/>
        <w:jc w:val="center"/>
        <w:rPr>
          <w:b/>
          <w:bCs/>
          <w:sz w:val="24"/>
          <w:szCs w:val="24"/>
          <w:lang w:val="es-CO"/>
        </w:rPr>
      </w:pPr>
      <w:r w:rsidRPr="00A70567">
        <w:rPr>
          <w:b/>
          <w:bCs/>
          <w:sz w:val="24"/>
          <w:szCs w:val="24"/>
          <w:lang w:val="es-CO"/>
        </w:rPr>
        <w:t>INFORME DE PETI</w:t>
      </w:r>
      <w:r w:rsidR="000865F0">
        <w:rPr>
          <w:b/>
          <w:bCs/>
          <w:sz w:val="24"/>
          <w:szCs w:val="24"/>
          <w:lang w:val="es-CO"/>
        </w:rPr>
        <w:t>CI</w:t>
      </w:r>
      <w:r w:rsidR="00F72B5E">
        <w:rPr>
          <w:b/>
          <w:bCs/>
          <w:sz w:val="24"/>
          <w:szCs w:val="24"/>
          <w:lang w:val="es-CO"/>
        </w:rPr>
        <w:t>ONES</w:t>
      </w:r>
      <w:r w:rsidRPr="00A70567">
        <w:rPr>
          <w:b/>
          <w:bCs/>
          <w:sz w:val="24"/>
          <w:szCs w:val="24"/>
          <w:lang w:val="es-CO"/>
        </w:rPr>
        <w:t xml:space="preserve"> QUEJAS Y RECLAM</w:t>
      </w:r>
      <w:r w:rsidR="0028013A">
        <w:rPr>
          <w:b/>
          <w:bCs/>
          <w:sz w:val="24"/>
          <w:szCs w:val="24"/>
          <w:lang w:val="es-CO"/>
        </w:rPr>
        <w:t>OS</w:t>
      </w:r>
      <w:r w:rsidR="00E223DF">
        <w:rPr>
          <w:b/>
          <w:bCs/>
          <w:sz w:val="24"/>
          <w:szCs w:val="24"/>
          <w:lang w:val="es-CO"/>
        </w:rPr>
        <w:t xml:space="preserve"> - </w:t>
      </w:r>
      <w:r w:rsidR="0028013A">
        <w:rPr>
          <w:b/>
          <w:bCs/>
          <w:sz w:val="24"/>
          <w:szCs w:val="24"/>
          <w:lang w:val="es-CO"/>
        </w:rPr>
        <w:t xml:space="preserve">AGOSTO </w:t>
      </w:r>
      <w:r w:rsidR="00E223DF">
        <w:rPr>
          <w:b/>
          <w:bCs/>
          <w:sz w:val="24"/>
          <w:szCs w:val="24"/>
          <w:lang w:val="es-CO"/>
        </w:rPr>
        <w:t xml:space="preserve">2021 </w:t>
      </w:r>
    </w:p>
    <w:tbl>
      <w:tblPr>
        <w:tblW w:w="232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0"/>
        <w:gridCol w:w="6480"/>
        <w:gridCol w:w="3960"/>
        <w:gridCol w:w="4600"/>
        <w:gridCol w:w="4060"/>
        <w:gridCol w:w="940"/>
        <w:gridCol w:w="780"/>
        <w:gridCol w:w="1099"/>
      </w:tblGrid>
      <w:tr w:rsidR="00784844" w:rsidRPr="00784844" w14:paraId="7195C794" w14:textId="77777777" w:rsidTr="00784844">
        <w:trPr>
          <w:trHeight w:val="675"/>
        </w:trPr>
        <w:tc>
          <w:tcPr>
            <w:tcW w:w="13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5B9BD5"/>
            <w:vAlign w:val="center"/>
            <w:hideMark/>
          </w:tcPr>
          <w:p w14:paraId="673CD0D6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NUMERO DE PETICION </w:t>
            </w:r>
          </w:p>
        </w:tc>
        <w:tc>
          <w:tcPr>
            <w:tcW w:w="6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5B9BD5"/>
            <w:noWrap/>
            <w:vAlign w:val="center"/>
            <w:hideMark/>
          </w:tcPr>
          <w:p w14:paraId="23249D61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DEPENDENCIA </w:t>
            </w:r>
          </w:p>
        </w:tc>
        <w:tc>
          <w:tcPr>
            <w:tcW w:w="3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5B9BD5"/>
            <w:noWrap/>
            <w:vAlign w:val="center"/>
            <w:hideMark/>
          </w:tcPr>
          <w:p w14:paraId="4EB645F0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FUNCIONARIO 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5B9BD5"/>
            <w:noWrap/>
            <w:vAlign w:val="center"/>
            <w:hideMark/>
          </w:tcPr>
          <w:p w14:paraId="41A5EEC4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TIPO DE PETICION </w:t>
            </w:r>
          </w:p>
        </w:tc>
        <w:tc>
          <w:tcPr>
            <w:tcW w:w="4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5B9BD5"/>
            <w:noWrap/>
            <w:vAlign w:val="center"/>
            <w:hideMark/>
          </w:tcPr>
          <w:p w14:paraId="15C5A23B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ESTADO DE LA PETICION FINAL 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5B9BD5"/>
            <w:vAlign w:val="center"/>
            <w:hideMark/>
          </w:tcPr>
          <w:p w14:paraId="59ED80C8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FECHA INICIO DE TERMINOS 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5B9BD5"/>
            <w:vAlign w:val="center"/>
            <w:hideMark/>
          </w:tcPr>
          <w:p w14:paraId="07726036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DIAS DE GESTION 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5B9BD5"/>
            <w:vAlign w:val="center"/>
            <w:hideMark/>
          </w:tcPr>
          <w:p w14:paraId="49E1AC24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DIAS DE VENCIMIENTO </w:t>
            </w:r>
          </w:p>
        </w:tc>
      </w:tr>
      <w:tr w:rsidR="00784844" w:rsidRPr="00784844" w14:paraId="7BFF3494" w14:textId="77777777" w:rsidTr="00784844">
        <w:trPr>
          <w:trHeight w:val="300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66531" w14:textId="77777777" w:rsidR="00784844" w:rsidRPr="00784844" w:rsidRDefault="00784844" w:rsidP="007848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2414722021</w:t>
            </w:r>
          </w:p>
        </w:tc>
        <w:tc>
          <w:tcPr>
            <w:tcW w:w="6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4B5FB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64C54" w14:textId="529BFB4F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B0CCE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70FF3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BEAAC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25-ago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672AB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9EE14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784844" w:rsidRPr="00784844" w14:paraId="78383C90" w14:textId="77777777" w:rsidTr="00784844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0FE44" w14:textId="77777777" w:rsidR="00784844" w:rsidRPr="00784844" w:rsidRDefault="00784844" w:rsidP="007848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2415092021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72AC7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0F75A" w14:textId="66E3C419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DF01D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1801F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CFB35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4-ago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DE0D7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787F9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784844" w:rsidRPr="00784844" w14:paraId="51D76190" w14:textId="77777777" w:rsidTr="00784844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849BD" w14:textId="77777777" w:rsidR="00784844" w:rsidRPr="00784844" w:rsidRDefault="00784844" w:rsidP="007848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2415442021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1A104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AREA DE ATENCION AL CIUDADANO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AE99F" w14:textId="13AC4745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LINA MAYIBE GUZMAN TORRES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16A6E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CONSULTA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CC67D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Por ampliar - por solicitud ampliación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7A304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3-ago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5C917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03BEA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784844" w:rsidRPr="00784844" w14:paraId="7F205099" w14:textId="77777777" w:rsidTr="00784844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6BE2F" w14:textId="77777777" w:rsidR="00784844" w:rsidRPr="00784844" w:rsidRDefault="00784844" w:rsidP="007848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2416852021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AE7FE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AREA DE ATENCION AL CIUDADANO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2C9B9" w14:textId="7CD5A2B2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LINA MAYIBE GUZMAN TORRES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19EDD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RECLAMO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86A44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16E59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4-ago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31649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AD312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784844" w:rsidRPr="00784844" w14:paraId="3A8A172C" w14:textId="77777777" w:rsidTr="00784844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0EF8D" w14:textId="77777777" w:rsidR="00784844" w:rsidRPr="00784844" w:rsidRDefault="00784844" w:rsidP="007848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2417742021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2B257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07D56" w14:textId="74B55891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51BE5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BD6E4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FB33C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3-ago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BC670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86EAA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784844" w:rsidRPr="00784844" w14:paraId="0B21E0A3" w14:textId="77777777" w:rsidTr="00784844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7BB4A" w14:textId="77777777" w:rsidR="00784844" w:rsidRPr="00784844" w:rsidRDefault="00784844" w:rsidP="007848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2423332021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8EA96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GERENCIA DE ESCUELA DE PARTICIPACION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C5B21" w14:textId="4A57D858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FELIX ROBERTO SANMIGUEL TOVAR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0C445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68F9E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06050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4-ago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BB494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B7199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784844" w:rsidRPr="00784844" w14:paraId="28A6E4BE" w14:textId="77777777" w:rsidTr="00784844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38FFA" w14:textId="77777777" w:rsidR="00784844" w:rsidRPr="00784844" w:rsidRDefault="00784844" w:rsidP="007848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2423412021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73D97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2A68B" w14:textId="32AA1EB6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BF06B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33579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765DC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3-ago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B68FC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770FF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784844" w:rsidRPr="00784844" w14:paraId="387C3C25" w14:textId="77777777" w:rsidTr="00784844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21B7A" w14:textId="77777777" w:rsidR="00784844" w:rsidRPr="00784844" w:rsidRDefault="00784844" w:rsidP="007848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2425092021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4D19D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A5A03" w14:textId="2A8D0DED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C0719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9140A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281D3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6-ago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B4C59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CE439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784844" w:rsidRPr="00784844" w14:paraId="35727227" w14:textId="77777777" w:rsidTr="00784844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C1E54" w14:textId="77777777" w:rsidR="00784844" w:rsidRPr="00784844" w:rsidRDefault="00784844" w:rsidP="007848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2427932021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4298B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AREA DE TALENTO HUMANO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AC011" w14:textId="64622F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LUZ ELENA AGUDELO DIAZ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72EB4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GENERAL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7AA1F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6557C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4-ago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A3105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73E6B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784844" w:rsidRPr="00784844" w14:paraId="3C4A65B9" w14:textId="77777777" w:rsidTr="00784844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20F7F" w14:textId="77777777" w:rsidR="00784844" w:rsidRPr="00784844" w:rsidRDefault="00784844" w:rsidP="007848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2434302021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93FFF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AREA DE ATENCION AL CIUDADANO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8F0B5" w14:textId="661ADD01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LINA MAYIBE GUZMAN TORRES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71CC9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7F401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traslado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8B1EB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4-ago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E38E5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98FB1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784844" w:rsidRPr="00784844" w14:paraId="069D48F5" w14:textId="77777777" w:rsidTr="00784844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D3DC1" w14:textId="77777777" w:rsidR="00784844" w:rsidRPr="00784844" w:rsidRDefault="00784844" w:rsidP="007848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2442882021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6DCE6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AREA DE TALENTO HUMANO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5177A" w14:textId="41F6CB94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LUZ ELENA AGUDELO DIAZ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29ECE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GENERAL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30581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6CFF9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11-ago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56071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1B8DA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784844" w:rsidRPr="00784844" w14:paraId="153B0AAA" w14:textId="77777777" w:rsidTr="00784844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49699" w14:textId="77777777" w:rsidR="00784844" w:rsidRPr="00784844" w:rsidRDefault="00784844" w:rsidP="007848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2451802021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2633E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61E70" w14:textId="1BF98C1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A6B27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DA769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C44BB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5-ago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58EC0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24D44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784844" w:rsidRPr="00784844" w14:paraId="26D65895" w14:textId="77777777" w:rsidTr="00784844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4D0E3" w14:textId="77777777" w:rsidR="00784844" w:rsidRPr="00784844" w:rsidRDefault="00784844" w:rsidP="007848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2467392021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E3F9F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GERENCIA DE PROYECTOS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BA895" w14:textId="1F0EFFB5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 xml:space="preserve">SANDRA </w:t>
            </w:r>
            <w:r w:rsidR="0049402C"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LUCIA CIFUENTES</w:t>
            </w: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 xml:space="preserve"> CARVALHO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F0C3B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524CC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19F7D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10-ago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08881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18DB6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784844" w:rsidRPr="00784844" w14:paraId="7A4CA466" w14:textId="77777777" w:rsidTr="00784844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12153" w14:textId="77777777" w:rsidR="00784844" w:rsidRPr="00784844" w:rsidRDefault="00784844" w:rsidP="007848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2473732021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834C9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DCF5F" w14:textId="2FDA25C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94CE0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GENERAL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6ED49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A0767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6-ago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ACAF7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949AF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784844" w:rsidRPr="00784844" w14:paraId="55969616" w14:textId="77777777" w:rsidTr="00784844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BD77C" w14:textId="77777777" w:rsidR="00784844" w:rsidRPr="00784844" w:rsidRDefault="00784844" w:rsidP="007848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2473742021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6A8C2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4E5DB" w14:textId="08FD722D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2D20E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GENERAL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15893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FD20C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6-ago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9FD9D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32F32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784844" w:rsidRPr="00784844" w14:paraId="164E3D20" w14:textId="77777777" w:rsidTr="00784844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8ACD3" w14:textId="77777777" w:rsidR="00784844" w:rsidRPr="00784844" w:rsidRDefault="00784844" w:rsidP="007848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2478502021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AE489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E12FF" w14:textId="11279CED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B6F17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1B6DF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169F9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9-ago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B2A96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D67A7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784844" w:rsidRPr="00784844" w14:paraId="33D29BCF" w14:textId="77777777" w:rsidTr="00784844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BBBBB" w14:textId="77777777" w:rsidR="00784844" w:rsidRPr="00784844" w:rsidRDefault="00784844" w:rsidP="007848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2490232021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DDD3C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AREA DE ATENCION AL CIUDADANO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D1AA5" w14:textId="4077B4A8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LINA MAYIBE GUZMAN TORRES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3E93C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CONSULTA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76C99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traslado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E2690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10-ago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A3B41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FF764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784844" w:rsidRPr="00784844" w14:paraId="16252A2F" w14:textId="77777777" w:rsidTr="00784844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01DEE" w14:textId="77777777" w:rsidR="00784844" w:rsidRPr="00784844" w:rsidRDefault="00784844" w:rsidP="007848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2490502021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9031C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GERENCIA DE PROYECTOS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9263B" w14:textId="1A7229E1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 xml:space="preserve">SANDRA </w:t>
            </w:r>
            <w:r w:rsidR="0049402C"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LUCIA CIFUENTES</w:t>
            </w: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 xml:space="preserve"> CARVALHO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C9634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GENERAL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B0A87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FBB61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12-ago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44604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ECFC2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784844" w:rsidRPr="00784844" w14:paraId="131D5BF2" w14:textId="77777777" w:rsidTr="00784844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00559" w14:textId="77777777" w:rsidR="00784844" w:rsidRPr="00784844" w:rsidRDefault="00784844" w:rsidP="007848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2498792021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9EA9F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AREA DE ATENCION AL CIUDADANO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A8D95" w14:textId="67070042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LINA MAYIBE GUZMAN TORRES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67356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3546C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Cerrado - Por no competencia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ABD8E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10-ago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6B00D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CB6CB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784844" w:rsidRPr="00784844" w14:paraId="119863CC" w14:textId="77777777" w:rsidTr="00784844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D105A" w14:textId="77777777" w:rsidR="00784844" w:rsidRPr="00784844" w:rsidRDefault="00784844" w:rsidP="007848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2514132021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94ACC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768D8" w14:textId="650F6929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E2686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8A67E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7F203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12-ago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C2672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BB695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784844" w:rsidRPr="00784844" w14:paraId="39E78352" w14:textId="77777777" w:rsidTr="00784844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951A4" w14:textId="77777777" w:rsidR="00784844" w:rsidRPr="00784844" w:rsidRDefault="00784844" w:rsidP="007848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2518052021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DD3D4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GERENCIA DE PROYECTOS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417EC" w14:textId="05D17095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 xml:space="preserve">SANDRA </w:t>
            </w:r>
            <w:r w:rsidR="0049402C"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LUCIA CIFUENTES</w:t>
            </w: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 xml:space="preserve"> CARVALHO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6A382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RECLAMO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B85ED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D8474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11-ago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F2830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58F4E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784844" w:rsidRPr="00784844" w14:paraId="6FADA751" w14:textId="77777777" w:rsidTr="00784844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5AE6B" w14:textId="77777777" w:rsidR="00784844" w:rsidRPr="00784844" w:rsidRDefault="00784844" w:rsidP="007848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2518552021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0F93D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6861C" w14:textId="76FFC7DB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3A329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71E35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EA794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13-ago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FA7D0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5C89A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784844" w:rsidRPr="00784844" w14:paraId="10307739" w14:textId="77777777" w:rsidTr="00784844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8B36D" w14:textId="77777777" w:rsidR="00784844" w:rsidRPr="00784844" w:rsidRDefault="00784844" w:rsidP="007848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2519582021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8571B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AREA DE ATENCION AL CIUDADANO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2800D" w14:textId="030F538F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LINA MAYIBE GUZMAN TORRES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73303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CCE16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Por ampliar - por solicitud ampliación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AED39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11-ago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B6545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8DF70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784844" w:rsidRPr="00784844" w14:paraId="3F398929" w14:textId="77777777" w:rsidTr="00784844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A8DA4" w14:textId="77777777" w:rsidR="00784844" w:rsidRPr="00784844" w:rsidRDefault="00784844" w:rsidP="007848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2519952021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88E70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PROMOCION DE LA PARTICIPACION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D51ED" w14:textId="2D0E5FE2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YANNETH KATERIN HERNANDEZ INFANTE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CD8E1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SOLICITUD DE COPIA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8D2E2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Por ampliar - por solicitud ampliación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EE2D9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11-ago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161E4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55779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784844" w:rsidRPr="00784844" w14:paraId="43B8D413" w14:textId="77777777" w:rsidTr="00784844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FB952" w14:textId="77777777" w:rsidR="00784844" w:rsidRPr="00784844" w:rsidRDefault="00784844" w:rsidP="007848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2529262021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546F3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F88AF" w14:textId="469F8E28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B6217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EE5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3E60F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12-ago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D9024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F7283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784844" w:rsidRPr="00784844" w14:paraId="66B92096" w14:textId="77777777" w:rsidTr="00784844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CB099" w14:textId="77777777" w:rsidR="00784844" w:rsidRPr="00784844" w:rsidRDefault="00784844" w:rsidP="007848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2538242021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FB34E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E6304" w14:textId="6C93560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98CAE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6F58E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73CA6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13-ago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E9416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3B30F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784844" w:rsidRPr="00784844" w14:paraId="323EE2CE" w14:textId="77777777" w:rsidTr="00784844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41380" w14:textId="77777777" w:rsidR="00784844" w:rsidRPr="00784844" w:rsidRDefault="00784844" w:rsidP="007848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2543682021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CFCC0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FORTALECIMIENTO DE LA ORGANIZACION SOCIAL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93722" w14:textId="34245F8D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DORIS YAMILE MORENO CASTELBLANCO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4BDB0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DD478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CCDAA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24-ago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AFD4D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44744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784844" w:rsidRPr="00784844" w14:paraId="7983C228" w14:textId="77777777" w:rsidTr="00784844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FD047" w14:textId="77777777" w:rsidR="00784844" w:rsidRPr="00784844" w:rsidRDefault="00784844" w:rsidP="007848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2548272021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60CA8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07335" w14:textId="2A641FA1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07A92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CONSULTA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ADD01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D180D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13-ago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081E5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4209A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784844" w:rsidRPr="00784844" w14:paraId="33E37065" w14:textId="77777777" w:rsidTr="00784844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C6F71" w14:textId="77777777" w:rsidR="00784844" w:rsidRPr="00784844" w:rsidRDefault="00784844" w:rsidP="007848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2554302021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2615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AREA DE TALENTO HUMANO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DB9EA" w14:textId="45693C20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LUZ ELENA AGUDELO DIAZ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20805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CONSULTA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A82A2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23A05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13-ago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8C25C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516AC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784844" w:rsidRPr="00784844" w14:paraId="57109BFA" w14:textId="77777777" w:rsidTr="00784844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B971A" w14:textId="77777777" w:rsidR="00784844" w:rsidRPr="00784844" w:rsidRDefault="00784844" w:rsidP="007848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2562262021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09411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D1EED" w14:textId="01F20AED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84043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64632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FCFBE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17-ago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1953A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68672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784844" w:rsidRPr="00784844" w14:paraId="65D0AFF0" w14:textId="77777777" w:rsidTr="00784844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CBA7C" w14:textId="77777777" w:rsidR="00784844" w:rsidRPr="00784844" w:rsidRDefault="00784844" w:rsidP="007848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2570912021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AF9C5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AREA DE ATENCION AL CIUDADANO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CC26B" w14:textId="52DDA6D5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LINA MAYIBE GUZMAN TORRES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B8A7E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CD4EC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traslado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130B5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17-ago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67AD5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2E039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784844" w:rsidRPr="00784844" w14:paraId="5BA8C64C" w14:textId="77777777" w:rsidTr="00784844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A8419" w14:textId="77777777" w:rsidR="00784844" w:rsidRPr="00784844" w:rsidRDefault="00784844" w:rsidP="007848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2576022021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A7ADD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84A92" w14:textId="30765720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1BE86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6DB58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98F71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18-ago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0BF0A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DA612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784844" w:rsidRPr="00784844" w14:paraId="42AD1291" w14:textId="77777777" w:rsidTr="00784844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C2F91" w14:textId="77777777" w:rsidR="00784844" w:rsidRPr="00784844" w:rsidRDefault="00784844" w:rsidP="007848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2581472021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9C556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4513B" w14:textId="605F271A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D07DF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CONSULTA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3BBC5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75287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18-ago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5D67E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26441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784844" w:rsidRPr="00784844" w14:paraId="27E20248" w14:textId="77777777" w:rsidTr="00784844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E0F62" w14:textId="77777777" w:rsidR="00784844" w:rsidRPr="00784844" w:rsidRDefault="00784844" w:rsidP="007848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2585932021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0D9C0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GERENCIA DE PROYECTOS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E6899" w14:textId="6A61CE7B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 xml:space="preserve">SANDRA </w:t>
            </w:r>
            <w:r w:rsidR="0049402C"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LUCIA CIFUENTES</w:t>
            </w: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 xml:space="preserve"> CARVALHO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FAB38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863ED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E5A1C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18-ago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3A3F1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4F7C5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784844" w:rsidRPr="00784844" w14:paraId="6533C85F" w14:textId="77777777" w:rsidTr="00784844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E4319" w14:textId="77777777" w:rsidR="00784844" w:rsidRPr="00784844" w:rsidRDefault="00784844" w:rsidP="007848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2588832021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0DFBD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FORTALECIMIENTO DE LA ORGANIZACION SOCIAL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41E57" w14:textId="39DEF39F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DORIS YAMILE MORENO CASTELBLANCO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CD0CA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GENERAL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29F6A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A6AAC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18-ago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AEEB2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414ED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784844" w:rsidRPr="00784844" w14:paraId="753FA6BF" w14:textId="77777777" w:rsidTr="00784844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AE385" w14:textId="77777777" w:rsidR="00784844" w:rsidRPr="00784844" w:rsidRDefault="00784844" w:rsidP="007848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2589282021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71438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F9D4E" w14:textId="3C14D219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2A7EF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13333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5E7EC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23-ago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F0BA5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E9AA6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784844" w:rsidRPr="00784844" w14:paraId="7B10325B" w14:textId="77777777" w:rsidTr="00784844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CE26D" w14:textId="77777777" w:rsidR="00784844" w:rsidRPr="00784844" w:rsidRDefault="00784844" w:rsidP="007848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2593252021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73EF3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OFICINA ASESORA JURIDICA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6B178" w14:textId="1DEE4325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ALBERT FERNEY BERMUDEZ OVALLE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2FD1F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54E67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D8B7A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19-ago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C9ACB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B1E8F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784844" w:rsidRPr="00784844" w14:paraId="7FD7C5F8" w14:textId="77777777" w:rsidTr="00784844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8C82B" w14:textId="77777777" w:rsidR="00784844" w:rsidRPr="00784844" w:rsidRDefault="00784844" w:rsidP="007848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2596662021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3DDE1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3ECC9" w14:textId="0CA7B1DD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FB203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CF282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041C3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19-ago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7BC31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B8270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784844" w:rsidRPr="00784844" w14:paraId="5BBB1849" w14:textId="77777777" w:rsidTr="00784844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2BFA5" w14:textId="77777777" w:rsidR="00784844" w:rsidRPr="00784844" w:rsidRDefault="00784844" w:rsidP="007848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lastRenderedPageBreak/>
              <w:t>2599702021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EDCDC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B9513" w14:textId="1399571C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2D9BC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7E759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32A76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19-ago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09E46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4C01E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784844" w:rsidRPr="00784844" w14:paraId="7182ADA0" w14:textId="77777777" w:rsidTr="00784844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F9D1C" w14:textId="77777777" w:rsidR="00784844" w:rsidRPr="00784844" w:rsidRDefault="00784844" w:rsidP="007848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2604772021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B06EE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57E12" w14:textId="76963311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27FC9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QUEJA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D169D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961A6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19-ago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3E442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8B8B4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784844" w:rsidRPr="00784844" w14:paraId="3399B910" w14:textId="77777777" w:rsidTr="00784844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BC3F8" w14:textId="77777777" w:rsidR="00784844" w:rsidRPr="00784844" w:rsidRDefault="00784844" w:rsidP="007848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2607152021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9C9DA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PROMOCION DE LA PARTICIPACION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171FB" w14:textId="47302F40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YANNETH KATERIN HERNANDEZ INFANTE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E9675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ECC1C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9448F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23-ago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7FB7C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7C692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784844" w:rsidRPr="00784844" w14:paraId="4F9432FD" w14:textId="77777777" w:rsidTr="00784844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D757A" w14:textId="77777777" w:rsidR="00784844" w:rsidRPr="00784844" w:rsidRDefault="00784844" w:rsidP="007848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2615622021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09AEB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AREA DE ATENCION AL CIUDADANO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3FBCA" w14:textId="4E32074A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LINA MAYIBE GUZMAN TORRES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F6D17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8FD18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traslado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27794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20-ago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25E54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99635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784844" w:rsidRPr="00784844" w14:paraId="10ABA527" w14:textId="77777777" w:rsidTr="00784844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4F58C" w14:textId="77777777" w:rsidR="00784844" w:rsidRPr="00784844" w:rsidRDefault="00784844" w:rsidP="007848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2619202021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CA2F9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4FD41" w14:textId="0BFED020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47571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CONSULTA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A26D3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03E07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20-ago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85010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42E28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784844" w:rsidRPr="00784844" w14:paraId="4FC31196" w14:textId="77777777" w:rsidTr="00784844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B7CDF" w14:textId="77777777" w:rsidR="00784844" w:rsidRPr="00784844" w:rsidRDefault="00784844" w:rsidP="007848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2625022021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2373A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D7918" w14:textId="46990B14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B836F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GENERAL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DFA84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04E7B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20-ago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F84D3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758B7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784844" w:rsidRPr="00784844" w14:paraId="19BB03BB" w14:textId="77777777" w:rsidTr="00784844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68EAC" w14:textId="77777777" w:rsidR="00784844" w:rsidRPr="00784844" w:rsidRDefault="00784844" w:rsidP="007848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2634272021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C1489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PROMOCION DE LA PARTICIPACION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C7A26" w14:textId="6B8207C5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YANNETH KATERIN HERNANDEZ INFANTE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6EE59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SOLICITUD DE ACCESO A LA INFORMACION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2D7EC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261DC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23-ago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108C4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A2ADC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784844" w:rsidRPr="00784844" w14:paraId="5D601EEA" w14:textId="77777777" w:rsidTr="00784844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ACD30" w14:textId="77777777" w:rsidR="00784844" w:rsidRPr="00784844" w:rsidRDefault="00784844" w:rsidP="007848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2637132021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E8362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2EB05" w14:textId="6852C1B2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EDCEE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GENERAL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E868D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CC53B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25-ago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76BF0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48146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784844" w:rsidRPr="00784844" w14:paraId="5666DD9D" w14:textId="77777777" w:rsidTr="00784844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ED199" w14:textId="77777777" w:rsidR="00784844" w:rsidRPr="00784844" w:rsidRDefault="00784844" w:rsidP="007848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2637602021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BA536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AREA DE RECURSOS FISICOS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DDF28" w14:textId="0950BDDF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 xml:space="preserve">EDGAR </w:t>
            </w:r>
            <w:r w:rsidR="0049402C"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ALFONSO VILLARRAGA</w:t>
            </w: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 xml:space="preserve"> VENEGAS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6F9DE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GENERAL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C88B2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506B5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23-ago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F12C4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FA7D8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784844" w:rsidRPr="00784844" w14:paraId="09E43146" w14:textId="77777777" w:rsidTr="00784844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0A933" w14:textId="77777777" w:rsidR="00784844" w:rsidRPr="00784844" w:rsidRDefault="00784844" w:rsidP="007848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2638602021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7E937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A94BB" w14:textId="57E08F50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8BB27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GENERAL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08C53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43F18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23-ago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547C6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F386A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784844" w:rsidRPr="00784844" w14:paraId="0BEB5171" w14:textId="77777777" w:rsidTr="00784844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2FA2A" w14:textId="77777777" w:rsidR="00784844" w:rsidRPr="00784844" w:rsidRDefault="00784844" w:rsidP="007848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2638792021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3C56C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98180" w14:textId="1EC51E9B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9C6FF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GENERAL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3E0A8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E5377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23-ago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4CC2E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9D347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784844" w:rsidRPr="00784844" w14:paraId="17F1F206" w14:textId="77777777" w:rsidTr="00784844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01F43" w14:textId="77777777" w:rsidR="00784844" w:rsidRPr="00784844" w:rsidRDefault="00784844" w:rsidP="007848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2653612021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C248E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345E9" w14:textId="627DE795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DCBD2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GENERAL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0F867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65B56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24-ago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ADCDD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7F654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784844" w:rsidRPr="00784844" w14:paraId="038F5169" w14:textId="77777777" w:rsidTr="00784844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E8D2C" w14:textId="77777777" w:rsidR="00784844" w:rsidRPr="00784844" w:rsidRDefault="00784844" w:rsidP="007848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2665762021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AA547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OFICINA DE CONTROL INTERNO DISCIPLINARIO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37BE5" w14:textId="42029AED" w:rsidR="00784844" w:rsidRPr="00784844" w:rsidRDefault="0049402C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MARYLUZ CAICEDO</w:t>
            </w:r>
            <w:r w:rsidR="00784844"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 xml:space="preserve"> GUTIERREZ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4D7A2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CONSULTA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13AB8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668A8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27-ago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9B745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89B6D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784844" w:rsidRPr="00784844" w14:paraId="220E87A5" w14:textId="77777777" w:rsidTr="00784844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2CE16" w14:textId="77777777" w:rsidR="00784844" w:rsidRPr="00784844" w:rsidRDefault="00784844" w:rsidP="007848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2667152021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8EA86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AREA DE CONTRATOS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9E9ED" w14:textId="7C15DB4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MARTHA PAULINA GARZON ROMERO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FFB5F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B2FEB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A445B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25-ago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D25CF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04C5F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784844" w:rsidRPr="00784844" w14:paraId="292993A4" w14:textId="77777777" w:rsidTr="00784844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68216" w14:textId="77777777" w:rsidR="00784844" w:rsidRPr="00784844" w:rsidRDefault="00784844" w:rsidP="007848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2674062021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941DC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073C8" w14:textId="6BD89B1A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697D8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GENERAL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C31A8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9BAFE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27-ago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78E9F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73643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784844" w:rsidRPr="00784844" w14:paraId="0BA7C835" w14:textId="77777777" w:rsidTr="00784844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1B240" w14:textId="77777777" w:rsidR="00784844" w:rsidRPr="00784844" w:rsidRDefault="00784844" w:rsidP="007848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2674342021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01984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AREA DE ATENCION AL CIUDADANO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FB5BF" w14:textId="2DD620EB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LINA MAYIBE GUZMAN TORRES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C1D3B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A26CC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F02BA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1-sep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87044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7B140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784844" w:rsidRPr="00784844" w14:paraId="3C09A216" w14:textId="77777777" w:rsidTr="00784844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85892" w14:textId="77777777" w:rsidR="00784844" w:rsidRPr="00784844" w:rsidRDefault="00784844" w:rsidP="007848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2690692021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A9F2C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9356D" w14:textId="66F0CE1D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3534B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F1CAC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B9D59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26-ago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00EE9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8E79A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784844" w:rsidRPr="00784844" w14:paraId="0B751613" w14:textId="77777777" w:rsidTr="00784844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C071A" w14:textId="77777777" w:rsidR="00784844" w:rsidRPr="00784844" w:rsidRDefault="00784844" w:rsidP="007848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2697392021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94A82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C43CD" w14:textId="4D88FE8B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202F0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GENERAL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78782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6434B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26-ago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06F83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2B135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784844" w:rsidRPr="00784844" w14:paraId="7772C78E" w14:textId="77777777" w:rsidTr="00784844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C85E2" w14:textId="77777777" w:rsidR="00784844" w:rsidRPr="00784844" w:rsidRDefault="00784844" w:rsidP="007848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2703142021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904AC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4FE98" w14:textId="7CA11483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7EB54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GENERAL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BD4C0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D9E6C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27-ago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35273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EEEFB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784844" w:rsidRPr="00784844" w14:paraId="33C4AB07" w14:textId="77777777" w:rsidTr="00784844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E9185" w14:textId="77777777" w:rsidR="00784844" w:rsidRPr="00784844" w:rsidRDefault="00784844" w:rsidP="007848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2710042021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14368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AREA DE ATENCION AL CIUDADANO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3A714" w14:textId="0216D841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LINA MAYIBE GUZMAN TORRES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D69E2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3BEBF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traslado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96F57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27-ago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14CAA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6CEB5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784844" w:rsidRPr="00784844" w14:paraId="73577661" w14:textId="77777777" w:rsidTr="00784844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20B01" w14:textId="77777777" w:rsidR="00784844" w:rsidRPr="00784844" w:rsidRDefault="00784844" w:rsidP="007848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2711612021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CE892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3269F" w14:textId="6EA19D55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D65B8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43A62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traslado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082DC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27-ago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93A24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86500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784844" w:rsidRPr="00784844" w14:paraId="7A8926F2" w14:textId="77777777" w:rsidTr="00784844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56F14" w14:textId="77777777" w:rsidR="00784844" w:rsidRPr="00784844" w:rsidRDefault="00784844" w:rsidP="007848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2712302021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35E9B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14263" w14:textId="1320099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CC740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4C2AF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D84A5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27-ago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69C4F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771E4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784844" w:rsidRPr="00784844" w14:paraId="2EBC55CE" w14:textId="77777777" w:rsidTr="00784844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7FA23" w14:textId="77777777" w:rsidR="00784844" w:rsidRPr="00784844" w:rsidRDefault="00784844" w:rsidP="007848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2716362021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40408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B6F5C" w14:textId="18A03321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C0F10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AAF5B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60808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30-ago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EE9CE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C67F1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784844" w:rsidRPr="00784844" w14:paraId="1B938FA3" w14:textId="77777777" w:rsidTr="00784844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47DBB" w14:textId="77777777" w:rsidR="00784844" w:rsidRPr="00784844" w:rsidRDefault="00784844" w:rsidP="007848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2721572021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823C3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0A57E" w14:textId="39716C03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9885A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0934D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FCA10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31-ago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7A087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63748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784844" w:rsidRPr="00784844" w14:paraId="0F051FE9" w14:textId="77777777" w:rsidTr="00784844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A28D3" w14:textId="77777777" w:rsidR="00784844" w:rsidRPr="00784844" w:rsidRDefault="00784844" w:rsidP="007848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2736092021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CDA81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AREA DE ATENCION AL CIUDADANO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75504" w14:textId="52F185D0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LINA MAYIBE GUZMAN TORRES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53F3E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7D743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traslado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9DF7D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31-ago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F7B96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52263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784844" w:rsidRPr="00784844" w14:paraId="054FAE0A" w14:textId="77777777" w:rsidTr="00784844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5EF81" w14:textId="77777777" w:rsidR="00784844" w:rsidRPr="00784844" w:rsidRDefault="00784844" w:rsidP="007848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2746912021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21B1A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OFICINA ASESORA JURIDICA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69C38" w14:textId="2EE0C59D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ALBERT FERNEY BERMUDEZ OVALLE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40024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SOLICITUD DE ACCESO A LA INFORMACION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618DA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traslado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450BD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31-ago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A5213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BA6EE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784844" w:rsidRPr="00784844" w14:paraId="3F6CCCB9" w14:textId="77777777" w:rsidTr="00784844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4643D" w14:textId="77777777" w:rsidR="00784844" w:rsidRPr="00784844" w:rsidRDefault="00784844" w:rsidP="007848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2747602021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65140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7DCF8" w14:textId="17911B8F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4CBF8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1B394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traslado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2EE02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31-ago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1BA3E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29C23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784844" w:rsidRPr="00784844" w14:paraId="09A404E7" w14:textId="77777777" w:rsidTr="00784844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6AAA0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C98A9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971C0" w14:textId="77777777" w:rsidR="00784844" w:rsidRPr="00784844" w:rsidRDefault="00784844" w:rsidP="00784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D8AE0" w14:textId="77777777" w:rsidR="00784844" w:rsidRPr="00784844" w:rsidRDefault="00784844" w:rsidP="00784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9568B9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F67A3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7974E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9462ED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 </w:t>
            </w:r>
          </w:p>
        </w:tc>
      </w:tr>
      <w:tr w:rsidR="00784844" w:rsidRPr="00784844" w14:paraId="27FE6359" w14:textId="77777777" w:rsidTr="00784844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CCD7C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</w:p>
        </w:tc>
        <w:tc>
          <w:tcPr>
            <w:tcW w:w="6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5B9BD5"/>
            <w:noWrap/>
            <w:vAlign w:val="center"/>
            <w:hideMark/>
          </w:tcPr>
          <w:p w14:paraId="2743F766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proofErr w:type="gramStart"/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>TOTAL</w:t>
            </w:r>
            <w:proofErr w:type="gramEnd"/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DE REQUERIMIENTOS TRASLADADOS </w:t>
            </w:r>
          </w:p>
        </w:tc>
        <w:tc>
          <w:tcPr>
            <w:tcW w:w="8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5B9BD5"/>
            <w:noWrap/>
            <w:vAlign w:val="center"/>
            <w:hideMark/>
          </w:tcPr>
          <w:p w14:paraId="7576C683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>TIEMPO PROMEDIO DE RESPUESTA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A9436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4C8EF" w14:textId="77777777" w:rsidR="00784844" w:rsidRPr="00784844" w:rsidRDefault="00784844" w:rsidP="00784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D798E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4CF276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 </w:t>
            </w:r>
          </w:p>
        </w:tc>
      </w:tr>
      <w:tr w:rsidR="00784844" w:rsidRPr="00784844" w14:paraId="111BD7DA" w14:textId="77777777" w:rsidTr="00784844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615F0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</w:p>
        </w:tc>
        <w:tc>
          <w:tcPr>
            <w:tcW w:w="6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F47266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O" w:eastAsia="es-CO"/>
              </w:rPr>
              <w:t>9</w:t>
            </w:r>
          </w:p>
        </w:tc>
        <w:tc>
          <w:tcPr>
            <w:tcW w:w="8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D5A791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O" w:eastAsia="es-CO"/>
              </w:rPr>
              <w:t>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A50D4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B7EC0" w14:textId="77777777" w:rsidR="00784844" w:rsidRPr="00784844" w:rsidRDefault="00784844" w:rsidP="00784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A6C43" w14:textId="77777777" w:rsidR="00784844" w:rsidRPr="00784844" w:rsidRDefault="00784844" w:rsidP="00784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280384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 </w:t>
            </w:r>
          </w:p>
        </w:tc>
      </w:tr>
      <w:tr w:rsidR="00784844" w:rsidRPr="00784844" w14:paraId="78A1F81B" w14:textId="77777777" w:rsidTr="00784844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48FC6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</w:p>
        </w:tc>
        <w:tc>
          <w:tcPr>
            <w:tcW w:w="64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C8702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416BF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947A6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E6FDD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652D7" w14:textId="77777777" w:rsidR="00784844" w:rsidRPr="00784844" w:rsidRDefault="00784844" w:rsidP="00784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4EEFA" w14:textId="77777777" w:rsidR="00784844" w:rsidRPr="00784844" w:rsidRDefault="00784844" w:rsidP="00784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40C3BD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 </w:t>
            </w:r>
          </w:p>
        </w:tc>
      </w:tr>
      <w:tr w:rsidR="00784844" w:rsidRPr="00784844" w14:paraId="64394735" w14:textId="77777777" w:rsidTr="00784844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82AD4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</w:p>
        </w:tc>
        <w:tc>
          <w:tcPr>
            <w:tcW w:w="191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5B9BD5"/>
            <w:noWrap/>
            <w:vAlign w:val="center"/>
            <w:hideMark/>
          </w:tcPr>
          <w:p w14:paraId="4C4FED24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SOLICITUDES DE ACCESO A </w:t>
            </w:r>
            <w:proofErr w:type="gramStart"/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>LA  INFORMACION</w:t>
            </w:r>
            <w:proofErr w:type="gram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96E19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17DC3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128305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 </w:t>
            </w:r>
          </w:p>
        </w:tc>
      </w:tr>
      <w:tr w:rsidR="00784844" w:rsidRPr="00784844" w14:paraId="03B450EE" w14:textId="77777777" w:rsidTr="00784844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DA7C8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</w:p>
        </w:tc>
        <w:tc>
          <w:tcPr>
            <w:tcW w:w="6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5B9BD5"/>
            <w:noWrap/>
            <w:vAlign w:val="center"/>
            <w:hideMark/>
          </w:tcPr>
          <w:p w14:paraId="7DCA49DE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>NUM. DE SOLICITUDES RECIBIDAS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B9BD5"/>
            <w:noWrap/>
            <w:vAlign w:val="center"/>
            <w:hideMark/>
          </w:tcPr>
          <w:p w14:paraId="5480BBEA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>NUM. DE SOLICITUDES TRASLADADAS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B9BD5"/>
            <w:noWrap/>
            <w:vAlign w:val="center"/>
            <w:hideMark/>
          </w:tcPr>
          <w:p w14:paraId="69B5D9FF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>TIEMPO DE RESPUESTA EN DIAS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B9BD5"/>
            <w:noWrap/>
            <w:vAlign w:val="center"/>
            <w:hideMark/>
          </w:tcPr>
          <w:p w14:paraId="0078EB40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>NUM. DE SOLICITUDES EN QUE SE NEGO LA INFORMACION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5A109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FA53F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533210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 </w:t>
            </w:r>
          </w:p>
        </w:tc>
      </w:tr>
      <w:tr w:rsidR="00784844" w:rsidRPr="00784844" w14:paraId="590E3E13" w14:textId="77777777" w:rsidTr="00784844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16805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</w:p>
        </w:tc>
        <w:tc>
          <w:tcPr>
            <w:tcW w:w="6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504C13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O" w:eastAsia="es-CO"/>
              </w:rPr>
              <w:t>2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8360F4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O" w:eastAsia="es-CO"/>
              </w:rPr>
              <w:t>1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2B2144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O" w:eastAsia="es-CO"/>
              </w:rPr>
              <w:t>1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BA8297C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O" w:eastAsia="es-CO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C5695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2787C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F4E552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 </w:t>
            </w:r>
          </w:p>
        </w:tc>
      </w:tr>
      <w:tr w:rsidR="00784844" w:rsidRPr="00784844" w14:paraId="3FFF172C" w14:textId="77777777" w:rsidTr="00784844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03D17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45B31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B5DB7" w14:textId="77777777" w:rsidR="00784844" w:rsidRPr="00784844" w:rsidRDefault="00784844" w:rsidP="00784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6F325" w14:textId="77777777" w:rsidR="00784844" w:rsidRPr="00784844" w:rsidRDefault="00784844" w:rsidP="00784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FABF17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1975D" w14:textId="77777777" w:rsidR="00784844" w:rsidRPr="00784844" w:rsidRDefault="00784844" w:rsidP="00784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8CBF5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D57BE6" w14:textId="77777777" w:rsidR="00784844" w:rsidRPr="00784844" w:rsidRDefault="00784844" w:rsidP="00784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784844">
              <w:rPr>
                <w:rFonts w:ascii="Calibri" w:eastAsia="Times New Roman" w:hAnsi="Calibri" w:cs="Calibri"/>
                <w:color w:val="000000"/>
                <w:lang w:val="es-CO" w:eastAsia="es-CO"/>
              </w:rPr>
              <w:t> </w:t>
            </w:r>
          </w:p>
        </w:tc>
      </w:tr>
    </w:tbl>
    <w:p w14:paraId="50006255" w14:textId="77777777" w:rsidR="00EB74CD" w:rsidRDefault="00EB74CD" w:rsidP="00A70567">
      <w:pPr>
        <w:spacing w:after="0" w:line="240" w:lineRule="auto"/>
        <w:jc w:val="center"/>
        <w:rPr>
          <w:b/>
          <w:bCs/>
          <w:sz w:val="24"/>
          <w:szCs w:val="24"/>
          <w:lang w:val="es-CO"/>
        </w:rPr>
      </w:pPr>
    </w:p>
    <w:sectPr w:rsidR="00EB74CD" w:rsidSect="00D73876">
      <w:headerReference w:type="default" r:id="rId6"/>
      <w:footerReference w:type="default" r:id="rId7"/>
      <w:pgSz w:w="24480" w:h="15840" w:orient="landscape" w:code="3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A6606" w14:textId="77777777" w:rsidR="00322403" w:rsidRDefault="00322403" w:rsidP="008830F0">
      <w:pPr>
        <w:spacing w:after="0" w:line="240" w:lineRule="auto"/>
      </w:pPr>
      <w:r>
        <w:separator/>
      </w:r>
    </w:p>
  </w:endnote>
  <w:endnote w:type="continuationSeparator" w:id="0">
    <w:p w14:paraId="7FC8A5DD" w14:textId="77777777" w:rsidR="00322403" w:rsidRDefault="00322403" w:rsidP="00883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seo Sans Condensed">
    <w:altName w:val="Calibri"/>
    <w:charset w:val="00"/>
    <w:family w:val="auto"/>
    <w:pitch w:val="variable"/>
    <w:sig w:usb0="00000001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630A7" w14:textId="70A30CD0" w:rsidR="00C275A5" w:rsidRDefault="00C275A5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61312" behindDoc="0" locked="0" layoutInCell="1" allowOverlap="1" wp14:anchorId="3A2F68BF" wp14:editId="1DADEA9D">
          <wp:simplePos x="0" y="0"/>
          <wp:positionH relativeFrom="margin">
            <wp:posOffset>3094892</wp:posOffset>
          </wp:positionH>
          <wp:positionV relativeFrom="paragraph">
            <wp:posOffset>-515815</wp:posOffset>
          </wp:positionV>
          <wp:extent cx="6858000" cy="739588"/>
          <wp:effectExtent l="0" t="0" r="0" b="381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embrete-blanco-y-negro-IDPAC-PNG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9394" b="2272"/>
                  <a:stretch/>
                </pic:blipFill>
                <pic:spPr bwMode="auto">
                  <a:xfrm>
                    <a:off x="0" y="0"/>
                    <a:ext cx="6858000" cy="73958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B990A" w14:textId="77777777" w:rsidR="00322403" w:rsidRDefault="00322403" w:rsidP="008830F0">
      <w:pPr>
        <w:spacing w:after="0" w:line="240" w:lineRule="auto"/>
      </w:pPr>
      <w:r>
        <w:separator/>
      </w:r>
    </w:p>
  </w:footnote>
  <w:footnote w:type="continuationSeparator" w:id="0">
    <w:p w14:paraId="1C9AED41" w14:textId="77777777" w:rsidR="00322403" w:rsidRDefault="00322403" w:rsidP="00883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C1D41" w14:textId="5EE60814" w:rsidR="00C275A5" w:rsidRDefault="00C275A5" w:rsidP="001B0618">
    <w:pPr>
      <w:pStyle w:val="Encabezado"/>
      <w:jc w:val="center"/>
    </w:pPr>
    <w:r w:rsidRPr="0020306E">
      <w:rPr>
        <w:rFonts w:ascii="Museo Sans Condensed" w:hAnsi="Museo Sans Condensed"/>
        <w:noProof/>
        <w:lang w:val="es-CO" w:eastAsia="es-CO"/>
      </w:rPr>
      <w:drawing>
        <wp:inline distT="0" distB="0" distL="0" distR="0" wp14:anchorId="39D0E213" wp14:editId="5EF4B714">
          <wp:extent cx="3551715" cy="685165"/>
          <wp:effectExtent l="0" t="0" r="0" b="0"/>
          <wp:docPr id="1" name="Imagen 68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000-000045000000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" name="Imagen 68">
                    <a:extLst>
                      <a:ext uri="{FF2B5EF4-FFF2-40B4-BE49-F238E27FC236}">
                        <a16:creationId xmlns:a16="http://schemas.microsoft.com/office/drawing/2014/main" id="{00000000-0008-0000-0000-000045000000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89464" cy="7117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8BB844A" w14:textId="77777777" w:rsidR="00C275A5" w:rsidRDefault="00C275A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0F0"/>
    <w:rsid w:val="000554FA"/>
    <w:rsid w:val="000865F0"/>
    <w:rsid w:val="00087A59"/>
    <w:rsid w:val="000B08D8"/>
    <w:rsid w:val="001749AE"/>
    <w:rsid w:val="001B0618"/>
    <w:rsid w:val="001F2CB7"/>
    <w:rsid w:val="00203765"/>
    <w:rsid w:val="0024062F"/>
    <w:rsid w:val="0028013A"/>
    <w:rsid w:val="00322403"/>
    <w:rsid w:val="00390662"/>
    <w:rsid w:val="003A0D90"/>
    <w:rsid w:val="003B204A"/>
    <w:rsid w:val="003B7B70"/>
    <w:rsid w:val="004252B0"/>
    <w:rsid w:val="00460E88"/>
    <w:rsid w:val="00471C00"/>
    <w:rsid w:val="0049402C"/>
    <w:rsid w:val="004D77FC"/>
    <w:rsid w:val="005D722E"/>
    <w:rsid w:val="006511A3"/>
    <w:rsid w:val="00674D67"/>
    <w:rsid w:val="00693A45"/>
    <w:rsid w:val="00736ADC"/>
    <w:rsid w:val="007771A6"/>
    <w:rsid w:val="00784844"/>
    <w:rsid w:val="007D38A0"/>
    <w:rsid w:val="008359D7"/>
    <w:rsid w:val="00844E2C"/>
    <w:rsid w:val="00865122"/>
    <w:rsid w:val="008830F0"/>
    <w:rsid w:val="008A229B"/>
    <w:rsid w:val="00957B66"/>
    <w:rsid w:val="009C1818"/>
    <w:rsid w:val="00A02479"/>
    <w:rsid w:val="00A269A4"/>
    <w:rsid w:val="00A70567"/>
    <w:rsid w:val="00AA669D"/>
    <w:rsid w:val="00AF274B"/>
    <w:rsid w:val="00B14173"/>
    <w:rsid w:val="00BF7DD0"/>
    <w:rsid w:val="00C05724"/>
    <w:rsid w:val="00C275A5"/>
    <w:rsid w:val="00CD7080"/>
    <w:rsid w:val="00D20D14"/>
    <w:rsid w:val="00D461FA"/>
    <w:rsid w:val="00D47714"/>
    <w:rsid w:val="00D73876"/>
    <w:rsid w:val="00D7447B"/>
    <w:rsid w:val="00DD22E7"/>
    <w:rsid w:val="00DE589F"/>
    <w:rsid w:val="00E223DF"/>
    <w:rsid w:val="00EB74CD"/>
    <w:rsid w:val="00F25506"/>
    <w:rsid w:val="00F43211"/>
    <w:rsid w:val="00F67FA3"/>
    <w:rsid w:val="00F72B5E"/>
    <w:rsid w:val="00FD2F29"/>
    <w:rsid w:val="00FF7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8308DA"/>
  <w15:docId w15:val="{017AF784-F852-4A88-B634-76C735FF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830F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830F0"/>
  </w:style>
  <w:style w:type="paragraph" w:styleId="Piedepgina">
    <w:name w:val="footer"/>
    <w:basedOn w:val="Normal"/>
    <w:link w:val="PiedepginaCar"/>
    <w:uiPriority w:val="99"/>
    <w:unhideWhenUsed/>
    <w:rsid w:val="008830F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830F0"/>
  </w:style>
  <w:style w:type="character" w:styleId="Hipervnculo">
    <w:name w:val="Hyperlink"/>
    <w:basedOn w:val="Fuentedeprrafopredeter"/>
    <w:uiPriority w:val="99"/>
    <w:semiHidden/>
    <w:unhideWhenUsed/>
    <w:rsid w:val="00471C00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471C00"/>
    <w:rPr>
      <w:color w:val="954F72"/>
      <w:u w:val="single"/>
    </w:rPr>
  </w:style>
  <w:style w:type="paragraph" w:customStyle="1" w:styleId="msonormal0">
    <w:name w:val="msonormal"/>
    <w:basedOn w:val="Normal"/>
    <w:rsid w:val="00471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l63">
    <w:name w:val="xl63"/>
    <w:basedOn w:val="Normal"/>
    <w:rsid w:val="00471C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es-CO" w:eastAsia="es-CO"/>
    </w:rPr>
  </w:style>
  <w:style w:type="paragraph" w:customStyle="1" w:styleId="xl64">
    <w:name w:val="xl64"/>
    <w:basedOn w:val="Normal"/>
    <w:rsid w:val="00471C00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l65">
    <w:name w:val="xl65"/>
    <w:basedOn w:val="Normal"/>
    <w:rsid w:val="00471C00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l66">
    <w:name w:val="xl66"/>
    <w:basedOn w:val="Normal"/>
    <w:rsid w:val="00471C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B9B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es-CO" w:eastAsia="es-CO"/>
    </w:rPr>
  </w:style>
  <w:style w:type="paragraph" w:customStyle="1" w:styleId="xl67">
    <w:name w:val="xl67"/>
    <w:basedOn w:val="Normal"/>
    <w:rsid w:val="00471C0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5B9B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es-CO" w:eastAsia="es-CO"/>
    </w:rPr>
  </w:style>
  <w:style w:type="paragraph" w:customStyle="1" w:styleId="xl68">
    <w:name w:val="xl68"/>
    <w:basedOn w:val="Normal"/>
    <w:rsid w:val="00471C0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5B9B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es-CO" w:eastAsia="es-CO"/>
    </w:rPr>
  </w:style>
  <w:style w:type="paragraph" w:customStyle="1" w:styleId="xl69">
    <w:name w:val="xl69"/>
    <w:basedOn w:val="Normal"/>
    <w:rsid w:val="00471C00"/>
    <w:pPr>
      <w:pBdr>
        <w:top w:val="single" w:sz="4" w:space="0" w:color="auto"/>
        <w:bottom w:val="single" w:sz="4" w:space="0" w:color="auto"/>
      </w:pBdr>
      <w:shd w:val="clear" w:color="000000" w:fill="5B9B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es-CO" w:eastAsia="es-CO"/>
    </w:rPr>
  </w:style>
  <w:style w:type="paragraph" w:customStyle="1" w:styleId="xl70">
    <w:name w:val="xl70"/>
    <w:basedOn w:val="Normal"/>
    <w:rsid w:val="00471C0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5B9B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es-CO" w:eastAsia="es-CO"/>
    </w:rPr>
  </w:style>
  <w:style w:type="paragraph" w:customStyle="1" w:styleId="xl71">
    <w:name w:val="xl71"/>
    <w:basedOn w:val="Normal"/>
    <w:rsid w:val="00471C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es-CO" w:eastAsia="es-CO"/>
    </w:rPr>
  </w:style>
  <w:style w:type="paragraph" w:customStyle="1" w:styleId="xl72">
    <w:name w:val="xl72"/>
    <w:basedOn w:val="Normal"/>
    <w:rsid w:val="00471C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es-CO" w:eastAsia="es-CO"/>
    </w:rPr>
  </w:style>
  <w:style w:type="paragraph" w:customStyle="1" w:styleId="xl73">
    <w:name w:val="xl73"/>
    <w:basedOn w:val="Normal"/>
    <w:rsid w:val="00471C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es-CO" w:eastAsia="es-CO"/>
    </w:rPr>
  </w:style>
  <w:style w:type="paragraph" w:customStyle="1" w:styleId="xl74">
    <w:name w:val="xl74"/>
    <w:basedOn w:val="Normal"/>
    <w:rsid w:val="00471C0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l75">
    <w:name w:val="xl75"/>
    <w:basedOn w:val="Normal"/>
    <w:rsid w:val="00471C00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l76">
    <w:name w:val="xl76"/>
    <w:basedOn w:val="Normal"/>
    <w:rsid w:val="00471C0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es-CO" w:eastAsia="es-CO"/>
    </w:rPr>
  </w:style>
  <w:style w:type="paragraph" w:customStyle="1" w:styleId="xl77">
    <w:name w:val="xl77"/>
    <w:basedOn w:val="Normal"/>
    <w:rsid w:val="00471C0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es-CO" w:eastAsia="es-CO"/>
    </w:rPr>
  </w:style>
  <w:style w:type="paragraph" w:customStyle="1" w:styleId="xl78">
    <w:name w:val="xl78"/>
    <w:basedOn w:val="Normal"/>
    <w:rsid w:val="00471C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B9B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CO" w:eastAsia="es-CO"/>
    </w:rPr>
  </w:style>
  <w:style w:type="paragraph" w:customStyle="1" w:styleId="xl79">
    <w:name w:val="xl79"/>
    <w:basedOn w:val="Normal"/>
    <w:rsid w:val="003B7B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val="es-CO" w:eastAsia="es-CO"/>
    </w:rPr>
  </w:style>
  <w:style w:type="paragraph" w:customStyle="1" w:styleId="xl80">
    <w:name w:val="xl80"/>
    <w:basedOn w:val="Normal"/>
    <w:rsid w:val="003B7B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val="es-CO" w:eastAsia="es-CO"/>
    </w:rPr>
  </w:style>
  <w:style w:type="paragraph" w:customStyle="1" w:styleId="xl81">
    <w:name w:val="xl81"/>
    <w:basedOn w:val="Normal"/>
    <w:rsid w:val="003B7B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val="es-CO" w:eastAsia="es-CO"/>
    </w:rPr>
  </w:style>
  <w:style w:type="paragraph" w:customStyle="1" w:styleId="xl82">
    <w:name w:val="xl82"/>
    <w:basedOn w:val="Normal"/>
    <w:rsid w:val="00736AD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es-CO" w:eastAsia="es-CO"/>
    </w:rPr>
  </w:style>
  <w:style w:type="paragraph" w:customStyle="1" w:styleId="xl83">
    <w:name w:val="xl83"/>
    <w:basedOn w:val="Normal"/>
    <w:rsid w:val="00736AD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es-CO" w:eastAsia="es-CO"/>
    </w:rPr>
  </w:style>
  <w:style w:type="paragraph" w:customStyle="1" w:styleId="xl84">
    <w:name w:val="xl84"/>
    <w:basedOn w:val="Normal"/>
    <w:rsid w:val="00736AD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B352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CO" w:eastAsia="es-CO"/>
    </w:rPr>
  </w:style>
  <w:style w:type="paragraph" w:customStyle="1" w:styleId="xl85">
    <w:name w:val="xl85"/>
    <w:basedOn w:val="Normal"/>
    <w:rsid w:val="00736ADC"/>
    <w:pPr>
      <w:pBdr>
        <w:top w:val="single" w:sz="4" w:space="0" w:color="auto"/>
        <w:bottom w:val="single" w:sz="4" w:space="0" w:color="auto"/>
      </w:pBdr>
      <w:shd w:val="clear" w:color="000000" w:fill="BB352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CO" w:eastAsia="es-CO"/>
    </w:rPr>
  </w:style>
  <w:style w:type="paragraph" w:customStyle="1" w:styleId="xl86">
    <w:name w:val="xl86"/>
    <w:basedOn w:val="Normal"/>
    <w:rsid w:val="00736AD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B352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CO" w:eastAsia="es-CO"/>
    </w:rPr>
  </w:style>
  <w:style w:type="paragraph" w:customStyle="1" w:styleId="xl87">
    <w:name w:val="xl87"/>
    <w:basedOn w:val="Normal"/>
    <w:rsid w:val="00736AD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es-CO"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77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71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56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9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1623</Words>
  <Characters>8928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</dc:creator>
  <cp:lastModifiedBy>Lizeth Sanchez Martinez</cp:lastModifiedBy>
  <cp:revision>5</cp:revision>
  <dcterms:created xsi:type="dcterms:W3CDTF">2021-09-01T19:30:00Z</dcterms:created>
  <dcterms:modified xsi:type="dcterms:W3CDTF">2021-09-01T20:01:00Z</dcterms:modified>
</cp:coreProperties>
</file>