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206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964"/>
        <w:gridCol w:w="238"/>
        <w:gridCol w:w="73"/>
        <w:gridCol w:w="1390"/>
        <w:gridCol w:w="13"/>
        <w:gridCol w:w="584"/>
        <w:gridCol w:w="412"/>
        <w:gridCol w:w="9"/>
        <w:gridCol w:w="541"/>
        <w:gridCol w:w="1418"/>
        <w:gridCol w:w="36"/>
        <w:gridCol w:w="219"/>
        <w:gridCol w:w="1587"/>
        <w:gridCol w:w="28"/>
      </w:tblGrid>
      <w:tr w:rsidR="00E81C7C" w:rsidRPr="00454181" w14:paraId="01B35F63" w14:textId="77777777" w:rsidTr="008F44D8">
        <w:trPr>
          <w:gridAfter w:val="1"/>
          <w:wAfter w:w="28" w:type="dxa"/>
          <w:trHeight w:val="290"/>
        </w:trPr>
        <w:tc>
          <w:tcPr>
            <w:tcW w:w="9611" w:type="dxa"/>
            <w:gridSpan w:val="15"/>
            <w:shd w:val="clear" w:color="auto" w:fill="D9D9D9" w:themeFill="background1" w:themeFillShade="D9"/>
          </w:tcPr>
          <w:p w14:paraId="0FD3CADA" w14:textId="352DA6F8" w:rsidR="005E4F2A" w:rsidRPr="00933AAA" w:rsidRDefault="005E4F2A" w:rsidP="00933A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FORMATO DE INSCRIPCIÓN</w:t>
            </w:r>
            <w:bookmarkStart w:id="0" w:name="_Hlk83801648"/>
          </w:p>
          <w:p w14:paraId="71DED0EA" w14:textId="77777777" w:rsidR="00933AAA" w:rsidRDefault="00933AAA" w:rsidP="00933AAA">
            <w:pPr>
              <w:pStyle w:val="Sinespaciado"/>
              <w:jc w:val="center"/>
            </w:pPr>
          </w:p>
          <w:p w14:paraId="10E4B660" w14:textId="77777777" w:rsidR="00933AAA" w:rsidRPr="00933AAA" w:rsidRDefault="005E4F2A" w:rsidP="00933AA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933AAA">
              <w:rPr>
                <w:rFonts w:ascii="Arial" w:hAnsi="Arial" w:cs="Arial"/>
                <w:b/>
              </w:rPr>
              <w:t xml:space="preserve">CONVOCATORIA INCENTIVOS </w:t>
            </w:r>
            <w:bookmarkEnd w:id="0"/>
            <w:r w:rsidRPr="00933AAA">
              <w:rPr>
                <w:rFonts w:ascii="Arial" w:hAnsi="Arial" w:cs="Arial"/>
                <w:b/>
              </w:rPr>
              <w:t>A LA INNOVACIÓN</w:t>
            </w:r>
            <w:r w:rsidR="00C5379A" w:rsidRPr="00933AAA">
              <w:rPr>
                <w:rFonts w:ascii="Arial" w:hAnsi="Arial" w:cs="Arial"/>
                <w:b/>
              </w:rPr>
              <w:t xml:space="preserve"> EN PARTICIPACIÓN</w:t>
            </w:r>
            <w:r w:rsidR="00A8329F" w:rsidRPr="00933AAA">
              <w:rPr>
                <w:rFonts w:ascii="Arial" w:hAnsi="Arial" w:cs="Arial"/>
                <w:b/>
              </w:rPr>
              <w:t xml:space="preserve"> 2022</w:t>
            </w:r>
          </w:p>
          <w:p w14:paraId="6245A56F" w14:textId="77777777" w:rsidR="00C95CC9" w:rsidRPr="00933AAA" w:rsidRDefault="005E4F2A" w:rsidP="00933AAA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933AAA">
              <w:rPr>
                <w:rFonts w:ascii="Arial" w:hAnsi="Arial" w:cs="Arial"/>
                <w:b/>
                <w:bCs/>
              </w:rPr>
              <w:t>FONDO DE INICIATIVAS CHIKANÁ</w:t>
            </w:r>
          </w:p>
          <w:p w14:paraId="6A921819" w14:textId="31353BD8" w:rsidR="00933AAA" w:rsidRPr="00933AAA" w:rsidRDefault="00933AAA" w:rsidP="00933AAA">
            <w:pPr>
              <w:pStyle w:val="Sinespaciado"/>
              <w:jc w:val="center"/>
            </w:pPr>
          </w:p>
        </w:tc>
      </w:tr>
      <w:tr w:rsidR="00E81C7C" w:rsidRPr="00454181" w14:paraId="2D872713" w14:textId="77777777" w:rsidTr="008F44D8">
        <w:trPr>
          <w:gridAfter w:val="1"/>
          <w:wAfter w:w="28" w:type="dxa"/>
          <w:trHeight w:val="290"/>
        </w:trPr>
        <w:tc>
          <w:tcPr>
            <w:tcW w:w="9611" w:type="dxa"/>
            <w:gridSpan w:val="15"/>
            <w:shd w:val="clear" w:color="auto" w:fill="D9D9D9" w:themeFill="background1" w:themeFillShade="D9"/>
          </w:tcPr>
          <w:p w14:paraId="595F0672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1. IDENTIFICACIÓN DE LA INICIATIVA</w:t>
            </w:r>
          </w:p>
        </w:tc>
      </w:tr>
      <w:tr w:rsidR="00E81C7C" w:rsidRPr="00454181" w14:paraId="5FBC9CDD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34F2BE59" w14:textId="77777777" w:rsidR="00E81C7C" w:rsidRPr="00870883" w:rsidRDefault="00E81C7C" w:rsidP="00526FB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de la Organización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5F7D29E2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32CF441B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61DABB5A" w14:textId="77777777" w:rsidR="00E81C7C" w:rsidRPr="00870883" w:rsidRDefault="00E81C7C" w:rsidP="00526FB8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Tipo de organización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52694715" w14:textId="77777777" w:rsidR="00402E80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Con personería jurídica: ____         </w:t>
            </w:r>
          </w:p>
          <w:p w14:paraId="1F524935" w14:textId="1F8BD4A3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Sin personería jurídica: _______           </w:t>
            </w:r>
          </w:p>
        </w:tc>
      </w:tr>
      <w:tr w:rsidR="00E81C7C" w:rsidRPr="00454181" w14:paraId="5EE26BA0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54748F15" w14:textId="77777777" w:rsidR="00E81C7C" w:rsidRPr="00870883" w:rsidRDefault="00E81C7C" w:rsidP="00526FB8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del representante legal o líder de la organización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16A1F937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62A541E0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2F47BF41" w14:textId="77777777" w:rsidR="00E81C7C" w:rsidRPr="00870883" w:rsidRDefault="00E81C7C" w:rsidP="00526FB8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Cédula de ciudadanía Representante o líder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6E80EA31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CB0BAEB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0FB0F131" w14:textId="68F13838" w:rsidR="00E81C7C" w:rsidRPr="00870883" w:rsidRDefault="00E81C7C" w:rsidP="00526FB8">
            <w:p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C9460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NIT (solo </w:t>
            </w:r>
            <w:r w:rsidR="00DF4B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para </w:t>
            </w: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</w:t>
            </w:r>
            <w:r w:rsidR="00DF4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anizaciones</w:t>
            </w: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con personería jurídica)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1221907D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150EB34A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12FF82FE" w14:textId="59FBCC15" w:rsidR="00E81C7C" w:rsidRPr="00DF4B59" w:rsidRDefault="00C9460D" w:rsidP="00DF4B59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4B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1.6 </w:t>
            </w:r>
            <w:r w:rsidR="00E81C7C" w:rsidRPr="00DF4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Teléfono fijo / celular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6F5117E6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717BE45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7000E48A" w14:textId="77777777" w:rsidR="00E81C7C" w:rsidRPr="00870883" w:rsidRDefault="00E81C7C" w:rsidP="00526FB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Dirección correspondencia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6D4C66FC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B874986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54EB261F" w14:textId="77777777" w:rsidR="00E81C7C" w:rsidRPr="00870883" w:rsidRDefault="00E81C7C" w:rsidP="00526FB8">
            <w:pPr>
              <w:numPr>
                <w:ilvl w:val="1"/>
                <w:numId w:val="7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5C2250EC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17A59EBF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001C60B7" w14:textId="77777777" w:rsidR="00E81C7C" w:rsidRPr="00870883" w:rsidRDefault="00E81C7C" w:rsidP="00526FB8">
            <w:pPr>
              <w:numPr>
                <w:ilvl w:val="1"/>
                <w:numId w:val="7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Redes sociales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5BB70773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13AEAD78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47C7D0B1" w14:textId="77777777" w:rsidR="00E81C7C" w:rsidRPr="00870883" w:rsidRDefault="00E81C7C" w:rsidP="00526FB8">
            <w:pPr>
              <w:numPr>
                <w:ilvl w:val="1"/>
                <w:numId w:val="7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Localidad</w:t>
            </w:r>
          </w:p>
        </w:tc>
        <w:tc>
          <w:tcPr>
            <w:tcW w:w="1987" w:type="dxa"/>
            <w:gridSpan w:val="3"/>
            <w:shd w:val="clear" w:color="auto" w:fill="auto"/>
          </w:tcPr>
          <w:p w14:paraId="579DDED5" w14:textId="77777777" w:rsidR="00E81C7C" w:rsidRPr="00870883" w:rsidRDefault="00E81C7C" w:rsidP="00526FB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shd w:val="clear" w:color="auto" w:fill="auto"/>
          </w:tcPr>
          <w:p w14:paraId="5E7A649F" w14:textId="77777777" w:rsidR="00E81C7C" w:rsidRPr="00870883" w:rsidRDefault="00E81C7C" w:rsidP="00526F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UPZ</w:t>
            </w:r>
          </w:p>
        </w:tc>
        <w:tc>
          <w:tcPr>
            <w:tcW w:w="1806" w:type="dxa"/>
            <w:gridSpan w:val="2"/>
            <w:shd w:val="clear" w:color="auto" w:fill="auto"/>
          </w:tcPr>
          <w:p w14:paraId="18732066" w14:textId="77777777" w:rsidR="00E81C7C" w:rsidRPr="00870883" w:rsidRDefault="00E81C7C" w:rsidP="00526F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BARRIO</w:t>
            </w:r>
          </w:p>
        </w:tc>
      </w:tr>
      <w:tr w:rsidR="00E81C7C" w:rsidRPr="00454181" w14:paraId="27B38F96" w14:textId="77777777" w:rsidTr="008F44D8">
        <w:trPr>
          <w:gridAfter w:val="1"/>
          <w:wAfter w:w="28" w:type="dxa"/>
          <w:trHeight w:val="323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2F4181DA" w14:textId="77777777" w:rsidR="00E81C7C" w:rsidRPr="00870883" w:rsidRDefault="00E81C7C" w:rsidP="00526FB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Resultados IFOS</w:t>
            </w:r>
          </w:p>
          <w:p w14:paraId="7F1F56F1" w14:textId="77777777" w:rsidR="00E81C7C" w:rsidRPr="00870883" w:rsidRDefault="00E81C7C" w:rsidP="00526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(Información obtenida a través del registro a la plataforma de la participación IDPAC)</w:t>
            </w:r>
          </w:p>
        </w:tc>
        <w:tc>
          <w:tcPr>
            <w:tcW w:w="24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0575814" w14:textId="77777777" w:rsidR="00E81C7C" w:rsidRPr="00870883" w:rsidRDefault="00E81C7C" w:rsidP="00526F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380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1DAF345" w14:textId="77777777" w:rsidR="00E81C7C" w:rsidRPr="00870883" w:rsidRDefault="00E81C7C" w:rsidP="00526FB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Puntaje </w:t>
            </w:r>
          </w:p>
        </w:tc>
      </w:tr>
      <w:tr w:rsidR="00E81C7C" w:rsidRPr="00454181" w14:paraId="18C6D335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2E982816" w14:textId="77777777" w:rsidR="00E81C7C" w:rsidRPr="00870883" w:rsidRDefault="00E81C7C" w:rsidP="00526FB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 Nombre de la iniciativa/propuesta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1E46AF7B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D689572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1EA163B6" w14:textId="77777777" w:rsidR="00E81C7C" w:rsidRPr="00870883" w:rsidRDefault="00E81C7C" w:rsidP="00526FB8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 Localidad donde se implementará la propuesta</w:t>
            </w:r>
          </w:p>
        </w:tc>
        <w:tc>
          <w:tcPr>
            <w:tcW w:w="23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07AED39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B6EB5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UPZ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</w:tcPr>
          <w:p w14:paraId="41030F23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BARRIO</w:t>
            </w:r>
          </w:p>
        </w:tc>
      </w:tr>
      <w:tr w:rsidR="00971AFE" w:rsidRPr="00454181" w14:paraId="7A589ABE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792EEA4E" w14:textId="6F4CDC02" w:rsidR="00971AFE" w:rsidRPr="00870883" w:rsidRDefault="00971AFE" w:rsidP="00DF4B59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17DFA8BA" w14:textId="68CA1810" w:rsidR="00971AFE" w:rsidRPr="00870883" w:rsidRDefault="00971AFE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47A24023" w14:textId="77777777" w:rsidTr="008F44D8">
        <w:trPr>
          <w:gridAfter w:val="1"/>
          <w:wAfter w:w="28" w:type="dxa"/>
          <w:trHeight w:val="290"/>
        </w:trPr>
        <w:tc>
          <w:tcPr>
            <w:tcW w:w="3402" w:type="dxa"/>
            <w:gridSpan w:val="5"/>
            <w:shd w:val="clear" w:color="auto" w:fill="F2F2F2" w:themeFill="background1" w:themeFillShade="F2"/>
          </w:tcPr>
          <w:p w14:paraId="242A5A27" w14:textId="6585069C" w:rsidR="00DF4B59" w:rsidRDefault="00E81C7C" w:rsidP="00DF4B59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 Link </w:t>
            </w:r>
            <w:r w:rsidR="00671504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video </w:t>
            </w:r>
            <w:r w:rsidR="00DF4B59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14:paraId="203A0730" w14:textId="3CC43AA1" w:rsidR="00E81C7C" w:rsidRPr="00870883" w:rsidRDefault="00DF4B59" w:rsidP="00DF4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1504">
              <w:rPr>
                <w:rFonts w:ascii="Arial" w:hAnsi="Arial" w:cs="Arial"/>
                <w:b/>
                <w:sz w:val="20"/>
                <w:szCs w:val="20"/>
              </w:rPr>
              <w:t xml:space="preserve">máximo </w:t>
            </w:r>
            <w:r w:rsidR="001B5B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71504">
              <w:rPr>
                <w:rFonts w:ascii="Arial" w:hAnsi="Arial" w:cs="Arial"/>
                <w:b/>
                <w:sz w:val="20"/>
                <w:szCs w:val="20"/>
              </w:rPr>
              <w:t xml:space="preserve"> minuto en donde presente su organización</w:t>
            </w:r>
            <w:r w:rsidR="003435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71504"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671504">
              <w:rPr>
                <w:rFonts w:ascii="Arial" w:hAnsi="Arial" w:cs="Arial"/>
                <w:b/>
                <w:sz w:val="20"/>
                <w:szCs w:val="20"/>
              </w:rPr>
              <w:t>la propuesta</w:t>
            </w:r>
            <w:r w:rsidR="00343508">
              <w:rPr>
                <w:rFonts w:ascii="Arial" w:hAnsi="Arial" w:cs="Arial"/>
                <w:b/>
                <w:sz w:val="20"/>
                <w:szCs w:val="20"/>
              </w:rPr>
              <w:t xml:space="preserve"> con la que va a participar</w:t>
            </w:r>
          </w:p>
        </w:tc>
        <w:tc>
          <w:tcPr>
            <w:tcW w:w="6209" w:type="dxa"/>
            <w:gridSpan w:val="10"/>
            <w:shd w:val="clear" w:color="auto" w:fill="auto"/>
          </w:tcPr>
          <w:p w14:paraId="6D328EEE" w14:textId="77777777" w:rsidR="00E81C7C" w:rsidRPr="00870883" w:rsidRDefault="00E81C7C" w:rsidP="00526FB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6ADFEF1D" w14:textId="77777777" w:rsidTr="008F44D8">
        <w:trPr>
          <w:gridAfter w:val="1"/>
          <w:wAfter w:w="28" w:type="dxa"/>
          <w:trHeight w:val="280"/>
        </w:trPr>
        <w:tc>
          <w:tcPr>
            <w:tcW w:w="9611" w:type="dxa"/>
            <w:gridSpan w:val="15"/>
            <w:shd w:val="clear" w:color="auto" w:fill="D9D9D9" w:themeFill="background1" w:themeFillShade="D9"/>
          </w:tcPr>
          <w:p w14:paraId="36836C56" w14:textId="77777777" w:rsidR="00E81C7C" w:rsidRPr="00870883" w:rsidRDefault="00E81C7C" w:rsidP="00957C02">
            <w:pPr>
              <w:spacing w:after="0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 PRESENTACIÓN DE LA ORGANIZACIÓN</w:t>
            </w:r>
          </w:p>
        </w:tc>
      </w:tr>
      <w:tr w:rsidR="00E81C7C" w:rsidRPr="00454181" w14:paraId="0FA99BFB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2BE51D81" w14:textId="77777777" w:rsidR="00CB49B0" w:rsidRPr="00870883" w:rsidRDefault="00E81C7C" w:rsidP="00526F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2.1. Objetivo de la organizació</w:t>
            </w:r>
            <w:r w:rsidR="00CB49B0" w:rsidRPr="008708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E81C7C" w:rsidRPr="00454181" w14:paraId="4ED84DFE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78D1B5E9" w14:textId="77777777" w:rsidR="00E81C7C" w:rsidRPr="00870883" w:rsidRDefault="00E81C7C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CA1A9" w14:textId="77777777" w:rsidR="00CB49B0" w:rsidRPr="00870883" w:rsidRDefault="00CB49B0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12872B" w14:textId="77777777" w:rsidR="00CB49B0" w:rsidRPr="00870883" w:rsidRDefault="00CB49B0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187ACFE1" w14:textId="77777777" w:rsidTr="008F44D8">
        <w:trPr>
          <w:gridAfter w:val="1"/>
          <w:wAfter w:w="28" w:type="dxa"/>
          <w:trHeight w:val="234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5B34ED27" w14:textId="77777777" w:rsidR="00E81C7C" w:rsidRPr="00870883" w:rsidRDefault="00E81C7C" w:rsidP="00526FB8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2.2. ¿Quiénes integran la organización?</w:t>
            </w:r>
          </w:p>
        </w:tc>
      </w:tr>
      <w:tr w:rsidR="00754E68" w:rsidRPr="001034A8" w14:paraId="0B3DB67D" w14:textId="77777777" w:rsidTr="008F44D8">
        <w:trPr>
          <w:trHeight w:val="84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85B4FE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67D4E57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4588851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GÉNERO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13725AC8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 xml:space="preserve">OCUPACION (identificar si la persona no tiene acceso a </w:t>
            </w:r>
            <w:r w:rsidRPr="001034A8">
              <w:rPr>
                <w:rFonts w:ascii="Arial" w:hAnsi="Arial" w:cs="Arial"/>
                <w:b/>
                <w:sz w:val="16"/>
                <w:szCs w:val="16"/>
              </w:rPr>
              <w:lastRenderedPageBreak/>
              <w:t>educación o trabajo en este momento)</w:t>
            </w:r>
          </w:p>
        </w:tc>
        <w:tc>
          <w:tcPr>
            <w:tcW w:w="1559" w:type="dxa"/>
            <w:gridSpan w:val="5"/>
            <w:shd w:val="clear" w:color="auto" w:fill="F2F2F2" w:themeFill="background1" w:themeFillShade="F2"/>
            <w:vAlign w:val="center"/>
          </w:tcPr>
          <w:p w14:paraId="251153DE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lastRenderedPageBreak/>
              <w:t>PRESENTA DISCAPACIDAD Y TIPO DE DISCAPACIDAD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CB41BE" w14:textId="3B7D1075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¿PERTENENCIA ETNICA- CUAL?</w:t>
            </w:r>
          </w:p>
        </w:tc>
        <w:tc>
          <w:tcPr>
            <w:tcW w:w="1870" w:type="dxa"/>
            <w:gridSpan w:val="4"/>
            <w:shd w:val="clear" w:color="auto" w:fill="F2F2F2" w:themeFill="background1" w:themeFillShade="F2"/>
            <w:vAlign w:val="center"/>
          </w:tcPr>
          <w:p w14:paraId="24A5E48D" w14:textId="77777777" w:rsidR="00754E68" w:rsidRPr="001034A8" w:rsidRDefault="00754E68" w:rsidP="00526FB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34A8">
              <w:rPr>
                <w:rFonts w:ascii="Arial" w:hAnsi="Arial" w:cs="Arial"/>
                <w:b/>
                <w:sz w:val="16"/>
                <w:szCs w:val="16"/>
              </w:rPr>
              <w:t>ROL EN LA INICIATIVA</w:t>
            </w:r>
          </w:p>
        </w:tc>
      </w:tr>
      <w:tr w:rsidR="00754E68" w:rsidRPr="00454181" w14:paraId="2E4FF38E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598E94E7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F3444C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1805D9BC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14:paraId="337EAD81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1DD30E26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4D28AF1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5C290FCC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E68" w:rsidRPr="00454181" w14:paraId="224C2011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4C3F5E62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14C09A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50E4728F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14:paraId="670BAF3D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464EA874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A13631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0DA8DDA8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E68" w:rsidRPr="00454181" w14:paraId="5BE0E4FE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5D770231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9BFFB9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34B7F57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14:paraId="2260EC26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7B50227A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C4796C2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716F74CE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E68" w:rsidRPr="00454181" w14:paraId="29B4154C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5DBDBC50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2EE334F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2628154D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14:paraId="6AC5FE84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48C1FC19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4F12585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4239425F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E68" w:rsidRPr="00454181" w14:paraId="332993D2" w14:textId="77777777" w:rsidTr="008F44D8">
        <w:trPr>
          <w:trHeight w:val="84"/>
        </w:trPr>
        <w:tc>
          <w:tcPr>
            <w:tcW w:w="1418" w:type="dxa"/>
            <w:shd w:val="clear" w:color="auto" w:fill="auto"/>
          </w:tcPr>
          <w:p w14:paraId="7CA1D5D4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7952252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7CA44465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14:paraId="44E0DA0A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F2F2F2" w:themeFill="background1" w:themeFillShade="F2"/>
          </w:tcPr>
          <w:p w14:paraId="01199B83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E6F96F4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gridSpan w:val="4"/>
            <w:shd w:val="clear" w:color="auto" w:fill="auto"/>
          </w:tcPr>
          <w:p w14:paraId="29FEE87C" w14:textId="77777777" w:rsidR="00754E68" w:rsidRPr="00870883" w:rsidRDefault="00754E68" w:rsidP="00526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7C" w:rsidRPr="00454181" w14:paraId="173E2747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5D18B0A9" w14:textId="77777777" w:rsidR="00E81C7C" w:rsidRPr="00870883" w:rsidRDefault="00E81C7C" w:rsidP="00526F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Debe adjuntar la copia del documento de identificación de cada uno de los miembros de la organización (puede </w:t>
            </w:r>
            <w:r w:rsidR="00CB49B0" w:rsidRPr="00870883">
              <w:rPr>
                <w:rFonts w:ascii="Arial" w:hAnsi="Arial" w:cs="Arial"/>
                <w:b/>
                <w:sz w:val="20"/>
                <w:szCs w:val="20"/>
              </w:rPr>
              <w:t xml:space="preserve">insertar filas para incluir al 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>total de sus miembros)</w:t>
            </w:r>
          </w:p>
        </w:tc>
      </w:tr>
      <w:tr w:rsidR="00425897" w:rsidRPr="00454181" w14:paraId="25CE3A56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46758724" w14:textId="77777777" w:rsidR="00425897" w:rsidRPr="00870883" w:rsidRDefault="00425897" w:rsidP="00526F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2.3. Año de conformación: </w:t>
            </w:r>
          </w:p>
        </w:tc>
      </w:tr>
      <w:tr w:rsidR="00E81C7C" w:rsidRPr="00454181" w14:paraId="757E0C20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73A0A8F1" w14:textId="77777777" w:rsidR="00E81C7C" w:rsidRPr="00870883" w:rsidRDefault="00E81C7C" w:rsidP="00526F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425897" w:rsidRPr="008708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>. Experiencia de la organización</w:t>
            </w:r>
          </w:p>
        </w:tc>
      </w:tr>
      <w:tr w:rsidR="00E81C7C" w:rsidRPr="00454181" w14:paraId="5F8BE4DC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7FA41B16" w14:textId="02E63087" w:rsidR="00E81C7C" w:rsidRDefault="00E81C7C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E06EDA" w14:textId="77777777" w:rsidR="008F44D8" w:rsidRPr="00870883" w:rsidRDefault="008F44D8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017BF" w14:textId="77777777" w:rsidR="002573F4" w:rsidRPr="00870883" w:rsidRDefault="002573F4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EA18DE8" w14:textId="77777777" w:rsidTr="008F44D8">
        <w:trPr>
          <w:gridAfter w:val="1"/>
          <w:wAfter w:w="28" w:type="dxa"/>
          <w:trHeight w:val="203"/>
        </w:trPr>
        <w:tc>
          <w:tcPr>
            <w:tcW w:w="332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C40C01" w14:textId="7786FD48" w:rsidR="00E81C7C" w:rsidRPr="00870883" w:rsidRDefault="00E81C7C" w:rsidP="00526F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177B2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. Lugar donde desarrolla sus acciones </w:t>
            </w:r>
            <w:r w:rsidRPr="0087088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(cobertura territorial de la organización)</w:t>
            </w:r>
          </w:p>
        </w:tc>
        <w:tc>
          <w:tcPr>
            <w:tcW w:w="6282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530D6412" w14:textId="77777777" w:rsidR="00E81C7C" w:rsidRPr="00870883" w:rsidRDefault="00E81C7C" w:rsidP="00526FB8">
            <w:pPr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sz w:val="20"/>
                <w:szCs w:val="20"/>
              </w:rPr>
              <w:t xml:space="preserve">Localidad </w:t>
            </w:r>
          </w:p>
          <w:p w14:paraId="43C4DAFC" w14:textId="77777777" w:rsidR="00E81C7C" w:rsidRPr="00870883" w:rsidRDefault="00E81C7C" w:rsidP="00526FB8">
            <w:pPr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sz w:val="20"/>
                <w:szCs w:val="20"/>
              </w:rPr>
              <w:t xml:space="preserve">Barrio </w:t>
            </w:r>
          </w:p>
          <w:p w14:paraId="7211C438" w14:textId="77777777" w:rsidR="00E81C7C" w:rsidRPr="00870883" w:rsidRDefault="00E81C7C" w:rsidP="00526FB8">
            <w:pPr>
              <w:rPr>
                <w:rFonts w:ascii="Arial" w:hAnsi="Arial" w:cs="Arial"/>
                <w:sz w:val="20"/>
                <w:szCs w:val="20"/>
              </w:rPr>
            </w:pPr>
            <w:r w:rsidRPr="00870883">
              <w:rPr>
                <w:rFonts w:ascii="Arial" w:hAnsi="Arial" w:cs="Arial"/>
                <w:sz w:val="20"/>
                <w:szCs w:val="20"/>
              </w:rPr>
              <w:t>UPZ</w:t>
            </w:r>
          </w:p>
        </w:tc>
      </w:tr>
      <w:tr w:rsidR="00E81C7C" w:rsidRPr="00454181" w14:paraId="21BCD232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D9D9D9" w:themeFill="background1" w:themeFillShade="D9"/>
          </w:tcPr>
          <w:p w14:paraId="06CDD6F9" w14:textId="77777777" w:rsidR="00E81C7C" w:rsidRPr="00870883" w:rsidRDefault="00E81C7C" w:rsidP="00772D07">
            <w:pPr>
              <w:spacing w:after="0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3. DESCRIPCION DE LA INICIATIVA </w:t>
            </w:r>
          </w:p>
        </w:tc>
      </w:tr>
      <w:tr w:rsidR="00E81C7C" w:rsidRPr="00454181" w14:paraId="043706CE" w14:textId="77777777" w:rsidTr="008F44D8">
        <w:trPr>
          <w:gridAfter w:val="1"/>
          <w:wAfter w:w="28" w:type="dxa"/>
          <w:trHeight w:val="7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63D8836E" w14:textId="77777777" w:rsidR="00E81C7C" w:rsidRPr="00870883" w:rsidRDefault="00E81C7C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3.1 Objetivo</w:t>
            </w:r>
          </w:p>
        </w:tc>
      </w:tr>
      <w:tr w:rsidR="00E81C7C" w:rsidRPr="00454181" w14:paraId="15A7B9F8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4E0CB945" w14:textId="77777777" w:rsidR="00E81C7C" w:rsidRPr="00870883" w:rsidRDefault="00E81C7C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C5AE4" w14:textId="77777777" w:rsidR="002B0CEB" w:rsidRPr="00870883" w:rsidRDefault="002B0CEB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3D0E6B53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5E960A1A" w14:textId="77777777" w:rsidR="00E81C7C" w:rsidRPr="00870883" w:rsidRDefault="00E81C7C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3.2 Objetivos Específicos </w:t>
            </w:r>
          </w:p>
        </w:tc>
      </w:tr>
      <w:tr w:rsidR="00E81C7C" w:rsidRPr="00454181" w14:paraId="18932546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6D382DDC" w14:textId="77777777" w:rsidR="00E81C7C" w:rsidRPr="00870883" w:rsidRDefault="00E81C7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4418B" w14:textId="77777777" w:rsidR="002B0CEB" w:rsidRPr="00870883" w:rsidRDefault="002B0CEB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6F8910F0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6009B59C" w14:textId="77777777" w:rsidR="00E81C7C" w:rsidRPr="00870883" w:rsidRDefault="00E81C7C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>3.3 Justificación</w:t>
            </w:r>
          </w:p>
        </w:tc>
      </w:tr>
      <w:tr w:rsidR="00E81C7C" w:rsidRPr="00454181" w14:paraId="2893173A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785BBD45" w14:textId="77777777" w:rsidR="00E81C7C" w:rsidRPr="00870883" w:rsidRDefault="00E81C7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790A75" w14:textId="77777777" w:rsidR="004A3EAC" w:rsidRPr="00870883" w:rsidRDefault="004A3EA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3E730A49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2DEED520" w14:textId="77777777" w:rsidR="00E81C7C" w:rsidRPr="00870883" w:rsidRDefault="00E81C7C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3.4 Pertinencia </w:t>
            </w:r>
          </w:p>
        </w:tc>
      </w:tr>
      <w:tr w:rsidR="00E81C7C" w:rsidRPr="00454181" w14:paraId="7BC24E43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5E5E6E4E" w14:textId="77777777" w:rsidR="00E81C7C" w:rsidRPr="00870883" w:rsidRDefault="00E81C7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BA93BB" w14:textId="77777777" w:rsidR="004A3EAC" w:rsidRPr="00870883" w:rsidRDefault="004A3EAC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7B29" w:rsidRPr="00454181" w14:paraId="4B9B0262" w14:textId="77777777" w:rsidTr="00177B29">
        <w:trPr>
          <w:gridAfter w:val="1"/>
          <w:wAfter w:w="28" w:type="dxa"/>
          <w:trHeight w:val="203"/>
        </w:trPr>
        <w:tc>
          <w:tcPr>
            <w:tcW w:w="4805" w:type="dxa"/>
            <w:gridSpan w:val="7"/>
            <w:shd w:val="clear" w:color="auto" w:fill="F2F2F2" w:themeFill="background1" w:themeFillShade="F2"/>
          </w:tcPr>
          <w:p w14:paraId="2A3AFCBD" w14:textId="3C44C76A" w:rsidR="00177B29" w:rsidRDefault="00177B29" w:rsidP="00177B29">
            <w:pPr>
              <w:spacing w:after="0" w:line="240" w:lineRule="auto"/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.5. </w:t>
            </w: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>eneficiarios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directos e </w:t>
            </w:r>
          </w:p>
          <w:p w14:paraId="337E9A84" w14:textId="4AE96F33" w:rsidR="00177B29" w:rsidRPr="00870883" w:rsidRDefault="00177B29" w:rsidP="00177B29">
            <w:pPr>
              <w:spacing w:after="0" w:line="240" w:lineRule="auto"/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Indirectos </w:t>
            </w:r>
            <w:r w:rsidRPr="00870883">
              <w:rPr>
                <w:rFonts w:ascii="Arial" w:hAnsi="Arial" w:cs="Arial"/>
                <w:b/>
                <w:sz w:val="20"/>
                <w:szCs w:val="20"/>
              </w:rPr>
              <w:t xml:space="preserve">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iniciativa.</w:t>
            </w:r>
            <w:r w:rsidRPr="0087088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(jóvenes, mujeres, personas con discapacidad, grupos étnicos, víctimas)</w:t>
            </w:r>
          </w:p>
        </w:tc>
        <w:tc>
          <w:tcPr>
            <w:tcW w:w="4806" w:type="dxa"/>
            <w:gridSpan w:val="8"/>
            <w:shd w:val="clear" w:color="auto" w:fill="auto"/>
          </w:tcPr>
          <w:p w14:paraId="32C5069A" w14:textId="508FB0CD" w:rsidR="00177B29" w:rsidRPr="00870883" w:rsidRDefault="00177B29" w:rsidP="00526FB8">
            <w:pPr>
              <w:ind w:left="708" w:hanging="7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2ED9A98D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F2F2F2" w:themeFill="background1" w:themeFillShade="F2"/>
          </w:tcPr>
          <w:p w14:paraId="68415EAB" w14:textId="38C9C6BD" w:rsidR="00E81C7C" w:rsidRPr="00870883" w:rsidRDefault="00177B29" w:rsidP="00526FB8">
            <w:pPr>
              <w:spacing w:after="0" w:line="240" w:lineRule="auto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3.6</w:t>
            </w:r>
            <w:bookmarkStart w:id="1" w:name="_GoBack"/>
            <w:bookmarkEnd w:id="1"/>
            <w:r w:rsidR="005E4F2A" w:rsidRPr="008708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E4F2A">
              <w:rPr>
                <w:rFonts w:ascii="Arial" w:hAnsi="Arial" w:cs="Arial"/>
                <w:b/>
                <w:sz w:val="20"/>
                <w:szCs w:val="20"/>
              </w:rPr>
              <w:t>Fortalecimiento</w:t>
            </w:r>
            <w:r w:rsidR="00763229">
              <w:rPr>
                <w:rFonts w:ascii="Arial" w:hAnsi="Arial" w:cs="Arial"/>
                <w:b/>
                <w:sz w:val="20"/>
                <w:szCs w:val="20"/>
              </w:rPr>
              <w:t xml:space="preserve"> a la participación ciudadana desde la innovación</w:t>
            </w:r>
          </w:p>
        </w:tc>
      </w:tr>
      <w:tr w:rsidR="00E81C7C" w:rsidRPr="00454181" w14:paraId="4B4FA56F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auto"/>
          </w:tcPr>
          <w:p w14:paraId="775C6F21" w14:textId="77777777" w:rsidR="00763229" w:rsidRPr="008F62DC" w:rsidRDefault="00763229" w:rsidP="00763229">
            <w:pPr>
              <w:ind w:left="708" w:hanging="708"/>
              <w:jc w:val="center"/>
              <w:rPr>
                <w:rFonts w:ascii="Arial" w:hAnsi="Arial" w:cs="Arial"/>
                <w:b/>
                <w:color w:val="BFBFBF" w:themeColor="background1" w:themeShade="BF"/>
                <w:sz w:val="20"/>
                <w:szCs w:val="20"/>
              </w:rPr>
            </w:pPr>
          </w:p>
          <w:p w14:paraId="6F4A617C" w14:textId="302039BA" w:rsidR="00E81C7C" w:rsidRPr="00870883" w:rsidRDefault="00763229" w:rsidP="00763229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BFBFBF" w:themeColor="background1" w:themeShade="BF"/>
                <w:lang w:eastAsia="es-CO"/>
              </w:rPr>
              <w:t>S</w:t>
            </w:r>
            <w:r w:rsidRPr="008F62DC">
              <w:rPr>
                <w:rFonts w:ascii="Arial" w:eastAsia="Times New Roman" w:hAnsi="Arial" w:cs="Arial"/>
                <w:color w:val="BFBFBF" w:themeColor="background1" w:themeShade="BF"/>
                <w:lang w:eastAsia="es-CO"/>
              </w:rPr>
              <w:t>e debe evidenciar lo innovador del proyecto para fortalecer la participación ciudadana</w:t>
            </w:r>
            <w:r>
              <w:rPr>
                <w:rFonts w:ascii="Arial" w:eastAsia="Times New Roman" w:hAnsi="Arial" w:cs="Arial"/>
                <w:color w:val="BFBFBF" w:themeColor="background1" w:themeShade="BF"/>
                <w:lang w:eastAsia="es-CO"/>
              </w:rPr>
              <w:t xml:space="preserve"> En </w:t>
            </w:r>
            <w:r>
              <w:rPr>
                <w:rFonts w:ascii="Arial" w:eastAsia="Times New Roman" w:hAnsi="Arial" w:cs="Arial"/>
                <w:color w:val="BFBFBF" w:themeColor="background1" w:themeShade="BF"/>
                <w:lang w:eastAsia="es-CO"/>
              </w:rPr>
              <w:lastRenderedPageBreak/>
              <w:t>Bogotá</w:t>
            </w:r>
          </w:p>
          <w:p w14:paraId="138AB508" w14:textId="77777777" w:rsidR="004A3EAC" w:rsidRPr="00870883" w:rsidRDefault="004A3EAC" w:rsidP="00526FB8">
            <w:pPr>
              <w:ind w:left="708" w:hanging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043F93F8" w14:textId="77777777" w:rsidTr="008F44D8">
        <w:trPr>
          <w:gridAfter w:val="1"/>
          <w:wAfter w:w="28" w:type="dxa"/>
          <w:trHeight w:val="203"/>
        </w:trPr>
        <w:tc>
          <w:tcPr>
            <w:tcW w:w="9611" w:type="dxa"/>
            <w:gridSpan w:val="15"/>
            <w:shd w:val="clear" w:color="auto" w:fill="D9D9D9" w:themeFill="background1" w:themeFillShade="D9"/>
          </w:tcPr>
          <w:p w14:paraId="6D22A0DE" w14:textId="6D23FBE1" w:rsidR="00763229" w:rsidRPr="00870883" w:rsidRDefault="004A3EAC" w:rsidP="00763229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="00E81C7C" w:rsidRPr="00870883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763229" w:rsidRPr="0087088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63229">
              <w:rPr>
                <w:rFonts w:ascii="Arial" w:hAnsi="Arial" w:cs="Arial"/>
                <w:b/>
                <w:sz w:val="20"/>
                <w:szCs w:val="20"/>
              </w:rPr>
              <w:t>KIT para el Proyecto</w:t>
            </w:r>
          </w:p>
          <w:p w14:paraId="04D8ADD8" w14:textId="648265AC" w:rsidR="00E81C7C" w:rsidRPr="00870883" w:rsidRDefault="00E81C7C" w:rsidP="00526FB8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91ED0C" w14:textId="5DE42589" w:rsidR="00E81C7C" w:rsidRPr="00870883" w:rsidRDefault="00E81C7C" w:rsidP="00526FB8">
            <w:pPr>
              <w:spacing w:after="0" w:line="240" w:lineRule="auto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1C7C" w:rsidRPr="00454181" w14:paraId="7556D8F5" w14:textId="77777777" w:rsidTr="008F44D8">
        <w:trPr>
          <w:gridAfter w:val="1"/>
          <w:wAfter w:w="28" w:type="dxa"/>
          <w:trHeight w:val="51"/>
        </w:trPr>
        <w:tc>
          <w:tcPr>
            <w:tcW w:w="9611" w:type="dxa"/>
            <w:gridSpan w:val="15"/>
          </w:tcPr>
          <w:p w14:paraId="161C43D3" w14:textId="77777777" w:rsidR="00E81C7C" w:rsidRPr="00870883" w:rsidRDefault="00E81C7C" w:rsidP="00526FB8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9FCEB8F" w14:textId="77777777" w:rsidR="00763229" w:rsidRPr="00920A0E" w:rsidRDefault="00763229" w:rsidP="00763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920A0E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Exponer cómo el kit contribuye al fortalecimiento del proyecto.</w:t>
            </w:r>
          </w:p>
          <w:p w14:paraId="55F69E34" w14:textId="77777777" w:rsidR="00E81C7C" w:rsidRPr="00870883" w:rsidRDefault="00E81C7C" w:rsidP="00763229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0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200B1A" w14:textId="77777777" w:rsidR="00E81C7C" w:rsidRPr="00870883" w:rsidRDefault="00E81C7C" w:rsidP="00526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81C7C" w:rsidRPr="00454181" w14:paraId="40D0FA36" w14:textId="77777777" w:rsidTr="008F44D8">
        <w:trPr>
          <w:gridAfter w:val="1"/>
          <w:wAfter w:w="28" w:type="dxa"/>
          <w:trHeight w:val="51"/>
        </w:trPr>
        <w:tc>
          <w:tcPr>
            <w:tcW w:w="9611" w:type="dxa"/>
            <w:gridSpan w:val="15"/>
            <w:shd w:val="clear" w:color="auto" w:fill="D9D9D9" w:themeFill="background1" w:themeFillShade="D9"/>
          </w:tcPr>
          <w:p w14:paraId="1FCE1A3B" w14:textId="271B78FE" w:rsidR="00E81C7C" w:rsidRPr="00870883" w:rsidRDefault="00C115E5" w:rsidP="00763229">
            <w:pPr>
              <w:pStyle w:val="Prrafodelista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7088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RELACIÓN DE LAS ACTIVIDADES DE LA INICIATIVA CON EL PLAN DE MEJORAMIENTO/FORTALECIMIENTO</w:t>
            </w:r>
          </w:p>
        </w:tc>
      </w:tr>
      <w:tr w:rsidR="00763229" w:rsidRPr="00454181" w14:paraId="18F7770E" w14:textId="77777777" w:rsidTr="005E4F2A">
        <w:trPr>
          <w:gridAfter w:val="1"/>
          <w:wAfter w:w="28" w:type="dxa"/>
          <w:trHeight w:val="51"/>
        </w:trPr>
        <w:tc>
          <w:tcPr>
            <w:tcW w:w="9611" w:type="dxa"/>
            <w:gridSpan w:val="15"/>
            <w:shd w:val="clear" w:color="auto" w:fill="auto"/>
          </w:tcPr>
          <w:p w14:paraId="1DA863C0" w14:textId="77777777" w:rsidR="005E4F2A" w:rsidRPr="00652BE5" w:rsidRDefault="005E4F2A" w:rsidP="005E4F2A">
            <w:pPr>
              <w:spacing w:after="120"/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652BE5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Debe exponer nombre del evento en el que se participó</w:t>
            </w:r>
          </w:p>
          <w:p w14:paraId="60077C83" w14:textId="77777777" w:rsidR="005E4F2A" w:rsidRPr="00652BE5" w:rsidRDefault="005E4F2A" w:rsidP="005E4F2A">
            <w:pPr>
              <w:spacing w:after="120"/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652BE5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Fecha y días de participación</w:t>
            </w:r>
          </w:p>
          <w:p w14:paraId="2F66E1F6" w14:textId="1A409D89" w:rsidR="00763229" w:rsidRPr="00870883" w:rsidRDefault="005E4F2A" w:rsidP="005E4F2A">
            <w:pPr>
              <w:pStyle w:val="Prrafodelista"/>
              <w:spacing w:after="120"/>
              <w:ind w:left="502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2BE5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Experiencia de la participación</w:t>
            </w:r>
          </w:p>
        </w:tc>
      </w:tr>
    </w:tbl>
    <w:p w14:paraId="04C2A2B5" w14:textId="77777777" w:rsidR="00F36755" w:rsidRDefault="00F36755" w:rsidP="008708CD">
      <w:pPr>
        <w:jc w:val="both"/>
        <w:rPr>
          <w:rFonts w:ascii="Arial" w:hAnsi="Arial" w:cs="Arial"/>
          <w:bCs/>
        </w:rPr>
      </w:pPr>
    </w:p>
    <w:p w14:paraId="6A33AACA" w14:textId="421DB635" w:rsidR="008708CD" w:rsidRPr="00B66CCF" w:rsidRDefault="003F6EE0" w:rsidP="001B5B1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En mi calidad de representante legal o líder delegado, d</w:t>
      </w:r>
      <w:r w:rsidR="008708CD" w:rsidRPr="00AA419F">
        <w:rPr>
          <w:rFonts w:ascii="Arial" w:hAnsi="Arial" w:cs="Arial"/>
          <w:bCs/>
        </w:rPr>
        <w:t>eclar</w:t>
      </w:r>
      <w:r>
        <w:rPr>
          <w:rFonts w:ascii="Arial" w:hAnsi="Arial" w:cs="Arial"/>
          <w:bCs/>
        </w:rPr>
        <w:t>o</w:t>
      </w:r>
      <w:r w:rsidR="008708CD" w:rsidRPr="00AA419F">
        <w:rPr>
          <w:rFonts w:ascii="Arial" w:hAnsi="Arial" w:cs="Arial"/>
          <w:bCs/>
        </w:rPr>
        <w:t xml:space="preserve"> que </w:t>
      </w:r>
      <w:r>
        <w:rPr>
          <w:rFonts w:ascii="Arial" w:hAnsi="Arial" w:cs="Arial"/>
          <w:bCs/>
        </w:rPr>
        <w:t>los miembros de la organi</w:t>
      </w:r>
      <w:r w:rsidR="00B0707B">
        <w:rPr>
          <w:rFonts w:ascii="Arial" w:hAnsi="Arial" w:cs="Arial"/>
          <w:bCs/>
        </w:rPr>
        <w:t xml:space="preserve">zación representada </w:t>
      </w:r>
      <w:r w:rsidR="008708CD" w:rsidRPr="00AA419F">
        <w:rPr>
          <w:rFonts w:ascii="Arial" w:hAnsi="Arial" w:cs="Arial"/>
          <w:bCs/>
        </w:rPr>
        <w:t>conocemos en su integridad los términos de referencia de</w:t>
      </w:r>
      <w:r w:rsidR="005E4F2A">
        <w:rPr>
          <w:rFonts w:ascii="Arial" w:hAnsi="Arial" w:cs="Arial"/>
          <w:bCs/>
        </w:rPr>
        <w:t xml:space="preserve"> la </w:t>
      </w:r>
      <w:r w:rsidR="005E4F2A" w:rsidRPr="005E4F2A">
        <w:rPr>
          <w:rFonts w:ascii="Arial" w:hAnsi="Arial" w:cs="Arial"/>
          <w:b/>
        </w:rPr>
        <w:t>“CONVOCATORIA DE INCENTIVOS A LA INNOVACIÓN</w:t>
      </w:r>
      <w:r w:rsidR="00C5379A">
        <w:rPr>
          <w:rFonts w:ascii="Arial" w:hAnsi="Arial" w:cs="Arial"/>
          <w:b/>
        </w:rPr>
        <w:t xml:space="preserve"> EN PARTICIPACIÓN 2022</w:t>
      </w:r>
      <w:r w:rsidR="005E4F2A" w:rsidRPr="005E4F2A">
        <w:rPr>
          <w:rFonts w:ascii="Arial" w:hAnsi="Arial" w:cs="Arial"/>
          <w:b/>
        </w:rPr>
        <w:t>-FONDO DE INICIATIVAS CHIKANÁ</w:t>
      </w:r>
      <w:r w:rsidR="00B66CCF" w:rsidRPr="005E4F2A">
        <w:rPr>
          <w:rFonts w:ascii="Arial" w:hAnsi="Arial" w:cs="Arial"/>
          <w:b/>
        </w:rPr>
        <w:t>”</w:t>
      </w:r>
      <w:r w:rsidR="008708CD" w:rsidRPr="00AA419F">
        <w:rPr>
          <w:rFonts w:ascii="Arial" w:hAnsi="Arial" w:cs="Arial"/>
          <w:bCs/>
        </w:rPr>
        <w:t xml:space="preserve"> y que aceptamos las reglas allí definidas.  Así mismo, manif</w:t>
      </w:r>
      <w:r w:rsidR="00AA7839">
        <w:rPr>
          <w:rFonts w:ascii="Arial" w:hAnsi="Arial" w:cs="Arial"/>
          <w:bCs/>
        </w:rPr>
        <w:t>i</w:t>
      </w:r>
      <w:r w:rsidR="008708CD" w:rsidRPr="00AA419F">
        <w:rPr>
          <w:rFonts w:ascii="Arial" w:hAnsi="Arial" w:cs="Arial"/>
          <w:bCs/>
        </w:rPr>
        <w:t>est</w:t>
      </w:r>
      <w:r w:rsidR="00AA7839">
        <w:rPr>
          <w:rFonts w:ascii="Arial" w:hAnsi="Arial" w:cs="Arial"/>
          <w:bCs/>
        </w:rPr>
        <w:t>o</w:t>
      </w:r>
      <w:r w:rsidR="008708CD" w:rsidRPr="00AA419F">
        <w:rPr>
          <w:rFonts w:ascii="Arial" w:hAnsi="Arial" w:cs="Arial"/>
          <w:bCs/>
        </w:rPr>
        <w:t xml:space="preserve"> que conocemos la iniciativa postulada y nos comprometemos a desarrollarla en su totalidad.</w:t>
      </w:r>
    </w:p>
    <w:p w14:paraId="710B645E" w14:textId="5C266B1B" w:rsidR="00357F29" w:rsidRPr="00F97D7A" w:rsidRDefault="00357F29" w:rsidP="008708CD">
      <w:pPr>
        <w:jc w:val="both"/>
        <w:rPr>
          <w:rFonts w:ascii="Arial" w:hAnsi="Arial" w:cs="Arial"/>
        </w:rPr>
      </w:pPr>
      <w:r w:rsidRPr="00B66CCF">
        <w:rPr>
          <w:rFonts w:ascii="Arial" w:hAnsi="Arial" w:cs="Arial"/>
          <w:bCs/>
        </w:rPr>
        <w:t xml:space="preserve">Finalmente, </w:t>
      </w:r>
      <w:r w:rsidR="00236781" w:rsidRPr="00B66CCF">
        <w:rPr>
          <w:rFonts w:ascii="Arial" w:hAnsi="Arial" w:cs="Arial"/>
          <w:bCs/>
        </w:rPr>
        <w:t>de conformidad con</w:t>
      </w:r>
      <w:r w:rsidR="00211ECD" w:rsidRPr="00B66CCF">
        <w:rPr>
          <w:rFonts w:ascii="Arial" w:hAnsi="Arial" w:cs="Arial"/>
          <w:shd w:val="clear" w:color="auto" w:fill="FFFFFF"/>
        </w:rPr>
        <w:t xml:space="preserve"> la ley 1581 de 2012</w:t>
      </w:r>
      <w:r w:rsidR="00236781" w:rsidRPr="00B66CCF">
        <w:rPr>
          <w:rFonts w:ascii="Arial" w:hAnsi="Arial" w:cs="Arial"/>
          <w:shd w:val="clear" w:color="auto" w:fill="FFFFFF"/>
        </w:rPr>
        <w:t xml:space="preserve">, autorizo </w:t>
      </w:r>
      <w:r w:rsidR="00B66C77" w:rsidRPr="00B66CCF">
        <w:rPr>
          <w:rFonts w:ascii="Arial" w:hAnsi="Arial" w:cs="Arial"/>
        </w:rPr>
        <w:t>de manera voluntaria, previa, explícita, informada e inequívoca</w:t>
      </w:r>
      <w:r w:rsidR="00B66C77" w:rsidRPr="00B66CCF">
        <w:rPr>
          <w:rFonts w:ascii="Arial" w:hAnsi="Arial" w:cs="Arial"/>
          <w:shd w:val="clear" w:color="auto" w:fill="FFFFFF"/>
        </w:rPr>
        <w:t xml:space="preserve"> </w:t>
      </w:r>
      <w:r w:rsidR="00236781" w:rsidRPr="00B66CCF">
        <w:rPr>
          <w:rFonts w:ascii="Arial" w:hAnsi="Arial" w:cs="Arial"/>
          <w:shd w:val="clear" w:color="auto" w:fill="FFFFFF"/>
        </w:rPr>
        <w:t xml:space="preserve">al Instituto Distrital de la Participación y Acción Comunal- IDPAC, para </w:t>
      </w:r>
      <w:r w:rsidR="00D42A7F" w:rsidRPr="00B66CCF">
        <w:rPr>
          <w:rFonts w:ascii="Arial" w:hAnsi="Arial" w:cs="Arial"/>
        </w:rPr>
        <w:t xml:space="preserve">tratar </w:t>
      </w:r>
      <w:r w:rsidR="00B66C77" w:rsidRPr="00B66CCF">
        <w:rPr>
          <w:rFonts w:ascii="Arial" w:hAnsi="Arial" w:cs="Arial"/>
        </w:rPr>
        <w:t>nuestros</w:t>
      </w:r>
      <w:r w:rsidR="00D42A7F" w:rsidRPr="00B66CCF">
        <w:rPr>
          <w:rFonts w:ascii="Arial" w:hAnsi="Arial" w:cs="Arial"/>
        </w:rPr>
        <w:t xml:space="preserve"> datos personales de acuerdo con los fines legales, contractuales</w:t>
      </w:r>
      <w:r w:rsidR="00F97D7A" w:rsidRPr="00B66CCF">
        <w:rPr>
          <w:rFonts w:ascii="Arial" w:hAnsi="Arial" w:cs="Arial"/>
        </w:rPr>
        <w:t xml:space="preserve">, </w:t>
      </w:r>
      <w:r w:rsidR="00D42A7F" w:rsidRPr="00B66CCF">
        <w:rPr>
          <w:rFonts w:ascii="Arial" w:hAnsi="Arial" w:cs="Arial"/>
        </w:rPr>
        <w:t xml:space="preserve">misionales </w:t>
      </w:r>
      <w:r w:rsidR="00F97D7A" w:rsidRPr="00B66CCF">
        <w:rPr>
          <w:rFonts w:ascii="Arial" w:hAnsi="Arial" w:cs="Arial"/>
        </w:rPr>
        <w:t>de la Entidad</w:t>
      </w:r>
      <w:r w:rsidR="00D42A7F" w:rsidRPr="00B66CCF">
        <w:rPr>
          <w:rFonts w:ascii="Arial" w:hAnsi="Arial" w:cs="Arial"/>
        </w:rPr>
        <w:t>.</w:t>
      </w:r>
    </w:p>
    <w:p w14:paraId="6B95C33C" w14:textId="77777777" w:rsidR="00F6768E" w:rsidRPr="0070224F" w:rsidRDefault="00F6768E" w:rsidP="00F6768E">
      <w:pPr>
        <w:jc w:val="both"/>
        <w:rPr>
          <w:rFonts w:ascii="Arial" w:hAnsi="Arial" w:cs="Arial"/>
          <w:color w:val="000000" w:themeColor="text1"/>
        </w:rPr>
      </w:pPr>
    </w:p>
    <w:p w14:paraId="6B6FCF27" w14:textId="77777777" w:rsidR="00F6768E" w:rsidRPr="0070224F" w:rsidRDefault="00F6768E" w:rsidP="00F6768E">
      <w:pPr>
        <w:rPr>
          <w:rFonts w:ascii="Arial" w:hAnsi="Arial" w:cs="Arial"/>
        </w:rPr>
      </w:pPr>
      <w:r w:rsidRPr="0070224F">
        <w:rPr>
          <w:rFonts w:ascii="Arial" w:hAnsi="Arial" w:cs="Arial"/>
        </w:rPr>
        <w:t>Firma del representante:</w:t>
      </w:r>
      <w:r w:rsidRPr="0070224F">
        <w:rPr>
          <w:rFonts w:ascii="Arial" w:hAnsi="Arial" w:cs="Arial"/>
        </w:rPr>
        <w:tab/>
        <w:t>_____________________________</w:t>
      </w:r>
    </w:p>
    <w:p w14:paraId="3B6AFCD6" w14:textId="77777777" w:rsidR="00F6768E" w:rsidRPr="0070224F" w:rsidRDefault="00F6768E" w:rsidP="00F6768E">
      <w:pPr>
        <w:rPr>
          <w:rFonts w:ascii="Arial" w:hAnsi="Arial" w:cs="Arial"/>
        </w:rPr>
      </w:pPr>
      <w:r w:rsidRPr="0070224F">
        <w:rPr>
          <w:rFonts w:ascii="Arial" w:hAnsi="Arial" w:cs="Arial"/>
        </w:rPr>
        <w:t>Nombre:</w:t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  <w:t>_____________________________</w:t>
      </w:r>
    </w:p>
    <w:p w14:paraId="1272665A" w14:textId="77777777" w:rsidR="00F6768E" w:rsidRPr="0070224F" w:rsidRDefault="00F6768E" w:rsidP="00F6768E">
      <w:pPr>
        <w:rPr>
          <w:rFonts w:ascii="Arial" w:hAnsi="Arial" w:cs="Arial"/>
        </w:rPr>
      </w:pPr>
      <w:r w:rsidRPr="0070224F">
        <w:rPr>
          <w:rFonts w:ascii="Arial" w:hAnsi="Arial" w:cs="Arial"/>
        </w:rPr>
        <w:t>CC:</w:t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</w:r>
      <w:r w:rsidRPr="0070224F">
        <w:rPr>
          <w:rFonts w:ascii="Arial" w:hAnsi="Arial" w:cs="Arial"/>
        </w:rPr>
        <w:tab/>
        <w:t>_____________________________</w:t>
      </w:r>
    </w:p>
    <w:p w14:paraId="49CD3E8C" w14:textId="77777777" w:rsidR="00F6768E" w:rsidRPr="0070224F" w:rsidRDefault="00F6768E" w:rsidP="00F6768E">
      <w:pPr>
        <w:rPr>
          <w:rFonts w:ascii="Arial" w:hAnsi="Arial" w:cs="Arial"/>
        </w:rPr>
      </w:pPr>
    </w:p>
    <w:p w14:paraId="61E54F02" w14:textId="77777777" w:rsidR="00F6768E" w:rsidRPr="0070224F" w:rsidRDefault="00F6768E" w:rsidP="00F6768E">
      <w:pPr>
        <w:jc w:val="both"/>
        <w:rPr>
          <w:rFonts w:ascii="Arial" w:hAnsi="Arial" w:cs="Arial"/>
        </w:rPr>
      </w:pPr>
    </w:p>
    <w:p w14:paraId="0451B993" w14:textId="77777777" w:rsidR="006626A4" w:rsidRDefault="006626A4"/>
    <w:p w14:paraId="4E48FA11" w14:textId="77777777" w:rsidR="0055210C" w:rsidRDefault="0055210C"/>
    <w:sectPr w:rsidR="0055210C" w:rsidSect="006626A4">
      <w:headerReference w:type="default" r:id="rId8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16213" w14:textId="77777777" w:rsidR="007248AB" w:rsidRDefault="007248AB" w:rsidP="0055210C">
      <w:pPr>
        <w:spacing w:after="0" w:line="240" w:lineRule="auto"/>
      </w:pPr>
      <w:r>
        <w:separator/>
      </w:r>
    </w:p>
  </w:endnote>
  <w:endnote w:type="continuationSeparator" w:id="0">
    <w:p w14:paraId="56835276" w14:textId="77777777" w:rsidR="007248AB" w:rsidRDefault="007248AB" w:rsidP="0055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1B149" w14:textId="77777777" w:rsidR="007248AB" w:rsidRDefault="007248AB" w:rsidP="0055210C">
      <w:pPr>
        <w:spacing w:after="0" w:line="240" w:lineRule="auto"/>
      </w:pPr>
      <w:r>
        <w:separator/>
      </w:r>
    </w:p>
  </w:footnote>
  <w:footnote w:type="continuationSeparator" w:id="0">
    <w:p w14:paraId="2E9D26AA" w14:textId="77777777" w:rsidR="007248AB" w:rsidRDefault="007248AB" w:rsidP="0055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14E9A" w14:textId="158D55A2" w:rsidR="006626A4" w:rsidRDefault="00E64A4B" w:rsidP="006626A4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hidden="0" allowOverlap="1" wp14:anchorId="6A1AE969" wp14:editId="2FA3AD9E">
          <wp:simplePos x="0" y="0"/>
          <wp:positionH relativeFrom="column">
            <wp:posOffset>571500</wp:posOffset>
          </wp:positionH>
          <wp:positionV relativeFrom="paragraph">
            <wp:posOffset>-209550</wp:posOffset>
          </wp:positionV>
          <wp:extent cx="3963870" cy="942975"/>
          <wp:effectExtent l="0" t="0" r="0" b="0"/>
          <wp:wrapSquare wrapText="bothSides" distT="0" distB="0" distL="114300" distR="114300"/>
          <wp:docPr id="72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870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6138B2" w14:textId="1ED41AA1" w:rsidR="006626A4" w:rsidRDefault="006626A4" w:rsidP="006626A4">
    <w:pPr>
      <w:pStyle w:val="Encabezado"/>
      <w:jc w:val="center"/>
    </w:pPr>
  </w:p>
  <w:p w14:paraId="4A0E4A03" w14:textId="0BBF68D7" w:rsidR="00E64A4B" w:rsidRDefault="00E64A4B" w:rsidP="006626A4">
    <w:pPr>
      <w:pStyle w:val="Encabezado"/>
      <w:jc w:val="center"/>
    </w:pPr>
  </w:p>
  <w:p w14:paraId="4925C411" w14:textId="77777777" w:rsidR="00E64A4B" w:rsidRDefault="00E64A4B" w:rsidP="006626A4">
    <w:pPr>
      <w:pStyle w:val="Encabezado"/>
      <w:jc w:val="center"/>
    </w:pPr>
  </w:p>
  <w:p w14:paraId="1C6F3C47" w14:textId="77777777" w:rsidR="00E64A4B" w:rsidRPr="006626A4" w:rsidRDefault="00E64A4B" w:rsidP="006626A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6312"/>
    <w:multiLevelType w:val="hybridMultilevel"/>
    <w:tmpl w:val="C01A18F4"/>
    <w:lvl w:ilvl="0" w:tplc="CA34E86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13D9D"/>
    <w:multiLevelType w:val="hybridMultilevel"/>
    <w:tmpl w:val="E35287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21546"/>
    <w:multiLevelType w:val="hybridMultilevel"/>
    <w:tmpl w:val="994C661E"/>
    <w:lvl w:ilvl="0" w:tplc="FF62E60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59115D9"/>
    <w:multiLevelType w:val="hybridMultilevel"/>
    <w:tmpl w:val="6ECABD4C"/>
    <w:lvl w:ilvl="0" w:tplc="BCFED68C">
      <w:start w:val="4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7001A3D"/>
    <w:multiLevelType w:val="multilevel"/>
    <w:tmpl w:val="3E56F2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>
    <w:nsid w:val="4D9806A9"/>
    <w:multiLevelType w:val="hybridMultilevel"/>
    <w:tmpl w:val="50040ECA"/>
    <w:lvl w:ilvl="0" w:tplc="8724E2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12785"/>
    <w:multiLevelType w:val="hybridMultilevel"/>
    <w:tmpl w:val="C41ABC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C0B05"/>
    <w:multiLevelType w:val="hybridMultilevel"/>
    <w:tmpl w:val="473C5CFC"/>
    <w:lvl w:ilvl="0" w:tplc="23306312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8C62FD2"/>
    <w:multiLevelType w:val="multilevel"/>
    <w:tmpl w:val="062E7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7E1D6A5B"/>
    <w:multiLevelType w:val="hybridMultilevel"/>
    <w:tmpl w:val="81E49012"/>
    <w:lvl w:ilvl="0" w:tplc="981264D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B"/>
    <w:rsid w:val="00001C0D"/>
    <w:rsid w:val="00035372"/>
    <w:rsid w:val="000436F6"/>
    <w:rsid w:val="00046851"/>
    <w:rsid w:val="000568A6"/>
    <w:rsid w:val="00070144"/>
    <w:rsid w:val="000977EE"/>
    <w:rsid w:val="000F4556"/>
    <w:rsid w:val="001034A8"/>
    <w:rsid w:val="001141A6"/>
    <w:rsid w:val="00140BED"/>
    <w:rsid w:val="00175E16"/>
    <w:rsid w:val="00177B29"/>
    <w:rsid w:val="001A21FA"/>
    <w:rsid w:val="001A335A"/>
    <w:rsid w:val="001B5B1D"/>
    <w:rsid w:val="001B75A9"/>
    <w:rsid w:val="001F289B"/>
    <w:rsid w:val="00211ECD"/>
    <w:rsid w:val="00236781"/>
    <w:rsid w:val="0023777F"/>
    <w:rsid w:val="002409C5"/>
    <w:rsid w:val="00256729"/>
    <w:rsid w:val="002573F4"/>
    <w:rsid w:val="0029687E"/>
    <w:rsid w:val="002B0CEB"/>
    <w:rsid w:val="002B2098"/>
    <w:rsid w:val="002D1678"/>
    <w:rsid w:val="00306E4A"/>
    <w:rsid w:val="003070AC"/>
    <w:rsid w:val="00307EEF"/>
    <w:rsid w:val="003264CF"/>
    <w:rsid w:val="00340B7F"/>
    <w:rsid w:val="00343508"/>
    <w:rsid w:val="00343AEA"/>
    <w:rsid w:val="00357F29"/>
    <w:rsid w:val="00363D88"/>
    <w:rsid w:val="00382B90"/>
    <w:rsid w:val="00393A09"/>
    <w:rsid w:val="00397DF1"/>
    <w:rsid w:val="003C659C"/>
    <w:rsid w:val="003D0D0B"/>
    <w:rsid w:val="003E4A07"/>
    <w:rsid w:val="003F5BC0"/>
    <w:rsid w:val="003F6EE0"/>
    <w:rsid w:val="00402E80"/>
    <w:rsid w:val="00407244"/>
    <w:rsid w:val="00424E55"/>
    <w:rsid w:val="00425897"/>
    <w:rsid w:val="00441E9C"/>
    <w:rsid w:val="004472C1"/>
    <w:rsid w:val="00456270"/>
    <w:rsid w:val="00487E17"/>
    <w:rsid w:val="004A3EAC"/>
    <w:rsid w:val="004D1E1D"/>
    <w:rsid w:val="005070F5"/>
    <w:rsid w:val="0055210C"/>
    <w:rsid w:val="0058578C"/>
    <w:rsid w:val="005952CA"/>
    <w:rsid w:val="005A027F"/>
    <w:rsid w:val="005B0CF3"/>
    <w:rsid w:val="005B2889"/>
    <w:rsid w:val="005E3D9D"/>
    <w:rsid w:val="005E433F"/>
    <w:rsid w:val="005E4F2A"/>
    <w:rsid w:val="005F1155"/>
    <w:rsid w:val="005F4191"/>
    <w:rsid w:val="006119A0"/>
    <w:rsid w:val="006335D5"/>
    <w:rsid w:val="006626A4"/>
    <w:rsid w:val="0066737C"/>
    <w:rsid w:val="00671504"/>
    <w:rsid w:val="006A0332"/>
    <w:rsid w:val="006A1E81"/>
    <w:rsid w:val="006B4B8C"/>
    <w:rsid w:val="006C0191"/>
    <w:rsid w:val="006D1181"/>
    <w:rsid w:val="006F53D8"/>
    <w:rsid w:val="0071037D"/>
    <w:rsid w:val="00711282"/>
    <w:rsid w:val="007248AB"/>
    <w:rsid w:val="007325B1"/>
    <w:rsid w:val="00744A1F"/>
    <w:rsid w:val="0075119C"/>
    <w:rsid w:val="00754E68"/>
    <w:rsid w:val="00763229"/>
    <w:rsid w:val="00765C68"/>
    <w:rsid w:val="00770C71"/>
    <w:rsid w:val="00772D07"/>
    <w:rsid w:val="00792B23"/>
    <w:rsid w:val="007955E8"/>
    <w:rsid w:val="007A14C6"/>
    <w:rsid w:val="007A74ED"/>
    <w:rsid w:val="007B5088"/>
    <w:rsid w:val="007D169A"/>
    <w:rsid w:val="007D6754"/>
    <w:rsid w:val="007F1FFD"/>
    <w:rsid w:val="00800830"/>
    <w:rsid w:val="00801BF8"/>
    <w:rsid w:val="0082725F"/>
    <w:rsid w:val="0084020B"/>
    <w:rsid w:val="0085137A"/>
    <w:rsid w:val="0085240B"/>
    <w:rsid w:val="00862372"/>
    <w:rsid w:val="00870883"/>
    <w:rsid w:val="008708CD"/>
    <w:rsid w:val="00884DAF"/>
    <w:rsid w:val="008B1B22"/>
    <w:rsid w:val="008E03B9"/>
    <w:rsid w:val="008E0879"/>
    <w:rsid w:val="008E20C6"/>
    <w:rsid w:val="008E2A12"/>
    <w:rsid w:val="008F44D8"/>
    <w:rsid w:val="008F7F80"/>
    <w:rsid w:val="00900530"/>
    <w:rsid w:val="00933AAA"/>
    <w:rsid w:val="00944B7A"/>
    <w:rsid w:val="00957C02"/>
    <w:rsid w:val="009655A8"/>
    <w:rsid w:val="00971AFE"/>
    <w:rsid w:val="00976743"/>
    <w:rsid w:val="009C28C6"/>
    <w:rsid w:val="009C6138"/>
    <w:rsid w:val="009C6700"/>
    <w:rsid w:val="009D767E"/>
    <w:rsid w:val="00A33816"/>
    <w:rsid w:val="00A73FDD"/>
    <w:rsid w:val="00A8329F"/>
    <w:rsid w:val="00A848FE"/>
    <w:rsid w:val="00A9121B"/>
    <w:rsid w:val="00AA7839"/>
    <w:rsid w:val="00AC1EF3"/>
    <w:rsid w:val="00AE0BA0"/>
    <w:rsid w:val="00B0707B"/>
    <w:rsid w:val="00B66C77"/>
    <w:rsid w:val="00B66CCF"/>
    <w:rsid w:val="00B71365"/>
    <w:rsid w:val="00B953D5"/>
    <w:rsid w:val="00BC7299"/>
    <w:rsid w:val="00BD1474"/>
    <w:rsid w:val="00BE5503"/>
    <w:rsid w:val="00C115E5"/>
    <w:rsid w:val="00C202AB"/>
    <w:rsid w:val="00C22A77"/>
    <w:rsid w:val="00C43CAB"/>
    <w:rsid w:val="00C5379A"/>
    <w:rsid w:val="00C72E56"/>
    <w:rsid w:val="00C82619"/>
    <w:rsid w:val="00C9460D"/>
    <w:rsid w:val="00C95CC9"/>
    <w:rsid w:val="00CA05FE"/>
    <w:rsid w:val="00CA64FB"/>
    <w:rsid w:val="00CB49B0"/>
    <w:rsid w:val="00CD6C25"/>
    <w:rsid w:val="00D42A7F"/>
    <w:rsid w:val="00D65971"/>
    <w:rsid w:val="00D7273C"/>
    <w:rsid w:val="00DA7FB5"/>
    <w:rsid w:val="00DB7091"/>
    <w:rsid w:val="00DC7BF9"/>
    <w:rsid w:val="00DD78E3"/>
    <w:rsid w:val="00DF4B59"/>
    <w:rsid w:val="00DF7B50"/>
    <w:rsid w:val="00E06885"/>
    <w:rsid w:val="00E073D8"/>
    <w:rsid w:val="00E13A86"/>
    <w:rsid w:val="00E346AA"/>
    <w:rsid w:val="00E64A4B"/>
    <w:rsid w:val="00E81C7C"/>
    <w:rsid w:val="00ED660E"/>
    <w:rsid w:val="00EF75EC"/>
    <w:rsid w:val="00F058C3"/>
    <w:rsid w:val="00F10BD3"/>
    <w:rsid w:val="00F17B0C"/>
    <w:rsid w:val="00F36755"/>
    <w:rsid w:val="00F43643"/>
    <w:rsid w:val="00F553BB"/>
    <w:rsid w:val="00F6768E"/>
    <w:rsid w:val="00F714C0"/>
    <w:rsid w:val="00F76D38"/>
    <w:rsid w:val="00F97D7A"/>
    <w:rsid w:val="00FA377E"/>
    <w:rsid w:val="00FB5879"/>
    <w:rsid w:val="00F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9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9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7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11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402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2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2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2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20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10C"/>
  </w:style>
  <w:style w:type="paragraph" w:styleId="Piedepgina">
    <w:name w:val="footer"/>
    <w:basedOn w:val="Normal"/>
    <w:link w:val="Piedepgina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10C"/>
  </w:style>
  <w:style w:type="paragraph" w:styleId="Sinespaciado">
    <w:name w:val="No Spacing"/>
    <w:uiPriority w:val="1"/>
    <w:qFormat/>
    <w:rsid w:val="00933A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9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7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11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402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2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2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2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20B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10C"/>
  </w:style>
  <w:style w:type="paragraph" w:styleId="Piedepgina">
    <w:name w:val="footer"/>
    <w:basedOn w:val="Normal"/>
    <w:link w:val="PiedepginaCar"/>
    <w:uiPriority w:val="99"/>
    <w:unhideWhenUsed/>
    <w:rsid w:val="00552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10C"/>
  </w:style>
  <w:style w:type="paragraph" w:styleId="Sinespaciado">
    <w:name w:val="No Spacing"/>
    <w:uiPriority w:val="1"/>
    <w:qFormat/>
    <w:rsid w:val="00933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 de Windows</cp:lastModifiedBy>
  <cp:revision>3</cp:revision>
  <dcterms:created xsi:type="dcterms:W3CDTF">2022-03-31T15:10:00Z</dcterms:created>
  <dcterms:modified xsi:type="dcterms:W3CDTF">2022-03-31T16:54:00Z</dcterms:modified>
</cp:coreProperties>
</file>