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9325C" w:rsidR="00A91BF1" w:rsidP="00A91BF1" w:rsidRDefault="00A91BF1" w14:paraId="6722AED8" w14:textId="77777777">
      <w:pPr>
        <w:jc w:val="center"/>
        <w:rPr>
          <w:b/>
        </w:rPr>
      </w:pPr>
      <w:bookmarkStart w:name="_Hlk82164396" w:id="0"/>
      <w:r w:rsidRPr="00E9325C">
        <w:rPr>
          <w:b/>
        </w:rPr>
        <w:t>ANEXO 1</w:t>
      </w:r>
    </w:p>
    <w:bookmarkEnd w:id="0"/>
    <w:p w:rsidR="00A91BF1" w:rsidP="00A91BF1" w:rsidRDefault="00A91BF1" w14:paraId="191ECC02" w14:textId="77777777">
      <w:pPr>
        <w:pStyle w:val="Ttulo"/>
        <w:spacing w:line="242" w:lineRule="auto"/>
      </w:pPr>
    </w:p>
    <w:p w:rsidRPr="00A91BF1" w:rsidR="00A91BF1" w:rsidP="00A91BF1" w:rsidRDefault="00A91BF1" w14:paraId="242FCDE5" w14:textId="351593E5">
      <w:pPr>
        <w:pStyle w:val="Ttulo"/>
        <w:spacing w:line="242" w:lineRule="auto"/>
        <w:jc w:val="center"/>
        <w:rPr>
          <w:sz w:val="24"/>
          <w:szCs w:val="24"/>
        </w:rPr>
      </w:pPr>
      <w:r w:rsidRPr="00A91BF1">
        <w:rPr>
          <w:sz w:val="24"/>
          <w:szCs w:val="24"/>
        </w:rPr>
        <w:t>CONVOCATORIA</w:t>
      </w:r>
    </w:p>
    <w:p w:rsidRPr="00A91BF1" w:rsidR="00A91BF1" w:rsidP="00A91BF1" w:rsidRDefault="00A91BF1" w14:paraId="58FA82B0" w14:textId="17D785F8">
      <w:pPr>
        <w:pStyle w:val="Ttulo"/>
        <w:spacing w:line="242" w:lineRule="auto"/>
        <w:jc w:val="center"/>
        <w:rPr>
          <w:sz w:val="24"/>
          <w:szCs w:val="24"/>
        </w:rPr>
      </w:pPr>
      <w:r w:rsidRPr="00A91BF1">
        <w:rPr>
          <w:sz w:val="24"/>
          <w:szCs w:val="24"/>
        </w:rPr>
        <w:t>JÓVENES CON INICIATIVAS 2024</w:t>
      </w:r>
    </w:p>
    <w:p w:rsidRPr="00A91BF1" w:rsidR="00A91BF1" w:rsidP="00A91BF1" w:rsidRDefault="00A91BF1" w14:paraId="1D747221" w14:textId="423B4366">
      <w:pPr>
        <w:pStyle w:val="Ttulo"/>
        <w:spacing w:line="242" w:lineRule="auto"/>
        <w:jc w:val="center"/>
        <w:rPr>
          <w:sz w:val="24"/>
          <w:szCs w:val="24"/>
        </w:rPr>
      </w:pPr>
      <w:r w:rsidRPr="00A91BF1">
        <w:rPr>
          <w:sz w:val="24"/>
          <w:szCs w:val="24"/>
        </w:rPr>
        <w:t>PROGRAMA INICITIVAS JUVENILES –</w:t>
      </w:r>
    </w:p>
    <w:p w:rsidR="00A91BF1" w:rsidP="00A91BF1" w:rsidRDefault="00A91BF1" w14:paraId="6CB2FA40" w14:textId="174B2DD0">
      <w:pPr>
        <w:jc w:val="center"/>
      </w:pPr>
      <w:r>
        <w:t>GERENCIA DE JUVENTUD</w:t>
      </w:r>
    </w:p>
    <w:p w:rsidR="0059036E" w:rsidP="00A91BF1" w:rsidRDefault="0059036E" w14:paraId="2B247EDD" w14:textId="6F882151">
      <w:pPr>
        <w:jc w:val="center"/>
      </w:pPr>
      <w:r w:rsidRPr="0059036E">
        <w:t>FONDO CHIKANÁ</w:t>
      </w:r>
    </w:p>
    <w:p w:rsidR="00A91BF1" w:rsidP="00A91BF1" w:rsidRDefault="00A91BF1" w14:paraId="6AB62EF2" w14:textId="77777777">
      <w:pPr>
        <w:jc w:val="center"/>
      </w:pPr>
    </w:p>
    <w:p w:rsidR="00A91BF1" w:rsidP="00A91BF1" w:rsidRDefault="00A91BF1" w14:paraId="65405764" w14:textId="77777777">
      <w:pPr>
        <w:jc w:val="center"/>
      </w:pPr>
    </w:p>
    <w:p w:rsidRPr="00E9325C" w:rsidR="00A91BF1" w:rsidP="00A91BF1" w:rsidRDefault="00A91BF1" w14:paraId="35FE20DC" w14:textId="77777777">
      <w:pPr>
        <w:jc w:val="center"/>
        <w:rPr>
          <w:b/>
          <w:bCs/>
        </w:rPr>
      </w:pPr>
      <w:r w:rsidRPr="00E9325C">
        <w:rPr>
          <w:b/>
          <w:bCs/>
        </w:rPr>
        <w:t>FORMATO ACTA QUE AVALA POSTULACIÓN</w:t>
      </w:r>
    </w:p>
    <w:p w:rsidR="00A91BF1" w:rsidP="00A91BF1" w:rsidRDefault="00A91BF1" w14:paraId="00541D8B" w14:textId="77777777">
      <w:pPr>
        <w:jc w:val="center"/>
      </w:pPr>
    </w:p>
    <w:p w:rsidR="00A91BF1" w:rsidP="00A91BF1" w:rsidRDefault="00A91BF1" w14:paraId="3082EE42" w14:textId="003A11C5">
      <w:pPr>
        <w:jc w:val="both"/>
        <w:rPr/>
      </w:pPr>
      <w:r w:rsidRPr="00E9325C" w:rsidR="00A91BF1">
        <w:rPr/>
        <w:t xml:space="preserve">En Bogotá a los </w:t>
      </w:r>
      <w:permStart w:edGrp="everyone" w:id="997660737"/>
      <w:r w:rsidRPr="00663C1C" w:rsidR="00A91BF1">
        <w:rPr>
          <w:b w:val="1"/>
          <w:bCs w:val="1"/>
          <w:color w:val="000000" w:themeColor="text1"/>
          <w:u w:val="single"/>
        </w:rPr>
        <w:t>XX</w:t>
      </w:r>
      <w:permEnd w:id="997660737"/>
      <w:r w:rsidRPr="00E9325C" w:rsidR="00A91BF1">
        <w:rPr/>
        <w:t xml:space="preserve"> días del mes de</w:t>
      </w:r>
      <w:permStart w:edGrp="everyone" w:id="1814566478"/>
      <w:r w:rsidRPr="00663C1C" w:rsidR="00A91BF1">
        <w:rPr>
          <w:b w:val="1"/>
          <w:bCs w:val="1"/>
          <w:color w:val="000000" w:themeColor="text1"/>
          <w:u w:val="single"/>
        </w:rPr>
        <w:t xml:space="preserve"> XXX</w:t>
      </w:r>
      <w:r w:rsidRPr="00663C1C" w:rsidR="00A91BF1">
        <w:rPr>
          <w:b w:val="1"/>
          <w:bCs w:val="1"/>
          <w:color w:val="000000" w:themeColor="text1"/>
        </w:rPr>
        <w:t xml:space="preserve"> </w:t>
      </w:r>
      <w:permEnd w:id="1814566478"/>
      <w:r w:rsidRPr="00E9325C" w:rsidR="00A91BF1">
        <w:rPr/>
        <w:t xml:space="preserve">de </w:t>
      </w:r>
      <w:r w:rsidR="00A91BF1">
        <w:rPr/>
        <w:t>2024</w:t>
      </w:r>
      <w:r w:rsidRPr="00E9325C" w:rsidR="00A91BF1">
        <w:rPr/>
        <w:t>, nosotros los abajo firmantes, siendo todos integrantes</w:t>
      </w:r>
      <w:r w:rsidR="00A91BF1">
        <w:rPr/>
        <w:t xml:space="preserve"> inscritos</w:t>
      </w:r>
      <w:r w:rsidRPr="00E9325C" w:rsidR="00A91BF1">
        <w:rPr/>
        <w:t xml:space="preserve"> </w:t>
      </w:r>
      <w:r w:rsidR="00A91BF1">
        <w:rPr/>
        <w:t>de la organización social</w:t>
      </w:r>
      <w:r w:rsidRPr="00E9325C" w:rsidR="00A91BF1">
        <w:rPr/>
        <w:t xml:space="preserve"> </w:t>
      </w:r>
      <w:permStart w:edGrp="everyone" w:id="957684418"/>
      <w:r w:rsidRPr="00663C1C" w:rsidR="00A91BF1">
        <w:rPr>
          <w:b w:val="1"/>
          <w:bCs w:val="1"/>
          <w:color w:val="000000" w:themeColor="text1"/>
          <w:u w:val="single"/>
        </w:rPr>
        <w:t>XXXXXXXXXX ,</w:t>
      </w:r>
      <w:permEnd w:id="957684418"/>
      <w:r w:rsidRPr="00E9325C" w:rsidR="00A91BF1">
        <w:rPr/>
        <w:t xml:space="preserve">pertenecientes a la localidad de </w:t>
      </w:r>
      <w:permStart w:edGrp="everyone" w:id="1124143112"/>
      <w:r w:rsidRPr="00663C1C" w:rsidR="00A91BF1">
        <w:rPr>
          <w:b w:val="1"/>
          <w:bCs w:val="1"/>
          <w:color w:val="000000" w:themeColor="text1"/>
          <w:u w:val="single"/>
        </w:rPr>
        <w:t>XXXXXX</w:t>
      </w:r>
      <w:permEnd w:id="1124143112"/>
      <w:r w:rsidRPr="00663C1C" w:rsidR="00A91BF1">
        <w:rPr>
          <w:b w:val="1"/>
          <w:bCs w:val="1"/>
          <w:color w:val="000000" w:themeColor="text1"/>
        </w:rPr>
        <w:t>,</w:t>
      </w:r>
      <w:r w:rsidRPr="00663C1C" w:rsidR="00A91BF1">
        <w:rPr>
          <w:color w:val="000000" w:themeColor="text1"/>
        </w:rPr>
        <w:t xml:space="preserve"> </w:t>
      </w:r>
      <w:r w:rsidRPr="00E9325C" w:rsidR="00A91BF1">
        <w:rPr/>
        <w:t>y del barrio</w:t>
      </w:r>
      <w:r w:rsidRPr="00E9325C" w:rsidR="00A91BF1">
        <w:rPr>
          <w:color w:val="747474" w:themeColor="background2" w:themeShade="80"/>
        </w:rPr>
        <w:t xml:space="preserve"> </w:t>
      </w:r>
      <w:permStart w:edGrp="everyone" w:id="361774854"/>
      <w:r w:rsidRPr="00663C1C" w:rsidR="00A91BF1">
        <w:rPr>
          <w:b w:val="1"/>
          <w:bCs w:val="1"/>
          <w:color w:val="000000" w:themeColor="text1"/>
          <w:u w:val="single"/>
        </w:rPr>
        <w:t>XXXX XXXXX</w:t>
      </w:r>
      <w:r w:rsidRPr="00663C1C" w:rsidR="00A91BF1">
        <w:rPr>
          <w:b w:val="1"/>
          <w:bCs w:val="1"/>
          <w:color w:val="000000" w:themeColor="text1"/>
        </w:rPr>
        <w:t>,</w:t>
      </w:r>
      <w:r w:rsidRPr="00663C1C" w:rsidR="00A91BF1">
        <w:rPr>
          <w:color w:val="000000" w:themeColor="text1"/>
        </w:rPr>
        <w:t xml:space="preserve"> </w:t>
      </w:r>
      <w:permEnd w:id="361774854"/>
      <w:r w:rsidRPr="00E9325C" w:rsidR="00A91BF1">
        <w:rPr/>
        <w:t>avalamos la postulación de la iniciativa</w:t>
      </w:r>
      <w:r w:rsidRPr="00E9325C" w:rsidR="00A91BF1">
        <w:rPr>
          <w:color w:val="747474" w:themeColor="background2" w:themeShade="80"/>
        </w:rPr>
        <w:t xml:space="preserve"> </w:t>
      </w:r>
      <w:permStart w:edGrp="everyone" w:id="1134196708"/>
      <w:r w:rsidRPr="00663C1C" w:rsidR="00A91BF1">
        <w:rPr>
          <w:b w:val="1"/>
          <w:bCs w:val="1"/>
          <w:color w:val="000000" w:themeColor="text1"/>
          <w:u w:val="single"/>
        </w:rPr>
        <w:t>“Título de la Iniciativa</w:t>
      </w:r>
      <w:r w:rsidRPr="00663C1C" w:rsidR="00A91BF1">
        <w:rPr>
          <w:color w:val="000000" w:themeColor="text1"/>
        </w:rPr>
        <w:t xml:space="preserve">” </w:t>
      </w:r>
      <w:permEnd w:id="1134196708"/>
      <w:r w:rsidRPr="00E9325C" w:rsidR="00A91BF1">
        <w:rPr/>
        <w:t>a la convocatoria</w:t>
      </w:r>
      <w:r w:rsidRPr="00E9325C" w:rsidR="00A91BF1">
        <w:rPr>
          <w:bCs/>
        </w:rPr>
        <w:t xml:space="preserve">, </w:t>
      </w:r>
      <w:r w:rsidRPr="5AE23D9A" w:rsidR="00A91BF1">
        <w:rPr>
          <w:b w:val="1"/>
          <w:bCs w:val="1"/>
        </w:rPr>
        <w:t>“</w:t>
      </w:r>
      <w:r w:rsidRPr="5AE23D9A" w:rsidR="00A91BF1">
        <w:rPr>
          <w:b w:val="1"/>
          <w:bCs w:val="1"/>
        </w:rPr>
        <w:t>Jóvenes con Iniciativas</w:t>
      </w:r>
      <w:r w:rsidR="00A91BF1">
        <w:rPr>
          <w:b w:val="1"/>
          <w:bCs w:val="1"/>
        </w:rPr>
        <w:t>– 2024</w:t>
      </w:r>
      <w:r w:rsidRPr="5AE23D9A" w:rsidR="00A91BF1">
        <w:rPr>
          <w:b w:val="1"/>
          <w:bCs w:val="1"/>
        </w:rPr>
        <w:t>”</w:t>
      </w:r>
      <w:r w:rsidRPr="00E9325C" w:rsidR="00A91BF1">
        <w:rPr>
          <w:b w:val="1"/>
          <w:bCs w:val="1"/>
        </w:rPr>
        <w:t xml:space="preserve"> </w:t>
      </w:r>
      <w:r w:rsidRPr="5AE23D9A" w:rsidR="00A91BF1">
        <w:rPr/>
        <w:t xml:space="preserve">y delegamos a </w:t>
      </w:r>
      <w:r w:rsidRPr="5AE23D9A" w:rsidR="00A91BF1">
        <w:rPr>
          <w:color w:val="747474" w:themeColor="background2" w:themeShade="80"/>
          <w:u w:val="single"/>
        </w:rPr>
        <w:t xml:space="preserve"> </w:t>
      </w:r>
      <w:permStart w:edGrp="everyone" w:id="384842569"/>
      <w:r w:rsidRPr="5AE23D9A" w:rsidR="00A91BF1">
        <w:rPr>
          <w:b w:val="1"/>
          <w:bCs w:val="1"/>
          <w:color w:val="000000" w:themeColor="text1"/>
          <w:u w:val="single"/>
        </w:rPr>
        <w:t>Nombres y Apellidos</w:t>
      </w:r>
      <w:permEnd w:id="384842569"/>
      <w:r w:rsidRPr="5AE23D9A" w:rsidR="00A91BF1">
        <w:rPr>
          <w:b w:val="1"/>
          <w:bCs w:val="1"/>
          <w:color w:val="808080"/>
        </w:rPr>
        <w:t>,</w:t>
      </w:r>
      <w:r w:rsidRPr="5AE23D9A" w:rsidR="00A91BF1">
        <w:rPr>
          <w:color w:val="808080"/>
        </w:rPr>
        <w:t xml:space="preserve"> </w:t>
      </w:r>
      <w:r w:rsidRPr="5AE23D9A" w:rsidR="00A91BF1">
        <w:rPr/>
        <w:t>identificado con</w:t>
      </w:r>
      <w:r w:rsidRPr="5AE23D9A" w:rsidR="00A91BF1">
        <w:rPr>
          <w:u w:val="single"/>
        </w:rPr>
        <w:t xml:space="preserve"> </w:t>
      </w:r>
      <w:permStart w:edGrp="everyone" w:id="713177302"/>
      <w:r w:rsidRPr="5AE23D9A" w:rsidR="00A91BF1">
        <w:rPr>
          <w:b w:val="1"/>
          <w:bCs w:val="1"/>
          <w:color w:val="000000" w:themeColor="text1"/>
          <w:u w:val="single"/>
        </w:rPr>
        <w:t xml:space="preserve">tipo documento  </w:t>
      </w:r>
      <w:permEnd w:id="713177302"/>
      <w:r w:rsidRPr="5AE23D9A" w:rsidR="00A91BF1">
        <w:rPr/>
        <w:t>Nº</w:t>
      </w:r>
      <w:r w:rsidRPr="5AE23D9A" w:rsidR="00A91BF1">
        <w:rPr>
          <w:color w:val="808080"/>
          <w:u w:val="single"/>
        </w:rPr>
        <w:t xml:space="preserve"> </w:t>
      </w:r>
      <w:permStart w:edGrp="everyone" w:id="602408003"/>
      <w:r w:rsidRPr="5AE23D9A" w:rsidR="00A91BF1">
        <w:rPr>
          <w:b w:val="1"/>
          <w:bCs w:val="1"/>
          <w:color w:val="000000" w:themeColor="text1"/>
          <w:u w:val="single"/>
        </w:rPr>
        <w:t>XXX.XXX.XXX</w:t>
      </w:r>
      <w:r w:rsidRPr="5AE23D9A" w:rsidR="3F092688">
        <w:rPr>
          <w:b w:val="1"/>
          <w:bCs w:val="1"/>
          <w:color w:val="000000" w:themeColor="text1"/>
          <w:u w:val="single"/>
        </w:rPr>
        <w:t xml:space="preserve"> </w:t>
      </w:r>
      <w:r w:rsidRPr="5AE23D9A" w:rsidR="3F092688">
        <w:rPr>
          <w:b w:val="0"/>
          <w:bCs w:val="0"/>
          <w:color w:val="000000" w:themeColor="text1"/>
          <w:u w:val="none"/>
        </w:rPr>
        <w:t xml:space="preserve">de </w:t>
      </w:r>
      <w:r w:rsidRPr="5AE23D9A" w:rsidR="3F092688">
        <w:rPr>
          <w:b w:val="1"/>
          <w:bCs w:val="1"/>
          <w:color w:val="000000" w:themeColor="text1"/>
          <w:u w:val="single"/>
        </w:rPr>
        <w:t>XXXXXXXXX</w:t>
      </w:r>
      <w:r w:rsidRPr="5AE23D9A" w:rsidR="00A91BF1">
        <w:rPr>
          <w:color w:val="000000" w:themeColor="text1"/>
        </w:rPr>
        <w:t xml:space="preserve"> </w:t>
      </w:r>
      <w:permEnd w:id="602408003"/>
      <w:r w:rsidRPr="5AE23D9A" w:rsidR="00A91BF1">
        <w:rPr/>
        <w:t xml:space="preserve">para representar </w:t>
      </w:r>
      <w:r w:rsidRPr="5AE23D9A" w:rsidR="00A91BF1">
        <w:rPr/>
        <w:t>a la organización social</w:t>
      </w:r>
      <w:r w:rsidRPr="5AE23D9A" w:rsidR="00A91BF1">
        <w:rPr/>
        <w:t xml:space="preserve"> ante el Instituto Distrital de la Participación y Acción Comunal – IDPA</w:t>
      </w:r>
      <w:r w:rsidRPr="5AE23D9A" w:rsidR="00A91BF1">
        <w:rPr/>
        <w:t>C</w:t>
      </w:r>
      <w:r w:rsidRPr="00A91BF1" w:rsidR="00A91BF1">
        <w:rPr/>
        <w:t xml:space="preserve"> para Subdirección para el Fortalecimiento de la Organización Social SFOS  de la Gerencia de Juventud</w:t>
      </w:r>
      <w:r w:rsidR="00A91BF1">
        <w:rPr/>
        <w:t xml:space="preserve"> </w:t>
      </w:r>
      <w:r w:rsidRPr="5AE23D9A" w:rsidR="00A91BF1">
        <w:rPr/>
        <w:t>para todos los efectos de la presente convocatoria.</w:t>
      </w:r>
    </w:p>
    <w:p w:rsidRPr="00E9325C" w:rsidR="00A91BF1" w:rsidP="00A91BF1" w:rsidRDefault="00A91BF1" w14:paraId="6F0B733D" w14:textId="77777777">
      <w:pPr>
        <w:jc w:val="both"/>
        <w:rPr>
          <w:b/>
          <w:bCs/>
        </w:rPr>
      </w:pPr>
    </w:p>
    <w:p w:rsidR="00A91BF1" w:rsidP="00A91BF1" w:rsidRDefault="00A91BF1" w14:paraId="29FB1CAA" w14:textId="78D3C90B">
      <w:pPr>
        <w:jc w:val="both"/>
        <w:rPr>
          <w:bCs/>
        </w:rPr>
      </w:pPr>
      <w:r w:rsidRPr="00E9325C">
        <w:rPr>
          <w:bCs/>
        </w:rPr>
        <w:t>Por último, los abajo firmantes declaramos que somos la totalidad de</w:t>
      </w:r>
      <w:r>
        <w:rPr>
          <w:bCs/>
        </w:rPr>
        <w:t xml:space="preserve"> los</w:t>
      </w:r>
      <w:r w:rsidRPr="00E9325C">
        <w:rPr>
          <w:bCs/>
        </w:rPr>
        <w:t xml:space="preserve"> integrantes de</w:t>
      </w:r>
      <w:r>
        <w:rPr>
          <w:bCs/>
        </w:rPr>
        <w:t xml:space="preserve"> </w:t>
      </w:r>
      <w:r w:rsidRPr="00E9325C">
        <w:rPr>
          <w:bCs/>
        </w:rPr>
        <w:t>l</w:t>
      </w:r>
      <w:r>
        <w:rPr>
          <w:bCs/>
        </w:rPr>
        <w:t>a</w:t>
      </w:r>
      <w:r w:rsidRPr="00E9325C">
        <w:rPr>
          <w:bCs/>
        </w:rPr>
        <w:t xml:space="preserve"> </w:t>
      </w:r>
      <w:r>
        <w:rPr>
          <w:bCs/>
        </w:rPr>
        <w:t>organización social,</w:t>
      </w:r>
      <w:r w:rsidRPr="00E9325C">
        <w:rPr>
          <w:bCs/>
        </w:rPr>
        <w:t xml:space="preserve"> que conocemos la iniciativa postulada</w:t>
      </w:r>
      <w:r>
        <w:rPr>
          <w:bCs/>
        </w:rPr>
        <w:t xml:space="preserve"> </w:t>
      </w:r>
      <w:r w:rsidRPr="00E9325C">
        <w:rPr>
          <w:bCs/>
        </w:rPr>
        <w:t xml:space="preserve">y que conocemos el documento </w:t>
      </w:r>
      <w:r w:rsidRPr="00E9325C">
        <w:rPr>
          <w:b/>
        </w:rPr>
        <w:t>“</w:t>
      </w:r>
      <w:r>
        <w:rPr>
          <w:b/>
        </w:rPr>
        <w:t xml:space="preserve">Términos de referencia </w:t>
      </w:r>
      <w:r w:rsidRPr="00E9325C">
        <w:rPr>
          <w:b/>
        </w:rPr>
        <w:t xml:space="preserve">Convocatoria </w:t>
      </w:r>
      <w:r>
        <w:rPr>
          <w:b/>
        </w:rPr>
        <w:t>Jóvenes con Iniciativas 2024</w:t>
      </w:r>
      <w:r w:rsidRPr="00E9325C">
        <w:rPr>
          <w:b/>
        </w:rPr>
        <w:t>”</w:t>
      </w:r>
      <w:r>
        <w:rPr>
          <w:b/>
        </w:rPr>
        <w:t xml:space="preserve"> </w:t>
      </w:r>
      <w:r w:rsidRPr="00E9325C">
        <w:rPr>
          <w:bCs/>
        </w:rPr>
        <w:t xml:space="preserve">y nos comprometemos a participar </w:t>
      </w:r>
      <w:r>
        <w:rPr>
          <w:bCs/>
        </w:rPr>
        <w:t xml:space="preserve">todos los integrantes </w:t>
      </w:r>
      <w:r w:rsidRPr="00E9325C">
        <w:rPr>
          <w:bCs/>
        </w:rPr>
        <w:t xml:space="preserve">y cumplir con todas las disposiciones allí establecidas. </w:t>
      </w:r>
    </w:p>
    <w:p w:rsidR="00A91BF1" w:rsidP="00A91BF1" w:rsidRDefault="00A91BF1" w14:paraId="4A9F0D62" w14:textId="77777777">
      <w:pPr>
        <w:jc w:val="both"/>
        <w:rPr>
          <w:bCs/>
        </w:rPr>
      </w:pPr>
    </w:p>
    <w:p w:rsidRPr="00E9325C" w:rsidR="00A91BF1" w:rsidP="3DD9891C" w:rsidRDefault="00A91BF1" w14:paraId="16A8AAB7" w14:textId="6BC6DBD4">
      <w:pPr>
        <w:spacing w:after="160"/>
        <w:jc w:val="both"/>
        <w:rPr>
          <w:b w:val="1"/>
          <w:bCs w:val="1"/>
          <w:lang w:bidi="es-ES"/>
        </w:rPr>
      </w:pPr>
      <w:r w:rsidRPr="3DD9891C" w:rsidR="00A91BF1">
        <w:rPr>
          <w:b w:val="1"/>
          <w:bCs w:val="1"/>
          <w:lang w:bidi="es-ES"/>
        </w:rPr>
        <w:t xml:space="preserve">INTEGRANTES DE </w:t>
      </w:r>
      <w:r w:rsidRPr="3DD9891C" w:rsidR="00A91BF1">
        <w:rPr>
          <w:b w:val="1"/>
          <w:bCs w:val="1"/>
          <w:lang w:bidi="es-ES"/>
        </w:rPr>
        <w:t>LA ORGANIZACIÓN SOCIAL</w:t>
      </w:r>
      <w:r w:rsidRPr="3DD9891C" w:rsidR="00A91BF1">
        <w:rPr>
          <w:b w:val="1"/>
          <w:bCs w:val="1"/>
          <w:lang w:bidi="es-ES"/>
        </w:rPr>
        <w:t>:</w:t>
      </w:r>
    </w:p>
    <w:p w:rsidR="359884FE" w:rsidP="3DD9891C" w:rsidRDefault="359884FE" w14:paraId="694506BB" w14:textId="6BC6DBD4">
      <w:pPr>
        <w:pStyle w:val="Normal"/>
        <w:spacing w:after="160"/>
        <w:jc w:val="both"/>
        <w:rPr>
          <w:b w:val="0"/>
          <w:bCs w:val="0"/>
          <w:color w:val="D1D1D1" w:themeColor="background2" w:themeTint="FF" w:themeShade="E6"/>
          <w:lang w:bidi="es-ES"/>
        </w:rPr>
      </w:pPr>
      <w:r w:rsidRPr="3DD9891C" w:rsidR="359884FE">
        <w:rPr>
          <w:b w:val="0"/>
          <w:bCs w:val="0"/>
          <w:color w:val="D1D1D1" w:themeColor="background2" w:themeTint="FF" w:themeShade="E6"/>
          <w:lang w:bidi="es-ES"/>
        </w:rPr>
        <w:t>Agregue casillas según sean necesarias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Pr="00E9325C" w:rsidR="00A91BF1" w:rsidTr="00371B37" w14:paraId="4535FF1E" w14:textId="77777777">
        <w:tc>
          <w:tcPr>
            <w:tcW w:w="2942" w:type="dxa"/>
          </w:tcPr>
          <w:p w:rsidRPr="00E9325C" w:rsidR="00A91BF1" w:rsidP="00371B37" w:rsidRDefault="00A91BF1" w14:paraId="5FA9E7E0" w14:textId="77777777">
            <w:pPr>
              <w:jc w:val="center"/>
              <w:rPr>
                <w:b/>
                <w:bCs/>
              </w:rPr>
            </w:pPr>
            <w:permStart w:edGrp="everyone" w:id="54221949"/>
            <w:r w:rsidRPr="00E9325C">
              <w:rPr>
                <w:b/>
                <w:bCs/>
              </w:rPr>
              <w:t>NOMBRES Y APELLIDOS</w:t>
            </w:r>
          </w:p>
          <w:p w:rsidRPr="00E9325C" w:rsidR="00A91BF1" w:rsidP="00371B37" w:rsidRDefault="00A91BF1" w14:paraId="14317277" w14:textId="77777777">
            <w:pPr>
              <w:jc w:val="center"/>
              <w:rPr>
                <w:b/>
                <w:bCs/>
              </w:rPr>
            </w:pPr>
            <w:r w:rsidRPr="00E9325C">
              <w:rPr>
                <w:b/>
                <w:bCs/>
              </w:rPr>
              <w:t>(Según documento de Identidad)</w:t>
            </w:r>
          </w:p>
        </w:tc>
        <w:tc>
          <w:tcPr>
            <w:tcW w:w="2943" w:type="dxa"/>
          </w:tcPr>
          <w:p w:rsidRPr="00E9325C" w:rsidR="00A91BF1" w:rsidP="00371B37" w:rsidRDefault="00A91BF1" w14:paraId="4800FCE5" w14:textId="77777777">
            <w:pPr>
              <w:jc w:val="center"/>
              <w:rPr>
                <w:b/>
                <w:bCs/>
              </w:rPr>
            </w:pPr>
            <w:r w:rsidRPr="00E9325C">
              <w:rPr>
                <w:b/>
                <w:bCs/>
              </w:rPr>
              <w:t>TIPO Y NÚMERO DE DOCUMENTO DE IDENTIDAD</w:t>
            </w:r>
          </w:p>
        </w:tc>
        <w:tc>
          <w:tcPr>
            <w:tcW w:w="2943" w:type="dxa"/>
          </w:tcPr>
          <w:p w:rsidRPr="00E9325C" w:rsidR="00A91BF1" w:rsidP="00371B37" w:rsidRDefault="00A91BF1" w14:paraId="68F2C9D6" w14:textId="77777777">
            <w:pPr>
              <w:jc w:val="center"/>
              <w:rPr>
                <w:b/>
                <w:bCs/>
              </w:rPr>
            </w:pPr>
            <w:r w:rsidRPr="00E9325C">
              <w:rPr>
                <w:b/>
                <w:bCs/>
              </w:rPr>
              <w:t>FIRMA</w:t>
            </w:r>
          </w:p>
        </w:tc>
      </w:tr>
      <w:tr w:rsidRPr="00E9325C" w:rsidR="00A91BF1" w:rsidTr="00371B37" w14:paraId="302CE114" w14:textId="77777777">
        <w:tc>
          <w:tcPr>
            <w:tcW w:w="2942" w:type="dxa"/>
          </w:tcPr>
          <w:p w:rsidRPr="00E9325C" w:rsidR="00A91BF1" w:rsidP="00371B37" w:rsidRDefault="00A91BF1" w14:paraId="4388FCB6" w14:textId="77777777">
            <w:pPr>
              <w:jc w:val="both"/>
            </w:pPr>
            <w:r w:rsidRPr="00E9325C">
              <w:t>1</w:t>
            </w:r>
            <w:r w:rsidRPr="004424C5">
              <w:rPr>
                <w:color w:val="808080" w:themeColor="background1" w:themeShade="80"/>
              </w:rPr>
              <w:t>.(líder designado)</w:t>
            </w:r>
          </w:p>
        </w:tc>
        <w:tc>
          <w:tcPr>
            <w:tcW w:w="2943" w:type="dxa"/>
          </w:tcPr>
          <w:p w:rsidRPr="00E9325C" w:rsidR="00A91BF1" w:rsidP="00371B37" w:rsidRDefault="00A91BF1" w14:paraId="7953B1A6" w14:textId="77777777">
            <w:pPr>
              <w:jc w:val="both"/>
            </w:pPr>
          </w:p>
        </w:tc>
        <w:tc>
          <w:tcPr>
            <w:tcW w:w="2943" w:type="dxa"/>
          </w:tcPr>
          <w:p w:rsidRPr="00E9325C" w:rsidR="00A91BF1" w:rsidP="00371B37" w:rsidRDefault="00A91BF1" w14:paraId="1AD31DD9" w14:textId="77777777">
            <w:pPr>
              <w:jc w:val="both"/>
            </w:pPr>
          </w:p>
        </w:tc>
      </w:tr>
      <w:tr w:rsidRPr="00E9325C" w:rsidR="00A91BF1" w:rsidTr="00371B37" w14:paraId="2A699DA6" w14:textId="77777777">
        <w:tc>
          <w:tcPr>
            <w:tcW w:w="2942" w:type="dxa"/>
          </w:tcPr>
          <w:p w:rsidRPr="00E9325C" w:rsidR="00A91BF1" w:rsidP="00371B37" w:rsidRDefault="00A91BF1" w14:paraId="44C38E89" w14:textId="77777777">
            <w:pPr>
              <w:jc w:val="both"/>
            </w:pPr>
            <w:r w:rsidRPr="00E9325C">
              <w:t>2.</w:t>
            </w:r>
          </w:p>
        </w:tc>
        <w:tc>
          <w:tcPr>
            <w:tcW w:w="2943" w:type="dxa"/>
          </w:tcPr>
          <w:p w:rsidRPr="00E9325C" w:rsidR="00A91BF1" w:rsidP="00371B37" w:rsidRDefault="00A91BF1" w14:paraId="1D40088B" w14:textId="77777777">
            <w:pPr>
              <w:jc w:val="both"/>
            </w:pPr>
          </w:p>
        </w:tc>
        <w:tc>
          <w:tcPr>
            <w:tcW w:w="2943" w:type="dxa"/>
          </w:tcPr>
          <w:p w:rsidRPr="00E9325C" w:rsidR="00A91BF1" w:rsidP="00371B37" w:rsidRDefault="00A91BF1" w14:paraId="3C94901E" w14:textId="77777777">
            <w:pPr>
              <w:jc w:val="both"/>
            </w:pPr>
          </w:p>
        </w:tc>
      </w:tr>
      <w:tr w:rsidRPr="00E9325C" w:rsidR="00A91BF1" w:rsidTr="00371B37" w14:paraId="1C9E9964" w14:textId="77777777">
        <w:tc>
          <w:tcPr>
            <w:tcW w:w="2942" w:type="dxa"/>
          </w:tcPr>
          <w:p w:rsidRPr="00E9325C" w:rsidR="00A91BF1" w:rsidP="00371B37" w:rsidRDefault="00A91BF1" w14:paraId="30D1BF79" w14:textId="77777777">
            <w:pPr>
              <w:jc w:val="both"/>
            </w:pPr>
            <w:r w:rsidRPr="00E9325C">
              <w:t>3.</w:t>
            </w:r>
          </w:p>
        </w:tc>
        <w:tc>
          <w:tcPr>
            <w:tcW w:w="2943" w:type="dxa"/>
          </w:tcPr>
          <w:p w:rsidRPr="00E9325C" w:rsidR="00A91BF1" w:rsidP="00371B37" w:rsidRDefault="00A91BF1" w14:paraId="79AB5A72" w14:textId="77777777">
            <w:pPr>
              <w:jc w:val="both"/>
            </w:pPr>
          </w:p>
        </w:tc>
        <w:tc>
          <w:tcPr>
            <w:tcW w:w="2943" w:type="dxa"/>
          </w:tcPr>
          <w:p w:rsidRPr="00E9325C" w:rsidR="00A91BF1" w:rsidP="00371B37" w:rsidRDefault="00A91BF1" w14:paraId="3DB9D148" w14:textId="77777777">
            <w:pPr>
              <w:jc w:val="both"/>
            </w:pPr>
          </w:p>
        </w:tc>
      </w:tr>
      <w:tr w:rsidRPr="00E9325C" w:rsidR="00A91BF1" w:rsidTr="00371B37" w14:paraId="37DD8136" w14:textId="77777777">
        <w:tc>
          <w:tcPr>
            <w:tcW w:w="2942" w:type="dxa"/>
          </w:tcPr>
          <w:p w:rsidRPr="00E9325C" w:rsidR="00A91BF1" w:rsidP="00371B37" w:rsidRDefault="00A91BF1" w14:paraId="0B6F49D4" w14:textId="77777777">
            <w:pPr>
              <w:jc w:val="both"/>
            </w:pPr>
            <w:r w:rsidRPr="00E9325C">
              <w:t xml:space="preserve">4. </w:t>
            </w:r>
          </w:p>
        </w:tc>
        <w:tc>
          <w:tcPr>
            <w:tcW w:w="2943" w:type="dxa"/>
          </w:tcPr>
          <w:p w:rsidRPr="00E9325C" w:rsidR="00A91BF1" w:rsidP="00371B37" w:rsidRDefault="00A91BF1" w14:paraId="476FFBD8" w14:textId="77777777">
            <w:pPr>
              <w:jc w:val="both"/>
            </w:pPr>
          </w:p>
        </w:tc>
        <w:tc>
          <w:tcPr>
            <w:tcW w:w="2943" w:type="dxa"/>
          </w:tcPr>
          <w:p w:rsidRPr="00E9325C" w:rsidR="00A91BF1" w:rsidP="00371B37" w:rsidRDefault="00A91BF1" w14:paraId="2E1D5F4B" w14:textId="77777777">
            <w:pPr>
              <w:jc w:val="both"/>
            </w:pPr>
          </w:p>
        </w:tc>
      </w:tr>
      <w:tr w:rsidRPr="00E9325C" w:rsidR="00A91BF1" w:rsidTr="00371B37" w14:paraId="2A66A627" w14:textId="77777777">
        <w:tc>
          <w:tcPr>
            <w:tcW w:w="2942" w:type="dxa"/>
          </w:tcPr>
          <w:p w:rsidRPr="00E9325C" w:rsidR="00A91BF1" w:rsidP="00371B37" w:rsidRDefault="00A91BF1" w14:paraId="47B2BA9A" w14:textId="77777777">
            <w:pPr>
              <w:jc w:val="both"/>
            </w:pPr>
            <w:r w:rsidRPr="00E9325C">
              <w:t>5.</w:t>
            </w:r>
          </w:p>
        </w:tc>
        <w:tc>
          <w:tcPr>
            <w:tcW w:w="2943" w:type="dxa"/>
          </w:tcPr>
          <w:p w:rsidRPr="00E9325C" w:rsidR="00A91BF1" w:rsidP="00371B37" w:rsidRDefault="00A91BF1" w14:paraId="2EAD7273" w14:textId="77777777">
            <w:pPr>
              <w:jc w:val="both"/>
            </w:pPr>
          </w:p>
        </w:tc>
        <w:tc>
          <w:tcPr>
            <w:tcW w:w="2943" w:type="dxa"/>
          </w:tcPr>
          <w:p w:rsidRPr="00E9325C" w:rsidR="00A91BF1" w:rsidP="00371B37" w:rsidRDefault="00A91BF1" w14:paraId="4F0C6AB6" w14:textId="77777777">
            <w:pPr>
              <w:jc w:val="both"/>
            </w:pPr>
          </w:p>
        </w:tc>
      </w:tr>
      <w:tr w:rsidRPr="00E9325C" w:rsidR="00A91BF1" w:rsidTr="00371B37" w14:paraId="2D973762" w14:textId="77777777">
        <w:tc>
          <w:tcPr>
            <w:tcW w:w="2942" w:type="dxa"/>
          </w:tcPr>
          <w:p w:rsidRPr="00E9325C" w:rsidR="00A91BF1" w:rsidP="00371B37" w:rsidRDefault="00A91BF1" w14:paraId="3F00FE6F" w14:textId="77777777">
            <w:pPr>
              <w:jc w:val="both"/>
            </w:pPr>
            <w:r w:rsidRPr="00E9325C">
              <w:t>…</w:t>
            </w:r>
          </w:p>
        </w:tc>
        <w:tc>
          <w:tcPr>
            <w:tcW w:w="2943" w:type="dxa"/>
          </w:tcPr>
          <w:p w:rsidRPr="00E9325C" w:rsidR="00A91BF1" w:rsidP="00371B37" w:rsidRDefault="00A91BF1" w14:paraId="242DC11E" w14:textId="77777777">
            <w:pPr>
              <w:jc w:val="both"/>
            </w:pPr>
          </w:p>
        </w:tc>
        <w:tc>
          <w:tcPr>
            <w:tcW w:w="2943" w:type="dxa"/>
          </w:tcPr>
          <w:p w:rsidRPr="00E9325C" w:rsidR="00A91BF1" w:rsidP="00371B37" w:rsidRDefault="00A91BF1" w14:paraId="0A5658BE" w14:textId="77777777">
            <w:pPr>
              <w:jc w:val="both"/>
            </w:pPr>
          </w:p>
        </w:tc>
      </w:tr>
      <w:permEnd w:id="54221949"/>
    </w:tbl>
    <w:p w:rsidRPr="00E9325C" w:rsidR="00A91BF1" w:rsidP="00A91BF1" w:rsidRDefault="00A91BF1" w14:paraId="4161B58D" w14:textId="77777777">
      <w:pPr>
        <w:jc w:val="both"/>
        <w:rPr>
          <w:bCs/>
        </w:rPr>
      </w:pPr>
    </w:p>
    <w:p w:rsidR="00A91BF1" w:rsidP="00A91BF1" w:rsidRDefault="00A91BF1" w14:paraId="7C4FB0E4" w14:textId="77777777">
      <w:pPr>
        <w:jc w:val="center"/>
      </w:pPr>
    </w:p>
    <w:sectPr w:rsidR="00A91BF1">
      <w:headerReference w:type="default" r:id="rId6"/>
      <w:foot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68F9" w:rsidP="00A91BF1" w:rsidRDefault="001568F9" w14:paraId="5241E473" w14:textId="77777777">
      <w:r>
        <w:separator/>
      </w:r>
    </w:p>
  </w:endnote>
  <w:endnote w:type="continuationSeparator" w:id="0">
    <w:p w:rsidR="001568F9" w:rsidP="00A91BF1" w:rsidRDefault="001568F9" w14:paraId="46F1D9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aconcuadrcula"/>
      <w:tblW w:w="876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245"/>
      <w:gridCol w:w="3520"/>
    </w:tblGrid>
    <w:tr w:rsidR="00A91BF1" w:rsidTr="00371B37" w14:paraId="5A33EB83" w14:textId="77777777">
      <w:tc>
        <w:tcPr>
          <w:tcW w:w="5245" w:type="dxa"/>
        </w:tcPr>
        <w:p w:rsidRPr="002C643E" w:rsidR="00A91BF1" w:rsidP="00A91BF1" w:rsidRDefault="00A91BF1" w14:paraId="7469BEBB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:rsidRPr="002C643E" w:rsidR="00A91BF1" w:rsidP="00A91BF1" w:rsidRDefault="00A91BF1" w14:paraId="17C706BE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:rsidRPr="002C643E" w:rsidR="00A91BF1" w:rsidP="00A91BF1" w:rsidRDefault="00000000" w14:paraId="495A75C6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w:history="1" r:id="rId1">
            <w:r w:rsidRPr="00375C7E" w:rsidR="00A91BF1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A91BF1">
            <w:rPr>
              <w:sz w:val="18"/>
              <w:szCs w:val="18"/>
            </w:rPr>
            <w:t xml:space="preserve"> </w:t>
          </w:r>
        </w:p>
        <w:p w:rsidRPr="00ED1D90" w:rsidR="00A91BF1" w:rsidP="00A91BF1" w:rsidRDefault="00A91BF1" w14:paraId="2E650319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:rsidR="00A91BF1" w:rsidP="00A91BF1" w:rsidRDefault="00A91BF1" w14:paraId="7434AB93" w14:textId="77777777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4DEDF74" wp14:editId="452F16F8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91BF1" w:rsidP="00A91BF1" w:rsidRDefault="00A91BF1" w14:paraId="23A709E9" w14:textId="77777777">
          <w:pPr>
            <w:pStyle w:val="Piedepgina"/>
            <w:jc w:val="center"/>
          </w:pPr>
        </w:p>
      </w:tc>
    </w:tr>
  </w:tbl>
  <w:p w:rsidR="00A91BF1" w:rsidRDefault="00A91BF1" w14:paraId="1B78C5E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68F9" w:rsidP="00A91BF1" w:rsidRDefault="001568F9" w14:paraId="72F5CD52" w14:textId="77777777">
      <w:r>
        <w:separator/>
      </w:r>
    </w:p>
  </w:footnote>
  <w:footnote w:type="continuationSeparator" w:id="0">
    <w:p w:rsidR="001568F9" w:rsidP="00A91BF1" w:rsidRDefault="001568F9" w14:paraId="628F5C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A91BF1" w:rsidP="00A91BF1" w:rsidRDefault="00A91BF1" w14:paraId="573AF643" w14:textId="0F80103B">
    <w:pPr>
      <w:pStyle w:val="Encabezado"/>
      <w:jc w:val="center"/>
    </w:pPr>
    <w:r w:rsidRPr="00832114">
      <w:rPr>
        <w:rFonts w:ascii="Museo Sans Condensed" w:hAnsi="Museo Sans Condensed"/>
        <w:noProof/>
        <w:lang w:eastAsia="es-ES"/>
      </w:rPr>
      <w:drawing>
        <wp:inline distT="0" distB="0" distL="0" distR="0" wp14:anchorId="3EFB7296" wp14:editId="4F67C573">
          <wp:extent cx="3963870" cy="942975"/>
          <wp:effectExtent l="0" t="0" r="0" b="0"/>
          <wp:docPr id="69" name="Imagen 68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1"/>
    <w:rsid w:val="000C4660"/>
    <w:rsid w:val="001568F9"/>
    <w:rsid w:val="0059036E"/>
    <w:rsid w:val="00A91BF1"/>
    <w:rsid w:val="359884FE"/>
    <w:rsid w:val="3DD9891C"/>
    <w:rsid w:val="3F092688"/>
    <w:rsid w:val="5AE2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CBEA"/>
  <w15:chartTrackingRefBased/>
  <w15:docId w15:val="{3C1C72B9-8C69-4AB7-8199-A8F541A1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1BF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91BF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BF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BF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1BF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BF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1BF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BF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BF1"/>
    <w:pPr>
      <w:keepNext/>
      <w:keepLines/>
      <w:widowControl/>
      <w:autoSpaceDE/>
      <w:autoSpaceDN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BF1"/>
    <w:pPr>
      <w:keepNext/>
      <w:keepLines/>
      <w:widowControl/>
      <w:autoSpaceDE/>
      <w:autoSpaceDN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val="es-CO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91B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A91B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A91B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A91BF1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A91BF1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A91BF1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A91BF1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A91BF1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A91B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1BF1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CO"/>
      <w14:ligatures w14:val="standardContextual"/>
    </w:rPr>
  </w:style>
  <w:style w:type="character" w:styleId="TtuloCar" w:customStyle="1">
    <w:name w:val="Título Car"/>
    <w:basedOn w:val="Fuentedeprrafopredeter"/>
    <w:link w:val="Ttulo"/>
    <w:uiPriority w:val="10"/>
    <w:rsid w:val="00A91B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1BF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styleId="SubttuloCar" w:customStyle="1">
    <w:name w:val="Subtítulo Car"/>
    <w:basedOn w:val="Fuentedeprrafopredeter"/>
    <w:link w:val="Subttulo"/>
    <w:uiPriority w:val="11"/>
    <w:rsid w:val="00A91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1BF1"/>
    <w:pPr>
      <w:widowControl/>
      <w:autoSpaceDE/>
      <w:autoSpaceDN/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val="es-CO"/>
      <w14:ligatures w14:val="standardContextual"/>
    </w:rPr>
  </w:style>
  <w:style w:type="character" w:styleId="CitaCar" w:customStyle="1">
    <w:name w:val="Cita Car"/>
    <w:basedOn w:val="Fuentedeprrafopredeter"/>
    <w:link w:val="Cita"/>
    <w:uiPriority w:val="29"/>
    <w:rsid w:val="00A91B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1BF1"/>
    <w:pPr>
      <w:widowControl/>
      <w:autoSpaceDE/>
      <w:autoSpaceDN/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91B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1BF1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A91B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1BF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1BF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91BF1"/>
    <w:rPr>
      <w:rFonts w:ascii="Arial" w:hAnsi="Arial" w:eastAsia="Arial" w:cs="Arial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91BF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91BF1"/>
    <w:rPr>
      <w:rFonts w:ascii="Arial" w:hAnsi="Arial" w:eastAsia="Arial" w:cs="Arial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59"/>
    <w:rsid w:val="00A91BF1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A91B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F2C54B-7E78-4BBF-846D-46EF704E2D8A}"/>
</file>

<file path=customXml/itemProps2.xml><?xml version="1.0" encoding="utf-8"?>
<ds:datastoreItem xmlns:ds="http://schemas.openxmlformats.org/officeDocument/2006/customXml" ds:itemID="{ABF7DB6F-B3A5-48B4-9B92-BA1589CA0687}"/>
</file>

<file path=customXml/itemProps3.xml><?xml version="1.0" encoding="utf-8"?>
<ds:datastoreItem xmlns:ds="http://schemas.openxmlformats.org/officeDocument/2006/customXml" ds:itemID="{5FC5B5A6-DA11-4063-8270-85138A078F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Jhoan Sebastian Fajardo Mateus</dc:creator>
  <keywords/>
  <dc:description/>
  <lastModifiedBy>July Andrea Mejia Colorado</lastModifiedBy>
  <revision>4</revision>
  <dcterms:created xsi:type="dcterms:W3CDTF">2024-03-26T20:26:00.0000000Z</dcterms:created>
  <dcterms:modified xsi:type="dcterms:W3CDTF">2024-04-12T14:42:04.6457527Z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  <property fmtid="{D5CDD505-2E9C-101B-9397-08002B2CF9AE}" pid="3" name="MediaServiceImageTags">
    <vt:lpwstr/>
  </property>
</Properties>
</file>