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5377" w:type="pc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00" w:firstRow="0" w:lastRow="0" w:firstColumn="0" w:lastColumn="0" w:noHBand="0" w:noVBand="0"/>
      </w:tblPr>
      <w:tblGrid>
        <w:gridCol w:w="2311"/>
        <w:gridCol w:w="748"/>
        <w:gridCol w:w="1079"/>
        <w:gridCol w:w="368"/>
        <w:gridCol w:w="915"/>
        <w:gridCol w:w="917"/>
        <w:gridCol w:w="3156"/>
      </w:tblGrid>
      <w:tr w:rsidRPr="00454181" w:rsidR="00E81C7C" w:rsidTr="001444D4" w14:paraId="01B35F63" w14:textId="77777777">
        <w:trPr>
          <w:trHeight w:val="290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Pr="001444D4" w:rsidR="00870883" w:rsidP="00123D9D" w:rsidRDefault="00E81C7C" w14:paraId="7C6B3B96" w14:textId="77777777">
            <w:pPr>
              <w:pStyle w:val="Ttulo2"/>
            </w:pPr>
            <w:r w:rsidRPr="001444D4">
              <w:t xml:space="preserve">  FORMATO DE INSCRIPCIÓN</w:t>
            </w:r>
          </w:p>
          <w:p w:rsidRPr="00973D6C" w:rsidR="00973D6C" w:rsidP="00973D6C" w:rsidRDefault="00973D6C" w14:paraId="32E28A80" w14:textId="052DBD5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3D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REFERENCIA CONVOCATORIA PARA EL ACCESO A INCENTIVOS DE FORTALECIMIENTO DE </w:t>
            </w:r>
            <w:r w:rsidR="00123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MEDIOS DE COMUNICACIÓN COMUNITARIA </w:t>
            </w:r>
            <w:r w:rsidRPr="00973D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2024</w:t>
            </w:r>
          </w:p>
          <w:p w:rsidRPr="00C95CC9" w:rsidR="00C95CC9" w:rsidP="00973D6C" w:rsidRDefault="00973D6C" w14:paraId="6A921819" w14:textId="37E82060">
            <w:pPr>
              <w:jc w:val="center"/>
              <w:rPr>
                <w:rFonts w:ascii="Arial" w:hAnsi="Arial" w:cs="Arial"/>
                <w:b/>
                <w:bCs/>
              </w:rPr>
            </w:pPr>
            <w:r w:rsidRPr="00973D6C">
              <w:rPr>
                <w:rFonts w:ascii="Arial" w:hAnsi="Arial" w:cs="Arial"/>
                <w:b/>
                <w:bCs/>
                <w:sz w:val="18"/>
                <w:szCs w:val="18"/>
              </w:rPr>
              <w:t>ESTRATEGIA FONDO DE INICIATIVAS CHIKANÁ, UNO AL LADO DEL OTRO</w:t>
            </w:r>
          </w:p>
        </w:tc>
      </w:tr>
      <w:tr w:rsidRPr="00454181" w:rsidR="00E81C7C" w:rsidTr="001444D4" w14:paraId="2D872713" w14:textId="77777777">
        <w:trPr>
          <w:trHeight w:val="290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Pr="001444D4" w:rsidR="00E81C7C" w:rsidP="001444D4" w:rsidRDefault="6C8CD62C" w14:paraId="19E9A7C6" w14:textId="33D6162C">
            <w:pPr>
              <w:pStyle w:val="Prrafodelista"/>
              <w:numPr>
                <w:ilvl w:val="0"/>
                <w:numId w:val="15"/>
              </w:num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44D4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  <w:r w:rsidRPr="001444D4" w:rsidR="78D88F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4D4">
              <w:rPr>
                <w:rFonts w:ascii="Arial" w:hAnsi="Arial" w:cs="Arial"/>
                <w:b/>
                <w:bCs/>
                <w:sz w:val="20"/>
                <w:szCs w:val="20"/>
              </w:rPr>
              <w:t>DE LA</w:t>
            </w:r>
            <w:r w:rsidRPr="001444D4" w:rsidR="7E4A99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44D4" w:rsidR="010459EA">
              <w:rPr>
                <w:rFonts w:ascii="Arial" w:hAnsi="Arial" w:cs="Arial"/>
                <w:b/>
                <w:bCs/>
                <w:sz w:val="20"/>
                <w:szCs w:val="20"/>
              </w:rPr>
              <w:t>ORGANIZACIÓN SOCIAL</w:t>
            </w:r>
            <w:r w:rsidRPr="001444D4" w:rsidR="07B4A3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(OS) O MEDIO COMUNITARIO (MC</w:t>
            </w:r>
            <w:r w:rsidRPr="001444D4" w:rsidR="2666C334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  <w:r w:rsidRPr="001444D4" w:rsidR="07B4A32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Pr="001444D4" w:rsidR="001444D4" w:rsidP="001444D4" w:rsidRDefault="001444D4" w14:paraId="595F0672" w14:textId="6AA4EF74">
            <w:pPr>
              <w:pStyle w:val="Prrafodelista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E81C7C" w:rsidTr="001444D4" w14:paraId="5FBC9CDD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19EE4518" w:rsidRDefault="6C8CD62C" w14:paraId="34F2BE59" w14:textId="46C48D8A">
            <w:pPr>
              <w:numPr>
                <w:ilvl w:val="1"/>
                <w:numId w:val="6"/>
              </w:num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Nombre de la </w:t>
            </w:r>
            <w:r w:rsidRPr="3606452D" w:rsidR="5E6A47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3AA3AB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3606452D" w:rsidR="5E6A47B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606452D" w:rsidR="198A3A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(Tal como aparece </w:t>
            </w:r>
            <w:r w:rsidRPr="3606452D" w:rsidR="5FAB49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en documento de caracterización del</w:t>
            </w:r>
            <w:r w:rsidRPr="3606452D" w:rsidR="198A3A6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IDPAC)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Pr="00870883" w:rsidR="00E81C7C" w:rsidRDefault="00E81C7C" w14:paraId="5F7D29E2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E81C7C" w:rsidTr="001444D4" w14:paraId="32CF441B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3606452D" w:rsidRDefault="00E81C7C" w14:paraId="61DABB5A" w14:textId="7D76BB0D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</w:t>
            </w:r>
            <w:r w:rsidRPr="3606452D" w:rsidR="040B72C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442B2DF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3606452D" w:rsidR="595F75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acuerdo con la caracterización la plataforma de la participación del IDPAC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Pr="00870883" w:rsidR="00E81C7C" w:rsidP="0E68F2BA" w:rsidRDefault="00E81C7C" w14:paraId="380FD14A" w14:textId="45C503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E68F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:rsidRPr="00870883" w:rsidR="00E81C7C" w:rsidP="5D596B4F" w:rsidRDefault="00E81C7C" w14:paraId="690B2E51" w14:textId="691D784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E81C7C" w:rsidP="5D596B4F" w:rsidRDefault="00E81C7C" w14:paraId="558B0470" w14:textId="75BD9A7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E81C7C" w:rsidP="5D596B4F" w:rsidRDefault="00E81C7C" w14:paraId="1F524935" w14:textId="1FC5C27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:rsidTr="001444D4" w14:paraId="46C505AE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="00AC0A55" w:rsidP="19EE4518" w:rsidRDefault="00AC0A55" w14:paraId="22F2B87C" w14:textId="4EF2CC58">
            <w:p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1.3 Nombre del representante legal o líder de la </w:t>
            </w:r>
            <w:r w:rsidRPr="3606452D" w:rsidR="1B88C1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3E2BD3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AC0A55" w:rsidP="5D596B4F" w:rsidRDefault="00AC0A55" w14:paraId="682D432A" w14:textId="55C1C59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pct"/>
            <w:gridSpan w:val="3"/>
            <w:shd w:val="clear" w:color="auto" w:fill="auto"/>
          </w:tcPr>
          <w:p w:rsidR="00AC0A55" w:rsidP="5D596B4F" w:rsidRDefault="00AC0A55" w14:paraId="1F1FEC86" w14:textId="0F16AD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:rsidTr="001444D4" w14:paraId="5069F677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="00AC0A55" w:rsidP="19EE4518" w:rsidRDefault="00AC0A55" w14:paraId="13C18D7D" w14:textId="5396381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1.4 Correo electrónico del líder o representante de la </w:t>
            </w:r>
            <w:r w:rsidRPr="3606452D" w:rsidR="0CAC01E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224652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="00AC0A55" w:rsidP="5D596B4F" w:rsidRDefault="00AC0A55" w14:paraId="181397FB" w14:textId="4D686D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5EE26BA0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00123D9D" w:rsidRDefault="70BCF70F" w14:paraId="54748F15" w14:textId="2C2FFCB9">
            <w:pPr>
              <w:numPr>
                <w:ilvl w:val="1"/>
                <w:numId w:val="6"/>
              </w:numPr>
              <w:spacing w:after="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Documento de identidad del</w:t>
            </w:r>
            <w:r w:rsidRPr="3606452D" w:rsidR="3BF70B1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Representante o líder</w:t>
            </w:r>
            <w:r w:rsidRPr="3606452D" w:rsidR="19C6B5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la OS o MC</w:t>
            </w:r>
            <w:r w:rsidRPr="3606452D" w:rsidR="04736C3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="5D596B4F" w:rsidP="5D596B4F" w:rsidRDefault="5D596B4F" w14:paraId="7D09FAF0" w14:textId="2651A85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E81C7C" w:rsidP="5D596B4F" w:rsidRDefault="6BF8AA05" w14:paraId="68C7E89B" w14:textId="26404A6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Tipo:</w:t>
            </w:r>
          </w:p>
          <w:p w:rsidRPr="00870883" w:rsidR="00E81C7C" w:rsidP="5D596B4F" w:rsidRDefault="6BF8AA05" w14:paraId="55D8A814" w14:textId="7818108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Número:</w:t>
            </w:r>
          </w:p>
          <w:p w:rsidRPr="00870883" w:rsidR="00E81C7C" w:rsidP="5D596B4F" w:rsidRDefault="00E81C7C" w14:paraId="16A1F937" w14:textId="276459E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62A541E0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0E68F2BA" w:rsidRDefault="03411B30" w14:paraId="2F47BF41" w14:textId="47FF221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1.5 </w:t>
            </w:r>
            <w:r w:rsidRPr="3606452D" w:rsidR="3BC77FD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 OS o MC</w:t>
            </w:r>
            <w:r w:rsidRPr="3606452D" w:rsidR="46F7208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3606452D" w:rsidR="3BC77FD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Pr="3606452D" w:rsidR="1ACA56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iene personería jurídica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="5D596B4F" w:rsidP="5D596B4F" w:rsidRDefault="5D596B4F" w14:paraId="37D2C9E9" w14:textId="2731EAB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E81C7C" w:rsidP="5D596B4F" w:rsidRDefault="3BF70B1A" w14:paraId="43BD715F" w14:textId="3AC394F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SÍ______ NO____</w:t>
            </w:r>
          </w:p>
          <w:p w:rsidRPr="00870883" w:rsidR="00E81C7C" w:rsidP="5D596B4F" w:rsidRDefault="00E81C7C" w14:paraId="6E80EA31" w14:textId="02739AA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2CB0BAEB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19EE4518" w:rsidRDefault="6C8CD62C" w14:paraId="0FB0F131" w14:textId="21CCBB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44D4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Pr="001444D4" w:rsidR="6AA3D2B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1444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444D4" w:rsidR="43498B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Certificación de existencia y representación de la </w:t>
            </w:r>
            <w:r w:rsidRPr="001444D4" w:rsidR="5714EAB8">
              <w:rPr>
                <w:rFonts w:ascii="Arial" w:hAnsi="Arial" w:cs="Arial"/>
                <w:color w:val="000000" w:themeColor="text1"/>
                <w:sz w:val="20"/>
                <w:szCs w:val="20"/>
              </w:rPr>
              <w:t>OS o MC</w:t>
            </w:r>
            <w:r w:rsidRPr="001444D4" w:rsidR="6865452D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1444D4" w:rsidR="4EEB39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Vigente no mayor a 90 días</w:t>
            </w:r>
            <w:r w:rsidRPr="3606452D" w:rsidR="4EEB39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44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(solo </w:t>
            </w:r>
            <w:r w:rsidRPr="001444D4" w:rsidR="7BBE5AB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para </w:t>
            </w:r>
            <w:r w:rsidRPr="001444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</w:t>
            </w:r>
            <w:r w:rsidRPr="001444D4" w:rsidR="7BBE5AB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anizaciones</w:t>
            </w:r>
            <w:r w:rsidRPr="001444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Pr="00870883" w:rsidR="00E81C7C" w:rsidP="5D596B4F" w:rsidRDefault="7E29F643" w14:paraId="126265B8" w14:textId="58C522B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expedición:  </w:t>
            </w:r>
          </w:p>
          <w:p w:rsidRPr="00870883" w:rsidR="00E81C7C" w:rsidP="5D596B4F" w:rsidRDefault="00E81C7C" w14:paraId="1221907D" w14:textId="1A989D2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150EB34A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DF4B59" w:rsidR="00E81C7C" w:rsidP="5D596B4F" w:rsidRDefault="0E13FE4D" w14:paraId="12FF82FE" w14:textId="3590D118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5D596B4F" w:rsidR="2EF503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5D596B4F" w:rsidR="6C8CD6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Teléfono</w:t>
            </w:r>
            <w:r w:rsidRPr="5D596B4F" w:rsidR="46F29DA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 de contacto: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="001444D4" w:rsidP="5D596B4F" w:rsidRDefault="001444D4" w14:paraId="1460163B" w14:textId="7777777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1C7C" w:rsidP="5D596B4F" w:rsidRDefault="46F29DA7" w14:paraId="37FF4A8C" w14:textId="57989A3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</w:t>
            </w:r>
            <w:proofErr w:type="gramStart"/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</w:t>
            </w:r>
          </w:p>
          <w:p w:rsidRPr="00870883" w:rsidR="001444D4" w:rsidP="5D596B4F" w:rsidRDefault="001444D4" w14:paraId="366EE6CA" w14:textId="7777777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E81C7C" w:rsidP="001444D4" w:rsidRDefault="46F29DA7" w14:paraId="6F5117E6" w14:textId="0D1C82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Teléfono </w:t>
            </w:r>
            <w:proofErr w:type="gramStart"/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2:</w:t>
            </w:r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  <w:proofErr w:type="gramEnd"/>
            <w:r w:rsidR="001444D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</w:t>
            </w:r>
          </w:p>
        </w:tc>
      </w:tr>
      <w:tr w:rsidRPr="00454181" w:rsidR="00E81C7C" w:rsidTr="001444D4" w14:paraId="2717BE45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3606452D" w:rsidRDefault="1AE66807" w14:paraId="7000E48A" w14:textId="464AB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1.8 </w:t>
            </w:r>
            <w:r w:rsidRPr="3606452D" w:rsidR="6C8CD6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Dirección</w:t>
            </w:r>
            <w:r w:rsidR="001444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contacto</w:t>
            </w:r>
            <w:r w:rsidRPr="3606452D" w:rsidR="6C8CD6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3606452D" w:rsidR="374269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 la </w:t>
            </w:r>
            <w:r w:rsidRPr="3606452D" w:rsidR="08760B2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184DBBF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Pr="00870883" w:rsidR="00E81C7C" w:rsidRDefault="00E81C7C" w14:paraId="6D4C66FC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E81C7C" w:rsidTr="001444D4" w14:paraId="2B874986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E81C7C" w:rsidP="19EE4518" w:rsidRDefault="5150C24D" w14:paraId="54EB261F" w14:textId="3C870F26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1.9 </w:t>
            </w:r>
            <w:r w:rsidRPr="3606452D" w:rsidR="6C8CD6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</w:t>
            </w:r>
            <w:r w:rsidRPr="3606452D" w:rsidR="0970BA4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la </w:t>
            </w:r>
            <w:r w:rsidRPr="3606452D" w:rsidR="49576C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250EC02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2627" w:type="pct"/>
            <w:gridSpan w:val="3"/>
            <w:shd w:val="clear" w:color="auto" w:fill="auto"/>
          </w:tcPr>
          <w:p w:rsidRPr="00870883" w:rsidR="00E81C7C" w:rsidRDefault="00E81C7C" w14:paraId="5C2250EC" w14:textId="777777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AC0A55" w:rsidTr="001444D4" w14:paraId="13AEAD78" w14:textId="77777777">
        <w:trPr>
          <w:trHeight w:val="290"/>
        </w:trPr>
        <w:tc>
          <w:tcPr>
            <w:tcW w:w="2373" w:type="pct"/>
            <w:gridSpan w:val="4"/>
            <w:shd w:val="clear" w:color="auto" w:fill="F2F2F2" w:themeFill="background1" w:themeFillShade="F2"/>
          </w:tcPr>
          <w:p w:rsidRPr="00870883" w:rsidR="00AC0A55" w:rsidP="5D596B4F" w:rsidRDefault="00AC0A55" w14:paraId="47C7D0B1" w14:textId="4E7301FB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1.10 Localidad(es) </w:t>
            </w:r>
            <w:r w:rsidRPr="5D596B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965" w:type="pct"/>
            <w:gridSpan w:val="2"/>
            <w:shd w:val="clear" w:color="auto" w:fill="auto"/>
          </w:tcPr>
          <w:p w:rsidRPr="00870883" w:rsidR="00AC0A55" w:rsidP="5D596B4F" w:rsidRDefault="00AC0A55" w14:paraId="5E7A649F" w14:textId="6A6CE318">
            <w:pPr>
              <w:spacing w:after="0"/>
            </w:pPr>
          </w:p>
        </w:tc>
        <w:tc>
          <w:tcPr>
            <w:tcW w:w="1662" w:type="pct"/>
            <w:shd w:val="clear" w:color="auto" w:fill="auto"/>
          </w:tcPr>
          <w:p w:rsidR="00AC0A55" w:rsidP="00AC0A55" w:rsidRDefault="00AC0A55" w14:paraId="0C2ACF66" w14:textId="56DC90A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BARRIO</w:t>
            </w:r>
            <w:r w:rsidRPr="3606452D" w:rsidR="68D93F6C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</w:t>
            </w:r>
          </w:p>
          <w:p w:rsidRPr="00870883" w:rsidR="00AC0A55" w:rsidP="00AC0A55" w:rsidRDefault="00AC0A55" w14:paraId="18732066" w14:textId="1919C1C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Pr="00454181" w:rsidR="00E81C7C" w:rsidTr="001444D4" w14:paraId="6ADFEF1D" w14:textId="77777777">
        <w:trPr>
          <w:trHeight w:val="280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Pr="00870883" w:rsidR="00E81C7C" w:rsidP="19EE4518" w:rsidRDefault="00E81C7C" w14:paraId="36836C56" w14:textId="2CCA09B9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sz w:val="20"/>
                <w:szCs w:val="20"/>
              </w:rPr>
              <w:t>2. PRESENTACIÓN DE LA ORGANIZACIÓN</w:t>
            </w:r>
            <w:r w:rsidRPr="19EE4518" w:rsidR="1988F2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SOCIAL O MEDIO COMUNITARIO</w:t>
            </w:r>
          </w:p>
        </w:tc>
      </w:tr>
      <w:tr w:rsidRPr="00454181" w:rsidR="00E81C7C" w:rsidTr="001444D4" w14:paraId="0FA99BFB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6C8CD62C" w:rsidP="19EE4518" w:rsidRDefault="6C8CD62C" w14:paraId="16785B22" w14:textId="245CF9A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2.1. Objetivo de la </w:t>
            </w:r>
            <w:r w:rsidRPr="3606452D" w:rsidR="36675D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681E660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</w:p>
          <w:p w:rsidRPr="00870883" w:rsidR="00CB49B0" w:rsidP="5D596B4F" w:rsidRDefault="7DA87296" w14:paraId="5D1F71EE" w14:textId="30BA0722">
            <w:pPr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El objetivo debe cumplir los siguientes parámetros:</w:t>
            </w:r>
          </w:p>
          <w:p w:rsidRPr="00870883" w:rsidR="00CB49B0" w:rsidP="5D596B4F" w:rsidRDefault="7DA87296" w14:paraId="2BE51D81" w14:textId="1AC75931">
            <w:pPr>
              <w:spacing w:after="0" w:line="240" w:lineRule="auto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Iniciar con un verbo en infinitivo, ser específico, medible, alcanzable</w:t>
            </w:r>
            <w:r w:rsidRPr="19EE4518" w:rsidR="00A9F13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y</w:t>
            </w: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realista.</w:t>
            </w:r>
          </w:p>
        </w:tc>
      </w:tr>
      <w:tr w:rsidRPr="00454181" w:rsidR="00E81C7C" w:rsidTr="001444D4" w14:paraId="4ED84DFE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RDefault="00E81C7C" w14:paraId="78D1B5E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70883" w:rsidR="00CB49B0" w:rsidP="5D596B4F" w:rsidRDefault="7DA87296" w14:paraId="566191E3" w14:textId="34A0DB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Pr="00870883" w:rsidR="00CB49B0" w:rsidP="5D596B4F" w:rsidRDefault="00CB49B0" w14:paraId="15686D19" w14:textId="7B8D6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CB49B0" w:rsidP="5D596B4F" w:rsidRDefault="00CB49B0" w14:paraId="5112872B" w14:textId="3B6E19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187ACFE1" w14:textId="77777777">
        <w:trPr>
          <w:trHeight w:val="234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19EE4518" w:rsidRDefault="6C8CD62C" w14:paraId="5B34ED27" w14:textId="1DE13A4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2.2. </w:t>
            </w:r>
            <w:r w:rsidRPr="3606452D" w:rsidR="0A896B1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3606452D" w:rsidR="7C371114">
              <w:rPr>
                <w:rFonts w:ascii="Arial" w:hAnsi="Arial" w:cs="Arial"/>
                <w:b/>
                <w:bCs/>
                <w:sz w:val="20"/>
                <w:szCs w:val="20"/>
              </w:rPr>
              <w:t>ndique los i</w:t>
            </w:r>
            <w:r w:rsidRPr="3606452D" w:rsidR="0A896B15">
              <w:rPr>
                <w:rFonts w:ascii="Arial" w:hAnsi="Arial" w:cs="Arial"/>
                <w:b/>
                <w:bCs/>
                <w:sz w:val="20"/>
                <w:szCs w:val="20"/>
              </w:rPr>
              <w:t>ntegrantes de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</w:t>
            </w:r>
            <w:r w:rsidRPr="3606452D" w:rsidR="4AF8EC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5A6BF9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 </w:t>
            </w:r>
            <w:r w:rsidRPr="3606452D" w:rsidR="31EB4290">
              <w:rPr>
                <w:rFonts w:ascii="Arial" w:hAnsi="Arial" w:cs="Arial"/>
                <w:b/>
                <w:bCs/>
                <w:sz w:val="20"/>
                <w:szCs w:val="20"/>
              </w:rPr>
              <w:t>que harán parte de la iniciativa</w:t>
            </w:r>
          </w:p>
        </w:tc>
      </w:tr>
      <w:tr w:rsidRPr="001034A8" w:rsidR="00AC0A55" w:rsidTr="001444D4" w14:paraId="0B3DB67D" w14:textId="77777777">
        <w:trPr>
          <w:trHeight w:val="84"/>
        </w:trPr>
        <w:tc>
          <w:tcPr>
            <w:tcW w:w="1217" w:type="pct"/>
            <w:shd w:val="clear" w:color="auto" w:fill="F2F2F2" w:themeFill="background1" w:themeFillShade="F2"/>
            <w:vAlign w:val="center"/>
          </w:tcPr>
          <w:p w:rsidRPr="001034A8" w:rsidR="00AC0A55" w:rsidP="3606452D" w:rsidRDefault="3123152B" w14:paraId="3A85B4FE" w14:textId="55B1C5C3">
            <w:pPr>
              <w:spacing w:after="0" w:line="240" w:lineRule="auto"/>
              <w:jc w:val="center"/>
            </w:pPr>
            <w:r w:rsidRPr="3606452D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394" w:type="pct"/>
            <w:shd w:val="clear" w:color="auto" w:fill="F2F2F2" w:themeFill="background1" w:themeFillShade="F2"/>
            <w:vAlign w:val="center"/>
          </w:tcPr>
          <w:p w:rsidR="3123152B" w:rsidP="3606452D" w:rsidRDefault="3123152B" w14:paraId="609A92D5" w14:textId="64D7669D">
            <w:pPr>
              <w:spacing w:after="0" w:line="240" w:lineRule="auto"/>
              <w:jc w:val="center"/>
            </w:pPr>
            <w:r w:rsidRPr="3606452D">
              <w:rPr>
                <w:rFonts w:ascii="Arial" w:hAnsi="Arial" w:cs="Arial"/>
                <w:b/>
                <w:bCs/>
                <w:sz w:val="16"/>
                <w:szCs w:val="16"/>
              </w:rPr>
              <w:t>Edad</w:t>
            </w:r>
          </w:p>
          <w:p w:rsidRPr="001034A8" w:rsidR="00AC0A55" w:rsidP="5D596B4F" w:rsidRDefault="00AC0A55" w14:paraId="44588851" w14:textId="55088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Pr="001034A8" w:rsidR="00AC0A55" w:rsidP="5D596B4F" w:rsidRDefault="00AC0A55" w14:paraId="0999F8A2" w14:textId="046EE9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d</w:t>
            </w:r>
            <w:r w:rsidRPr="5D596B4F">
              <w:rPr>
                <w:rFonts w:ascii="Arial" w:hAnsi="Arial" w:cs="Arial"/>
                <w:b/>
                <w:bCs/>
                <w:sz w:val="16"/>
                <w:szCs w:val="16"/>
              </w:rPr>
              <w:t>ocumento de identidad</w:t>
            </w:r>
          </w:p>
        </w:tc>
        <w:tc>
          <w:tcPr>
            <w:tcW w:w="676" w:type="pct"/>
            <w:gridSpan w:val="2"/>
            <w:shd w:val="clear" w:color="auto" w:fill="F2F2F2" w:themeFill="background1" w:themeFillShade="F2"/>
            <w:vAlign w:val="center"/>
          </w:tcPr>
          <w:p w:rsidRPr="001034A8" w:rsidR="00AC0A55" w:rsidP="5D596B4F" w:rsidRDefault="00AC0A55" w14:paraId="13725AC8" w14:textId="662DD1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d</w:t>
            </w:r>
            <w:r w:rsidRPr="5D596B4F">
              <w:rPr>
                <w:rFonts w:ascii="Arial" w:hAnsi="Arial" w:cs="Arial"/>
                <w:b/>
                <w:bCs/>
                <w:sz w:val="16"/>
                <w:szCs w:val="16"/>
              </w:rPr>
              <w:t>ocumento de identidad</w:t>
            </w:r>
          </w:p>
        </w:tc>
        <w:tc>
          <w:tcPr>
            <w:tcW w:w="2145" w:type="pct"/>
            <w:gridSpan w:val="2"/>
            <w:shd w:val="clear" w:color="auto" w:fill="F2F2F2" w:themeFill="background1" w:themeFillShade="F2"/>
            <w:vAlign w:val="center"/>
          </w:tcPr>
          <w:p w:rsidRPr="001034A8" w:rsidR="00AC0A55" w:rsidP="5D596B4F" w:rsidRDefault="00AC0A55" w14:paraId="24CB41BE" w14:textId="6031A9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C0A55" w:rsidP="5D596B4F" w:rsidRDefault="00AC0A55" w14:paraId="24A5E48D" w14:textId="03F2A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3606452D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3606452D" w:rsidR="5409D66B">
              <w:rPr>
                <w:rFonts w:ascii="Arial" w:hAnsi="Arial" w:cs="Arial"/>
                <w:b/>
                <w:bCs/>
                <w:sz w:val="16"/>
                <w:szCs w:val="16"/>
              </w:rPr>
              <w:t>ol en la iniciativa</w:t>
            </w:r>
          </w:p>
        </w:tc>
      </w:tr>
      <w:tr w:rsidRPr="00454181" w:rsidR="00AC0A55" w:rsidTr="001444D4" w14:paraId="2E4FF38E" w14:textId="77777777">
        <w:trPr>
          <w:trHeight w:val="300"/>
        </w:trPr>
        <w:tc>
          <w:tcPr>
            <w:tcW w:w="1217" w:type="pct"/>
            <w:shd w:val="clear" w:color="auto" w:fill="FFFFFF" w:themeFill="background1"/>
          </w:tcPr>
          <w:p w:rsidRPr="00870883" w:rsidR="00AC0A55" w:rsidRDefault="00AC0A55" w14:paraId="598E94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Pr="00870883" w:rsidR="00AC0A55" w:rsidRDefault="00AC0A55" w14:paraId="1805D9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Pr="00870883" w:rsidR="00AC0A55" w:rsidRDefault="00AC0A55" w14:paraId="66C0B39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shd w:val="clear" w:color="auto" w:fill="FFFFFF" w:themeFill="background1"/>
          </w:tcPr>
          <w:p w:rsidRPr="00870883" w:rsidR="00AC0A55" w:rsidRDefault="00AC0A55" w14:paraId="337EAD81" w14:textId="24803D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shd w:val="clear" w:color="auto" w:fill="FFFFFF" w:themeFill="background1"/>
          </w:tcPr>
          <w:p w:rsidRPr="00870883" w:rsidR="00AC0A55" w:rsidRDefault="00AC0A55" w14:paraId="44D28A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AC0A55" w:rsidTr="001444D4" w14:paraId="224C2011" w14:textId="77777777">
        <w:trPr>
          <w:trHeight w:val="84"/>
        </w:trPr>
        <w:tc>
          <w:tcPr>
            <w:tcW w:w="1217" w:type="pct"/>
            <w:shd w:val="clear" w:color="auto" w:fill="FFFFFF" w:themeFill="background1"/>
          </w:tcPr>
          <w:p w:rsidRPr="00870883" w:rsidR="00AC0A55" w:rsidRDefault="00AC0A55" w14:paraId="4C3F5E6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Pr="00870883" w:rsidR="00AC0A55" w:rsidRDefault="00AC0A55" w14:paraId="50E472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Pr="00870883" w:rsidR="00AC0A55" w:rsidRDefault="00AC0A55" w14:paraId="0B60EF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shd w:val="clear" w:color="auto" w:fill="FFFFFF" w:themeFill="background1"/>
          </w:tcPr>
          <w:p w:rsidRPr="00870883" w:rsidR="00AC0A55" w:rsidRDefault="00AC0A55" w14:paraId="670BAF3D" w14:textId="446C57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shd w:val="clear" w:color="auto" w:fill="FFFFFF" w:themeFill="background1"/>
          </w:tcPr>
          <w:p w:rsidRPr="00870883" w:rsidR="00AC0A55" w:rsidRDefault="00AC0A55" w14:paraId="52A136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AC0A55" w:rsidTr="001444D4" w14:paraId="5BE0E4FE" w14:textId="77777777">
        <w:trPr>
          <w:trHeight w:val="84"/>
        </w:trPr>
        <w:tc>
          <w:tcPr>
            <w:tcW w:w="1217" w:type="pct"/>
            <w:shd w:val="clear" w:color="auto" w:fill="FFFFFF" w:themeFill="background1"/>
          </w:tcPr>
          <w:p w:rsidRPr="00870883" w:rsidR="00AC0A55" w:rsidRDefault="00AC0A55" w14:paraId="5D77023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Pr="00870883" w:rsidR="00AC0A55" w:rsidRDefault="00AC0A55" w14:paraId="234B7F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Pr="00870883" w:rsidR="00AC0A55" w:rsidRDefault="00AC0A55" w14:paraId="749B2CB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shd w:val="clear" w:color="auto" w:fill="FFFFFF" w:themeFill="background1"/>
          </w:tcPr>
          <w:p w:rsidRPr="00870883" w:rsidR="00AC0A55" w:rsidRDefault="00AC0A55" w14:paraId="2260EC26" w14:textId="32A4BA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shd w:val="clear" w:color="auto" w:fill="FFFFFF" w:themeFill="background1"/>
          </w:tcPr>
          <w:p w:rsidRPr="00870883" w:rsidR="00AC0A55" w:rsidRDefault="00AC0A55" w14:paraId="4C4796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AC0A55" w:rsidTr="001444D4" w14:paraId="29B4154C" w14:textId="77777777">
        <w:trPr>
          <w:trHeight w:val="84"/>
        </w:trPr>
        <w:tc>
          <w:tcPr>
            <w:tcW w:w="1217" w:type="pct"/>
            <w:shd w:val="clear" w:color="auto" w:fill="FFFFFF" w:themeFill="background1"/>
          </w:tcPr>
          <w:p w:rsidRPr="00870883" w:rsidR="00AC0A55" w:rsidRDefault="00AC0A55" w14:paraId="5DBDBC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Pr="00870883" w:rsidR="00AC0A55" w:rsidRDefault="00AC0A55" w14:paraId="2628154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Pr="00870883" w:rsidR="00AC0A55" w:rsidRDefault="00AC0A55" w14:paraId="4FFA2DF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shd w:val="clear" w:color="auto" w:fill="FFFFFF" w:themeFill="background1"/>
          </w:tcPr>
          <w:p w:rsidRPr="00870883" w:rsidR="00AC0A55" w:rsidRDefault="00AC0A55" w14:paraId="6AC5FE84" w14:textId="6AFB91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shd w:val="clear" w:color="auto" w:fill="FFFFFF" w:themeFill="background1"/>
          </w:tcPr>
          <w:p w:rsidRPr="00870883" w:rsidR="00AC0A55" w:rsidRDefault="00AC0A55" w14:paraId="54F1258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AC0A55" w:rsidTr="001444D4" w14:paraId="332993D2" w14:textId="77777777">
        <w:trPr>
          <w:trHeight w:val="84"/>
        </w:trPr>
        <w:tc>
          <w:tcPr>
            <w:tcW w:w="1217" w:type="pct"/>
            <w:shd w:val="clear" w:color="auto" w:fill="FFFFFF" w:themeFill="background1"/>
          </w:tcPr>
          <w:p w:rsidRPr="00870883" w:rsidR="00AC0A55" w:rsidRDefault="00AC0A55" w14:paraId="7CA1D5D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Pr="00870883" w:rsidR="00AC0A55" w:rsidRDefault="00AC0A55" w14:paraId="7CA444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:rsidRPr="00870883" w:rsidR="00AC0A55" w:rsidRDefault="00AC0A55" w14:paraId="0E88568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shd w:val="clear" w:color="auto" w:fill="FFFFFF" w:themeFill="background1"/>
          </w:tcPr>
          <w:p w:rsidRPr="00870883" w:rsidR="00AC0A55" w:rsidRDefault="00AC0A55" w14:paraId="44E0DA0A" w14:textId="2625A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pct"/>
            <w:gridSpan w:val="2"/>
            <w:shd w:val="clear" w:color="auto" w:fill="FFFFFF" w:themeFill="background1"/>
          </w:tcPr>
          <w:p w:rsidRPr="00870883" w:rsidR="00AC0A55" w:rsidRDefault="00AC0A55" w14:paraId="4E6F96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54181" w:rsidR="00E81C7C" w:rsidTr="001444D4" w14:paraId="173E2747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0F664041" w14:paraId="68747226" w14:textId="37D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Nota</w:t>
            </w:r>
            <w:r w:rsidRPr="3606452D" w:rsidR="2AA032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 </w:t>
            </w:r>
            <w:r w:rsidRPr="3606452D" w:rsidR="727E2FF9">
              <w:rPr>
                <w:rFonts w:ascii="Arial" w:hAnsi="Arial" w:cs="Arial"/>
                <w:sz w:val="20"/>
                <w:szCs w:val="20"/>
              </w:rPr>
              <w:t>P</w:t>
            </w:r>
            <w:r w:rsidRPr="3606452D" w:rsidR="2AA03210">
              <w:rPr>
                <w:rFonts w:ascii="Arial" w:hAnsi="Arial" w:cs="Arial"/>
                <w:sz w:val="20"/>
                <w:szCs w:val="20"/>
              </w:rPr>
              <w:t xml:space="preserve">uede insertar filas para incluir al total de </w:t>
            </w:r>
            <w:r w:rsidRPr="3606452D" w:rsidR="6CA7044D">
              <w:rPr>
                <w:rFonts w:ascii="Arial" w:hAnsi="Arial" w:cs="Arial"/>
                <w:sz w:val="20"/>
                <w:szCs w:val="20"/>
              </w:rPr>
              <w:t>las personas</w:t>
            </w:r>
            <w:r w:rsidRPr="3606452D" w:rsidR="2AA03210">
              <w:rPr>
                <w:rFonts w:ascii="Arial" w:hAnsi="Arial" w:cs="Arial"/>
                <w:sz w:val="20"/>
                <w:szCs w:val="20"/>
              </w:rPr>
              <w:t xml:space="preserve"> que participen de la iniciativa.</w:t>
            </w:r>
          </w:p>
          <w:p w:rsidRPr="00870883" w:rsidR="00E81C7C" w:rsidP="5D596B4F" w:rsidRDefault="2AA03210" w14:paraId="5D18B0A9" w14:textId="266C064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2: </w:t>
            </w:r>
            <w:r w:rsidRPr="19EE4518">
              <w:rPr>
                <w:rFonts w:ascii="Arial" w:hAnsi="Arial" w:cs="Arial"/>
                <w:sz w:val="20"/>
                <w:szCs w:val="20"/>
              </w:rPr>
              <w:t xml:space="preserve">Debe adjuntar copia del documento de identificación de cada </w:t>
            </w:r>
            <w:r w:rsidRPr="19EE4518" w:rsidR="509813EA">
              <w:rPr>
                <w:rFonts w:ascii="Arial" w:hAnsi="Arial" w:cs="Arial"/>
                <w:sz w:val="20"/>
                <w:szCs w:val="20"/>
              </w:rPr>
              <w:t>persona</w:t>
            </w:r>
            <w:r w:rsidRPr="19EE4518">
              <w:rPr>
                <w:rFonts w:ascii="Arial" w:hAnsi="Arial" w:cs="Arial"/>
                <w:sz w:val="20"/>
                <w:szCs w:val="20"/>
              </w:rPr>
              <w:t xml:space="preserve"> de la organización relacionad</w:t>
            </w:r>
            <w:r w:rsidRPr="19EE4518" w:rsidR="28746AE8">
              <w:rPr>
                <w:rFonts w:ascii="Arial" w:hAnsi="Arial" w:cs="Arial"/>
                <w:sz w:val="20"/>
                <w:szCs w:val="20"/>
              </w:rPr>
              <w:t>a</w:t>
            </w:r>
            <w:r w:rsidRPr="19EE45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454181" w:rsidR="00E81C7C" w:rsidTr="001444D4" w14:paraId="757E0C20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19EE4518" w:rsidRDefault="6C8CD62C" w14:paraId="73A0A8F1" w14:textId="648596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3606452D" w:rsidR="2CEECF6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3606452D" w:rsidR="5248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¿Cuáles han sido los logros de la </w:t>
            </w:r>
            <w:r w:rsidRPr="3606452D" w:rsidR="7556ECC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OS o MC</w:t>
            </w:r>
            <w:r w:rsidRPr="3606452D" w:rsidR="59F01CE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3606452D" w:rsidR="52485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el último año?</w:t>
            </w:r>
          </w:p>
        </w:tc>
      </w:tr>
      <w:tr w:rsidRPr="00454181" w:rsidR="00E81C7C" w:rsidTr="001444D4" w14:paraId="5F8BE4DC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="00E81C7C" w:rsidP="5D596B4F" w:rsidRDefault="00E81C7C" w14:paraId="7FA41B16" w14:textId="02E630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14D2C4E0" w14:textId="781BD4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8F44D8" w:rsidP="5D596B4F" w:rsidRDefault="008F44D8" w14:paraId="53E06EDA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2573F4" w:rsidRDefault="002573F4" w14:paraId="55B017B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E81C7C" w:rsidTr="001444D4" w14:paraId="21BCD232" w14:textId="77777777">
        <w:trPr>
          <w:trHeight w:val="203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Pr="00870883" w:rsidR="00E81C7C" w:rsidP="00772D07" w:rsidRDefault="00E81C7C" w14:paraId="06CDD6F9" w14:textId="7777777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AC0A55" w:rsidTr="001444D4" w14:paraId="097E0274" w14:textId="77777777">
        <w:trPr>
          <w:trHeight w:val="203"/>
        </w:trPr>
        <w:tc>
          <w:tcPr>
            <w:tcW w:w="5000" w:type="pct"/>
            <w:gridSpan w:val="7"/>
            <w:shd w:val="clear" w:color="auto" w:fill="FFFFFF" w:themeFill="background1"/>
          </w:tcPr>
          <w:p w:rsidR="00AC0A55" w:rsidP="5D596B4F" w:rsidRDefault="00AC0A55" w14:paraId="13534B09" w14:textId="5D5C9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3.1 Nombre de la iniciativa:</w:t>
            </w:r>
          </w:p>
          <w:p w:rsidR="00AC0A55" w:rsidP="5D596B4F" w:rsidRDefault="00AC0A55" w14:paraId="6A01DA6B" w14:textId="639B44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0A55" w:rsidP="5D596B4F" w:rsidRDefault="00AC0A55" w14:paraId="0A6F87E3" w14:textId="116989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:rsidTr="001444D4" w14:paraId="0D3C4988" w14:textId="77777777">
        <w:trPr>
          <w:trHeight w:val="203"/>
        </w:trPr>
        <w:tc>
          <w:tcPr>
            <w:tcW w:w="5000" w:type="pct"/>
            <w:gridSpan w:val="7"/>
            <w:shd w:val="clear" w:color="auto" w:fill="FFFFFF" w:themeFill="background1"/>
          </w:tcPr>
          <w:p w:rsidR="00AC0A55" w:rsidP="5D596B4F" w:rsidRDefault="00AC0A55" w14:paraId="4E699D0C" w14:textId="77E0BB1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3.2 Localidad(es) donde desarrollará la iniciativa:</w:t>
            </w:r>
          </w:p>
          <w:p w:rsidR="00AC0A55" w:rsidP="5D596B4F" w:rsidRDefault="00AC0A55" w14:paraId="794560DE" w14:textId="38046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UPZ: </w:t>
            </w:r>
            <w:r w:rsidRPr="5D596B4F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si aplica</w:t>
            </w:r>
          </w:p>
          <w:p w:rsidR="00AC0A55" w:rsidP="5D596B4F" w:rsidRDefault="00AC0A55" w14:paraId="3187BB17" w14:textId="1D9574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Barrio: </w:t>
            </w:r>
            <w:r w:rsidRPr="5D596B4F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si aplica</w:t>
            </w:r>
          </w:p>
        </w:tc>
      </w:tr>
      <w:tr w:rsidRPr="00454181" w:rsidR="00E81C7C" w:rsidTr="001444D4" w14:paraId="043706CE" w14:textId="77777777">
        <w:trPr>
          <w:trHeight w:val="7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6C8CD62C" w14:paraId="0A5ED1E1" w14:textId="7383B101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3.1 Objetivo</w:t>
            </w:r>
            <w:r w:rsidRPr="5D596B4F" w:rsidR="4EF9EB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general</w:t>
            </w:r>
            <w:r w:rsidRPr="5D596B4F" w:rsidR="3F82A6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Pr="00870883" w:rsidR="00E81C7C" w:rsidP="19EE4518" w:rsidRDefault="41374CE4" w14:paraId="63D8836E" w14:textId="39C0C792">
            <w:pPr>
              <w:spacing w:after="0" w:line="240" w:lineRule="auto"/>
              <w:rPr>
                <w:rFonts w:eastAsiaTheme="minorEastAsia"/>
                <w:color w:val="808080" w:themeColor="background1" w:themeShade="80"/>
                <w:sz w:val="20"/>
                <w:szCs w:val="20"/>
              </w:rPr>
            </w:pPr>
            <w:r w:rsidRPr="19EE4518">
              <w:rPr>
                <w:rFonts w:eastAsiaTheme="minorEastAsia"/>
                <w:color w:val="808080" w:themeColor="background1" w:themeShade="80"/>
                <w:sz w:val="20"/>
                <w:szCs w:val="20"/>
              </w:rPr>
              <w:t>El objetivo debe cumplir los siguientes parámetros: iniciar con un verbo en infinitivo, ser específico, medible, alcanzable, realista y de duración limitada.</w:t>
            </w:r>
          </w:p>
        </w:tc>
      </w:tr>
      <w:tr w:rsidRPr="00454181" w:rsidR="00E81C7C" w:rsidTr="001444D4" w14:paraId="15A7B9F8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P="5D596B4F" w:rsidRDefault="00E81C7C" w14:paraId="4E0CB945" w14:textId="6BEC2B72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27930F43" w14:textId="4D47CB2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2B0CEB" w:rsidRDefault="002B0CEB" w14:paraId="592C5AE4" w14:textId="77777777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E81C7C" w:rsidTr="001444D4" w14:paraId="3D0E6B53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6C8CD62C" w14:paraId="12844376" w14:textId="3293AED6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 Objetivos Específicos </w:t>
            </w:r>
          </w:p>
          <w:p w:rsidRPr="00870883" w:rsidR="00E81C7C" w:rsidP="19EE4518" w:rsidRDefault="2678E2E6" w14:paraId="5E960A1A" w14:textId="18C5C7F6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19EE4518">
              <w:rPr>
                <w:rFonts w:eastAsiaTheme="minorEastAsia"/>
                <w:color w:val="808080" w:themeColor="background1" w:themeShade="80"/>
                <w:sz w:val="20"/>
                <w:szCs w:val="20"/>
              </w:rPr>
              <w:t>El objetivo debe cumplir los siguientes parámetros: iniciar con un verbo en infinitivo, ser específico, medible, alcanzable, realista y de duración limitada</w:t>
            </w:r>
            <w:r w:rsidRPr="19EE4518" w:rsidR="3BEDFFA4">
              <w:rPr>
                <w:rFonts w:eastAsiaTheme="minorEastAsia"/>
                <w:color w:val="808080" w:themeColor="background1" w:themeShade="80"/>
                <w:sz w:val="20"/>
                <w:szCs w:val="20"/>
              </w:rPr>
              <w:t>, que ayuden a cumplir el objetivo general</w:t>
            </w:r>
            <w:r w:rsidRPr="19EE4518">
              <w:rPr>
                <w:rFonts w:eastAsiaTheme="minorEastAsia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Pr="00454181" w:rsidR="00E81C7C" w:rsidTr="001444D4" w14:paraId="18932546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P="5D596B4F" w:rsidRDefault="440997BF" w14:paraId="6D382DDC" w14:textId="05F81E3B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Mínimo 2.</w:t>
            </w:r>
          </w:p>
          <w:p w:rsidRPr="00870883" w:rsidR="002B0CEB" w:rsidP="5D596B4F" w:rsidRDefault="002B0CEB" w14:paraId="6244FC49" w14:textId="066B0898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2B0CEB" w:rsidP="5D596B4F" w:rsidRDefault="440997BF" w14:paraId="2FCA6F69" w14:textId="0760291C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Pr="00870883" w:rsidR="002B0CEB" w:rsidP="5D596B4F" w:rsidRDefault="440997BF" w14:paraId="395055EF" w14:textId="2B9E9BFC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  <w:p w:rsidRPr="00870883" w:rsidR="002B0CEB" w:rsidP="5D596B4F" w:rsidRDefault="440997BF" w14:paraId="639C75BB" w14:textId="14C603CA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  <w:p w:rsidRPr="00870883" w:rsidR="002B0CEB" w:rsidP="5D596B4F" w:rsidRDefault="002B0CEB" w14:paraId="6670297D" w14:textId="36F44C57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2B0CEB" w:rsidP="5D596B4F" w:rsidRDefault="002B0CEB" w14:paraId="1F44418B" w14:textId="7B32B1F2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6F8910F0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6C8CD62C" w14:paraId="45B01E49" w14:textId="7D40816B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3.3 Justificación</w:t>
            </w:r>
          </w:p>
          <w:p w:rsidRPr="00870883" w:rsidR="00E81C7C" w:rsidP="5D596B4F" w:rsidRDefault="12A7D85E" w14:paraId="6009B59C" w14:textId="37CAEB74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Explique las razones que motivan</w:t>
            </w:r>
            <w:r w:rsidRPr="19EE4518" w:rsidR="7AEEA6C4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presentar y desarrollar</w:t>
            </w:r>
            <w:r w:rsidRPr="19EE4518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la iniciativa.</w:t>
            </w:r>
          </w:p>
        </w:tc>
      </w:tr>
      <w:tr w:rsidRPr="00454181" w:rsidR="00E81C7C" w:rsidTr="001444D4" w14:paraId="2893173A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4A3EAC" w:rsidP="5D596B4F" w:rsidRDefault="004A3EAC" w14:paraId="018ACA88" w14:textId="73A95DF4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5D596B4F" w:rsidRDefault="004A3EAC" w14:paraId="60F26737" w14:textId="4C01AB62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5D596B4F" w:rsidRDefault="004A3EAC" w14:paraId="1B92FE00" w14:textId="3B358B0A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5D596B4F" w:rsidRDefault="004A3EAC" w14:paraId="0663857D" w14:textId="5B7EF49E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007858B8" w:rsidRDefault="004A3EAC" w14:paraId="72790A75" w14:textId="70DCEF2D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3E730A49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6C8CD62C" w14:paraId="27A5DE32" w14:textId="3B885501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3.4 Pertinencia </w:t>
            </w:r>
          </w:p>
          <w:p w:rsidRPr="00870883" w:rsidR="00E81C7C" w:rsidP="5D596B4F" w:rsidRDefault="33C149F7" w14:paraId="2DEED520" w14:textId="451FD6AD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Explique el por qué es relevante su iniciativa.</w:t>
            </w:r>
          </w:p>
        </w:tc>
      </w:tr>
      <w:tr w:rsidRPr="00454181" w:rsidR="00E81C7C" w:rsidTr="001444D4" w14:paraId="7BC24E43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P="5D596B4F" w:rsidRDefault="00E81C7C" w14:paraId="5E5E6E4E" w14:textId="1D1820B6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03DC5C2E" w14:textId="73A95DF4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4AF8ED6F" w14:textId="4C01AB62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EAC" w:rsidRDefault="004A3EAC" w14:paraId="006B7541" w14:textId="77777777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70883" w:rsidR="007858B8" w:rsidRDefault="007858B8" w14:paraId="67BA93BB" w14:textId="77777777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5D81B0AA" w:rsidTr="001444D4" w14:paraId="2FC6B16A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38154B2F" w:rsidP="5D81B0AA" w:rsidRDefault="38154B2F" w14:paraId="2E1A4B7D" w14:textId="44B02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81B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3.5 </w:t>
            </w:r>
            <w:r w:rsidRPr="5D81B0AA" w:rsidR="07A9DC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¿Por qué es innovadora su propuesta? </w:t>
            </w:r>
          </w:p>
        </w:tc>
      </w:tr>
      <w:tr w:rsidR="5D81B0AA" w:rsidTr="001444D4" w14:paraId="11DBF3DE" w14:textId="77777777">
        <w:trPr>
          <w:trHeight w:val="1080"/>
        </w:trPr>
        <w:tc>
          <w:tcPr>
            <w:tcW w:w="5000" w:type="pct"/>
            <w:gridSpan w:val="7"/>
            <w:shd w:val="clear" w:color="auto" w:fill="auto"/>
          </w:tcPr>
          <w:p w:rsidR="5D81B0AA" w:rsidP="5D81B0AA" w:rsidRDefault="5D81B0AA" w14:paraId="5C8DE453" w14:textId="3A1EF2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66EF8CBF" w14:textId="045C7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349F155E" w14:textId="5E3E97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23144D33" w14:textId="79F255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5D81B0AA" w:rsidTr="001444D4" w14:paraId="2D65E076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6444ADA5" w:rsidP="5D81B0AA" w:rsidRDefault="6444ADA5" w14:paraId="1453B7EB" w14:textId="13092F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3.6 Esta propuesta es replicable</w:t>
            </w:r>
            <w:r w:rsidRPr="3606452D" w:rsidR="51951C9B">
              <w:rPr>
                <w:rFonts w:ascii="Arial" w:hAnsi="Arial" w:cs="Arial"/>
                <w:b/>
                <w:bCs/>
                <w:sz w:val="20"/>
                <w:szCs w:val="20"/>
              </w:rPr>
              <w:t>: sí o no</w:t>
            </w:r>
            <w:r w:rsidRPr="3606452D" w:rsidR="2DF6E686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3606452D" w:rsidR="51951C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¿</w:t>
            </w:r>
            <w:r w:rsidRPr="3606452D" w:rsidR="390EDF8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3606452D" w:rsidR="51951C9B">
              <w:rPr>
                <w:rFonts w:ascii="Arial" w:hAnsi="Arial" w:cs="Arial"/>
                <w:b/>
                <w:bCs/>
                <w:sz w:val="20"/>
                <w:szCs w:val="20"/>
              </w:rPr>
              <w:t>or qué?</w:t>
            </w:r>
          </w:p>
        </w:tc>
      </w:tr>
      <w:tr w:rsidR="5D81B0AA" w:rsidTr="001444D4" w14:paraId="40875093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="5D81B0AA" w:rsidP="5D81B0AA" w:rsidRDefault="5D81B0AA" w14:paraId="0323CB49" w14:textId="003C6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33289835" w14:textId="110676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332377F9" w14:textId="6EB74B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4C9E6009" w14:textId="5F0FA8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5D81B0AA" w:rsidTr="001444D4" w14:paraId="49668D26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51951C9B" w:rsidP="5D81B0AA" w:rsidRDefault="51951C9B" w14:paraId="0F090298" w14:textId="51D3F1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3.7 Esta propuesta es sostenible en el tiempo: sí o no</w:t>
            </w:r>
            <w:r w:rsidRPr="3606452D" w:rsidR="611562F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3606452D" w:rsidR="5EF57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Pr="3606452D" w:rsidR="41A50A63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or qué?</w:t>
            </w:r>
          </w:p>
        </w:tc>
      </w:tr>
      <w:tr w:rsidR="5D81B0AA" w:rsidTr="001444D4" w14:paraId="3C478682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="5D81B0AA" w:rsidP="5D81B0AA" w:rsidRDefault="5D81B0AA" w14:paraId="63657D85" w14:textId="3ACB8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1F7C439E" w14:textId="04342E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05EEE296" w14:textId="1D5FD7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81B0AA" w:rsidP="5D81B0AA" w:rsidRDefault="5D81B0AA" w14:paraId="4FB0DA9C" w14:textId="4390B7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0A55" w:rsidTr="001444D4" w14:paraId="01D9BF2A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AC0A55" w:rsidP="5D596B4F" w:rsidRDefault="00AC0A55" w14:paraId="79EDC23A" w14:textId="00DBC257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81B0A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5D81B0AA" w:rsidR="3A045B3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5D81B0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53BB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5D81B0AA">
              <w:rPr>
                <w:rFonts w:ascii="Arial" w:hAnsi="Arial" w:cs="Arial"/>
                <w:b/>
                <w:bCs/>
                <w:sz w:val="20"/>
                <w:szCs w:val="20"/>
              </w:rPr>
              <w:t>ersonas beneficiadas</w:t>
            </w:r>
          </w:p>
          <w:p w:rsidR="00AC0A55" w:rsidP="3606452D" w:rsidRDefault="00AC0A55" w14:paraId="64D12094" w14:textId="1C1B2EBC">
            <w:pPr>
              <w:spacing w:after="0" w:line="240" w:lineRule="auto"/>
              <w:ind w:left="708" w:hanging="7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360645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(por ejemplo: jóvenes, mujeres, personas con discapacidad, grupos étnicos, víctimas, etc.) </w:t>
            </w:r>
            <w:r w:rsidRPr="3606452D" w:rsidR="07BBC1A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También i</w:t>
            </w:r>
            <w:r w:rsidRPr="3606452D" w:rsidR="6F95AB7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ndique el</w:t>
            </w:r>
            <w:r w:rsidRPr="360645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número aproximado de personas a las que impactaría su iniciativa</w:t>
            </w:r>
            <w:r w:rsidRPr="3606452D" w:rsidR="1E5988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beneficiarios directos e indirectos</w:t>
            </w:r>
            <w:r w:rsidRPr="3606452D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AC0A55" w:rsidTr="001444D4" w14:paraId="5B10176E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="00AC0A55" w:rsidP="5D596B4F" w:rsidRDefault="00AC0A55" w14:paraId="5AB69D06" w14:textId="3ABD1E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0A55" w:rsidP="5D596B4F" w:rsidRDefault="00AC0A55" w14:paraId="4AA4F4D0" w14:textId="31311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0A55" w:rsidP="5D596B4F" w:rsidRDefault="00AC0A55" w14:paraId="3B1692FA" w14:textId="68190D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58B8" w:rsidP="5D596B4F" w:rsidRDefault="007858B8" w14:paraId="39366B2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0A55" w:rsidP="5D596B4F" w:rsidRDefault="00AC0A55" w14:paraId="39B36E64" w14:textId="01990C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2ED9A98D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5D596B4F" w:rsidRDefault="6C8CD62C" w14:paraId="7AB8A0D5" w14:textId="6AC4DFFB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3606452D" w:rsidR="7E34E87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606452D" w:rsidR="1E2E1B6E">
              <w:rPr>
                <w:rFonts w:ascii="Arial" w:hAnsi="Arial" w:cs="Arial"/>
                <w:b/>
                <w:bCs/>
                <w:sz w:val="20"/>
                <w:szCs w:val="20"/>
              </w:rPr>
              <w:t>Indique las acciones para socializar la iniciativa</w:t>
            </w:r>
            <w:r w:rsidRPr="3606452D" w:rsidR="4EA75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</w:t>
            </w:r>
            <w:r w:rsidRPr="3606452D" w:rsidR="0C4E7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los</w:t>
            </w:r>
            <w:r w:rsidRPr="3606452D" w:rsidR="4EA75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beneficiarios</w:t>
            </w:r>
          </w:p>
          <w:p w:rsidRPr="00870883" w:rsidR="00E81C7C" w:rsidP="3606452D" w:rsidRDefault="764E6CC8" w14:paraId="68415EAB" w14:textId="44BBE7C3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3606452D">
              <w:rPr>
                <w:rFonts w:eastAsiaTheme="minor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¿Cómo </w:t>
            </w:r>
            <w:r w:rsidRPr="3606452D" w:rsidR="2ED2820D">
              <w:rPr>
                <w:rFonts w:eastAsiaTheme="minor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comunica </w:t>
            </w:r>
            <w:r w:rsidRPr="3606452D">
              <w:rPr>
                <w:rFonts w:eastAsiaTheme="minorEastAsia"/>
                <w:b/>
                <w:bCs/>
                <w:color w:val="808080" w:themeColor="background1" w:themeShade="80"/>
                <w:sz w:val="20"/>
                <w:szCs w:val="20"/>
              </w:rPr>
              <w:t>a la comunidad que hace parte de la iniciativa?</w:t>
            </w:r>
          </w:p>
        </w:tc>
      </w:tr>
      <w:tr w:rsidRPr="00454181" w:rsidR="00E81C7C" w:rsidTr="001444D4" w14:paraId="4B4FA56F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4A3EAC" w:rsidP="007858B8" w:rsidRDefault="004A3EAC" w14:paraId="5E9A5505" w14:textId="2BEE61AA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007858B8" w:rsidRDefault="004A3EAC" w14:paraId="25D35C43" w14:textId="2D647B9C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4A3EAC" w:rsidP="007858B8" w:rsidRDefault="004A3EAC" w14:paraId="6E7B8795" w14:textId="227108AF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A3EAC" w:rsidP="007858B8" w:rsidRDefault="004A3EAC" w14:paraId="7F5F3CA3" w14:textId="77777777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7858B8" w:rsidP="007858B8" w:rsidRDefault="007858B8" w14:paraId="138AB508" w14:textId="0075169A">
            <w:pPr>
              <w:ind w:left="708" w:hanging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E81C7C" w:rsidTr="001444D4" w14:paraId="5EE991A9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C655C1" w:rsidR="00E81C7C" w:rsidP="3606452D" w:rsidRDefault="6C8CD62C" w14:paraId="498A6FA3" w14:textId="5CFC1EF9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55C1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>3.</w:t>
            </w:r>
            <w:r w:rsidRPr="00C655C1" w:rsidR="5E6827A4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 xml:space="preserve">10 </w:t>
            </w:r>
            <w:r w:rsidRPr="00C655C1" w:rsidR="4F00711D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>I</w:t>
            </w:r>
            <w:r w:rsidRPr="00C655C1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 xml:space="preserve">nteracción de la comunidad en </w:t>
            </w:r>
            <w:r w:rsidRPr="00C655C1" w:rsidR="3F7B041C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>la iniciativa</w:t>
            </w:r>
            <w:r w:rsidRPr="00C655C1" w:rsidR="130AB8D2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 xml:space="preserve">. </w:t>
            </w:r>
            <w:r w:rsidRPr="00C655C1" w:rsidR="66679306">
              <w:rPr>
                <w:rFonts w:ascii="Arial" w:hAnsi="Arial" w:cs="Arial" w:eastAsiaTheme="minorEastAsia"/>
                <w:b/>
                <w:bCs/>
                <w:sz w:val="20"/>
                <w:szCs w:val="20"/>
              </w:rPr>
              <w:t>¿Cómo se involucra la comunidad con su iniciativa?</w:t>
            </w:r>
          </w:p>
        </w:tc>
      </w:tr>
      <w:tr w:rsidRPr="00454181" w:rsidR="00E81C7C" w:rsidTr="001444D4" w14:paraId="5F889671" w14:textId="77777777">
        <w:trPr>
          <w:trHeight w:val="203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P="007858B8" w:rsidRDefault="00E81C7C" w14:paraId="4185EB3E" w14:textId="77777777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870883" w:rsidR="004A3EAC" w:rsidP="5D596B4F" w:rsidRDefault="004A3EAC" w14:paraId="613F1729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0F2D6E37" w14:textId="07B28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5D596B4F" w:rsidP="5D596B4F" w:rsidRDefault="5D596B4F" w14:paraId="50A77897" w14:textId="53065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70883" w:rsidR="00AC0A55" w:rsidP="0082725F" w:rsidRDefault="00AC0A55" w14:paraId="4C687CCD" w14:textId="777777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454181" w:rsidR="00E81C7C" w:rsidTr="001444D4" w14:paraId="27C87B2B" w14:textId="77777777">
        <w:trPr>
          <w:trHeight w:val="203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00870883" w:rsidR="00E81C7C" w:rsidP="00AC0A55" w:rsidRDefault="202FBCB0" w14:paraId="60827468" w14:textId="75FC341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3606452D" w:rsidR="1E937DA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606452D" w:rsidR="00AC0A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Desarrollo de actividades </w:t>
            </w:r>
          </w:p>
          <w:p w:rsidRPr="00870883" w:rsidR="00E81C7C" w:rsidP="5D81B0AA" w:rsidRDefault="3857E02E" w14:paraId="645FD2F4" w14:textId="757C8367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81B0A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r w:rsidRPr="5D81B0AA" w:rsidR="06D4D6C0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Enumere y describa</w:t>
            </w:r>
            <w:r w:rsidRPr="5D81B0AA" w:rsidR="47037354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cada una de</w:t>
            </w:r>
            <w:r w:rsidRPr="5D81B0AA" w:rsidR="06D4D6C0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las</w:t>
            </w:r>
            <w:r w:rsidRPr="5D81B0A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actividades o etapas de la iniciativa, teniendo en cuenta los recursos y el tiempo de ejecución)</w:t>
            </w:r>
            <w:r w:rsidRPr="5D81B0AA" w:rsidR="5EBA1B6F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:rsidRPr="00870883" w:rsidR="00E81C7C" w:rsidP="3606452D" w:rsidRDefault="5EBA1B6F" w14:paraId="16006251" w14:textId="22B52B7A">
            <w:pPr>
              <w:spacing w:after="0" w:line="240" w:lineRule="auto"/>
              <w:ind w:left="709" w:hanging="709"/>
              <w:jc w:val="center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eastAsia="Arial" w:cs="Arial"/>
                <w:sz w:val="20"/>
                <w:szCs w:val="20"/>
              </w:rPr>
              <w:t>Si cuenta con plan de fortalecimiento establezca en cada una de ellas qué dimensión del índice de fortalecimiento de la Organización Social – IFOS- (Sostenibilidad, Estructura organizativa, Planeación estratégica, incidencia, transparencia) pretende fortalecer con el desarrollo de las actividades planeadas.</w:t>
            </w:r>
          </w:p>
        </w:tc>
      </w:tr>
      <w:tr w:rsidRPr="00454181" w:rsidR="00E81C7C" w:rsidTr="001444D4" w14:paraId="5B87D3E4" w14:textId="77777777">
        <w:trPr>
          <w:trHeight w:val="1605"/>
        </w:trPr>
        <w:tc>
          <w:tcPr>
            <w:tcW w:w="5000" w:type="pct"/>
            <w:gridSpan w:val="7"/>
            <w:shd w:val="clear" w:color="auto" w:fill="auto"/>
          </w:tcPr>
          <w:p w:rsidRPr="00870883" w:rsidR="00E81C7C" w:rsidP="5D596B4F" w:rsidRDefault="12465E2D" w14:paraId="5129EDDF" w14:textId="30DFA4FA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D596B4F">
              <w:rPr>
                <w:rFonts w:ascii="Arial" w:hAnsi="Arial" w:cs="Arial"/>
                <w:b/>
                <w:bCs/>
                <w:sz w:val="20"/>
                <w:szCs w:val="20"/>
              </w:rPr>
              <w:t>Mínimo 4 acciones</w:t>
            </w:r>
          </w:p>
          <w:p w:rsidRPr="00870883" w:rsidR="00E81C7C" w:rsidP="5D596B4F" w:rsidRDefault="03039814" w14:paraId="2249A645" w14:textId="24B4438C">
            <w:pPr>
              <w:rPr>
                <w:rFonts w:ascii="Arial" w:hAnsi="Arial" w:cs="Arial"/>
                <w:sz w:val="20"/>
                <w:szCs w:val="20"/>
              </w:rPr>
            </w:pPr>
            <w:r w:rsidRPr="5D596B4F">
              <w:rPr>
                <w:rFonts w:ascii="Arial" w:hAnsi="Arial" w:cs="Arial"/>
                <w:sz w:val="20"/>
                <w:szCs w:val="20"/>
              </w:rPr>
              <w:t>1.</w:t>
            </w:r>
          </w:p>
          <w:p w:rsidRPr="00870883" w:rsidR="00E81C7C" w:rsidP="5D596B4F" w:rsidRDefault="03039814" w14:paraId="5EC82DC4" w14:textId="785F319A">
            <w:pPr>
              <w:rPr>
                <w:rFonts w:ascii="Arial" w:hAnsi="Arial" w:cs="Arial"/>
                <w:sz w:val="20"/>
                <w:szCs w:val="20"/>
              </w:rPr>
            </w:pPr>
            <w:r w:rsidRPr="5D596B4F">
              <w:rPr>
                <w:rFonts w:ascii="Arial" w:hAnsi="Arial" w:cs="Arial"/>
                <w:sz w:val="20"/>
                <w:szCs w:val="20"/>
              </w:rPr>
              <w:t>2.</w:t>
            </w:r>
          </w:p>
          <w:p w:rsidRPr="00870883" w:rsidR="00E81C7C" w:rsidP="5D596B4F" w:rsidRDefault="03039814" w14:paraId="4D8A5A77" w14:textId="0BE25791">
            <w:pPr>
              <w:rPr>
                <w:rFonts w:ascii="Arial" w:hAnsi="Arial" w:cs="Arial"/>
                <w:sz w:val="20"/>
                <w:szCs w:val="20"/>
              </w:rPr>
            </w:pPr>
            <w:r w:rsidRPr="5D596B4F">
              <w:rPr>
                <w:rFonts w:ascii="Arial" w:hAnsi="Arial" w:cs="Arial"/>
                <w:sz w:val="20"/>
                <w:szCs w:val="20"/>
              </w:rPr>
              <w:t>3.</w:t>
            </w:r>
          </w:p>
          <w:p w:rsidRPr="00870883" w:rsidR="00E81C7C" w:rsidP="5D596B4F" w:rsidRDefault="03039814" w14:paraId="51DD9E2E" w14:textId="585CDE0B">
            <w:pPr>
              <w:rPr>
                <w:rFonts w:ascii="Arial" w:hAnsi="Arial" w:cs="Arial"/>
                <w:sz w:val="20"/>
                <w:szCs w:val="20"/>
              </w:rPr>
            </w:pPr>
            <w:r w:rsidRPr="5D596B4F">
              <w:rPr>
                <w:rFonts w:ascii="Arial" w:hAnsi="Arial" w:cs="Arial"/>
                <w:sz w:val="20"/>
                <w:szCs w:val="20"/>
              </w:rPr>
              <w:t>4.</w:t>
            </w:r>
          </w:p>
          <w:p w:rsidRPr="00870883" w:rsidR="00E81C7C" w:rsidP="007858B8" w:rsidRDefault="00E81C7C" w14:paraId="50976844" w14:textId="6C89C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5D81B0AA" w:rsidTr="001444D4" w14:paraId="137057AB" w14:textId="77777777">
        <w:trPr>
          <w:trHeight w:val="435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5D81B0AA" w:rsidP="5D81B0AA" w:rsidRDefault="070E0140" w14:paraId="634F0FAA" w14:textId="2DEF7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3606452D" w:rsidR="0FD9F65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Describa la metodología </w:t>
            </w:r>
            <w:r w:rsidRPr="3606452D" w:rsidR="1CCEEA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el cronograma de trabajo 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que se utiliz</w:t>
            </w:r>
            <w:r w:rsidRPr="3606452D" w:rsidR="11C1509B">
              <w:rPr>
                <w:rFonts w:ascii="Arial" w:hAnsi="Arial" w:cs="Arial"/>
                <w:b/>
                <w:bCs/>
                <w:sz w:val="20"/>
                <w:szCs w:val="20"/>
              </w:rPr>
              <w:t>ará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desarrollar la iniciativa</w:t>
            </w:r>
            <w:r w:rsidRPr="3606452D" w:rsidR="674E0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(máximo 2 meses)</w:t>
            </w:r>
          </w:p>
        </w:tc>
      </w:tr>
      <w:tr w:rsidR="5D81B0AA" w:rsidTr="001444D4" w14:paraId="5BAE8189" w14:textId="77777777">
        <w:trPr>
          <w:trHeight w:val="1790"/>
        </w:trPr>
        <w:tc>
          <w:tcPr>
            <w:tcW w:w="5000" w:type="pct"/>
            <w:gridSpan w:val="7"/>
            <w:shd w:val="clear" w:color="auto" w:fill="auto"/>
          </w:tcPr>
          <w:p w:rsidR="5D81B0AA" w:rsidP="5D81B0AA" w:rsidRDefault="5D81B0AA" w14:paraId="642A5A31" w14:textId="6CA3EC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5D81B0AA" w:rsidTr="001444D4" w14:paraId="077A328D" w14:textId="77777777">
        <w:trPr>
          <w:trHeight w:val="435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6B7915F0" w:rsidP="5D81B0AA" w:rsidRDefault="6B7915F0" w14:paraId="18B6914B" w14:textId="381B96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3606452D" w:rsidR="486C713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606452D" w:rsidR="40700984">
              <w:rPr>
                <w:rFonts w:ascii="Arial" w:hAnsi="Arial" w:cs="Arial"/>
                <w:b/>
                <w:bCs/>
                <w:sz w:val="20"/>
                <w:szCs w:val="20"/>
              </w:rPr>
              <w:t>¿Cómo esta iniciativa permitirá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participación y movilización de su comunidad</w:t>
            </w:r>
            <w:r w:rsidRPr="3606452D" w:rsidR="7BE8C0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5B0045" w:rsidTr="001444D4" w14:paraId="3F3CB515" w14:textId="77777777">
        <w:trPr>
          <w:trHeight w:val="1618"/>
        </w:trPr>
        <w:tc>
          <w:tcPr>
            <w:tcW w:w="5000" w:type="pct"/>
            <w:gridSpan w:val="7"/>
            <w:shd w:val="clear" w:color="auto" w:fill="auto"/>
          </w:tcPr>
          <w:p w:rsidRPr="5D81B0AA" w:rsidR="005B0045" w:rsidP="5D81B0AA" w:rsidRDefault="005B0045" w14:paraId="5B35EFC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0045" w:rsidTr="001444D4" w14:paraId="7D55D941" w14:textId="77777777">
        <w:trPr>
          <w:trHeight w:val="435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5D81B0AA" w:rsidR="005B0045" w:rsidP="5D81B0AA" w:rsidRDefault="005B0045" w14:paraId="509849D9" w14:textId="3B6E76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3606452D" w:rsidR="4FCE983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3606452D" w:rsidR="00BC0F1E">
              <w:rPr>
                <w:rFonts w:ascii="Arial" w:hAnsi="Arial" w:cs="Arial"/>
                <w:b/>
                <w:bCs/>
                <w:sz w:val="20"/>
                <w:szCs w:val="20"/>
              </w:rPr>
              <w:t>Describa la s</w:t>
            </w:r>
            <w:r w:rsidRPr="3606452D" w:rsidR="00D730C4">
              <w:rPr>
                <w:rFonts w:ascii="Arial" w:hAnsi="Arial" w:cs="Arial"/>
                <w:b/>
                <w:bCs/>
                <w:sz w:val="20"/>
                <w:szCs w:val="20"/>
              </w:rPr>
              <w:t>ituación</w:t>
            </w:r>
            <w:r w:rsidRPr="3606452D" w:rsidR="1217BE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poblacional o territorial</w:t>
            </w:r>
            <w:r w:rsidRPr="3606452D" w:rsidR="00D73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que</w:t>
            </w:r>
            <w:r w:rsidRPr="3606452D" w:rsidR="00D730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pretende 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transformar</w:t>
            </w:r>
            <w:r w:rsidRPr="3606452D" w:rsidR="00BC0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cómo cambiarí</w:t>
            </w:r>
            <w:r w:rsidRPr="3606452D" w:rsidR="00D27BA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3606452D" w:rsidR="7F3AB8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respecto a la situación inicial</w:t>
            </w:r>
          </w:p>
        </w:tc>
      </w:tr>
      <w:tr w:rsidR="5D81B0AA" w:rsidTr="001444D4" w14:paraId="38F2D94F" w14:textId="77777777">
        <w:trPr>
          <w:trHeight w:val="1605"/>
        </w:trPr>
        <w:tc>
          <w:tcPr>
            <w:tcW w:w="5000" w:type="pct"/>
            <w:gridSpan w:val="7"/>
            <w:shd w:val="clear" w:color="auto" w:fill="auto"/>
          </w:tcPr>
          <w:p w:rsidR="5D81B0AA" w:rsidP="5D81B0AA" w:rsidRDefault="5D81B0AA" w14:paraId="6B00B86F" w14:textId="1FC1D4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454181" w:rsidR="00AC0A55" w:rsidTr="001444D4" w14:paraId="36A08572" w14:textId="77777777">
        <w:trPr>
          <w:trHeight w:val="256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Pr="5D596B4F" w:rsidR="00AC0A55" w:rsidP="007858B8" w:rsidRDefault="00AC0A55" w14:paraId="3750ECFD" w14:textId="1D690049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3606452D" w:rsidR="39AA84A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3606452D" w:rsidR="5181C6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Indique los posibles factores </w:t>
            </w:r>
            <w:r w:rsidRPr="3606452D" w:rsidR="11A06891">
              <w:rPr>
                <w:rFonts w:ascii="Arial" w:hAnsi="Arial" w:cs="Arial"/>
                <w:b/>
                <w:bCs/>
                <w:sz w:val="20"/>
                <w:szCs w:val="20"/>
              </w:rPr>
              <w:t>de riesgo que podrían afectar la implementación</w:t>
            </w:r>
            <w:r w:rsidRPr="3606452D" w:rsidR="007858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(total o parcial)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su iniciativa</w:t>
            </w:r>
          </w:p>
        </w:tc>
      </w:tr>
      <w:tr w:rsidRPr="00454181" w:rsidR="00AC0A55" w:rsidTr="001444D4" w14:paraId="609F16A4" w14:textId="77777777">
        <w:trPr>
          <w:trHeight w:val="1605"/>
        </w:trPr>
        <w:tc>
          <w:tcPr>
            <w:tcW w:w="5000" w:type="pct"/>
            <w:gridSpan w:val="7"/>
            <w:shd w:val="clear" w:color="auto" w:fill="auto"/>
          </w:tcPr>
          <w:p w:rsidR="00AC0A55" w:rsidP="5D596B4F" w:rsidRDefault="00AC0A55" w14:paraId="1C82CA7E" w14:textId="77777777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3606452D" w:rsidTr="001444D4" w14:paraId="24B11831" w14:textId="77777777">
        <w:trPr>
          <w:trHeight w:val="330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1806FEF5" w:rsidP="3606452D" w:rsidRDefault="1806FEF5" w14:paraId="238ED3E4" w14:textId="1A7B86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  <w:r w:rsidRPr="3606452D" w:rsidR="4AFB268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360645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Indique de qué manera solucionaría esos posibles factores de riesgo</w:t>
            </w:r>
          </w:p>
        </w:tc>
      </w:tr>
      <w:tr w:rsidR="3606452D" w:rsidTr="001444D4" w14:paraId="0742E9E1" w14:textId="77777777">
        <w:trPr>
          <w:trHeight w:val="1605"/>
        </w:trPr>
        <w:tc>
          <w:tcPr>
            <w:tcW w:w="5000" w:type="pct"/>
            <w:gridSpan w:val="7"/>
            <w:shd w:val="clear" w:color="auto" w:fill="auto"/>
          </w:tcPr>
          <w:p w:rsidR="3606452D" w:rsidP="3606452D" w:rsidRDefault="3606452D" w14:paraId="794BCDF6" w14:textId="105FED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36755" w:rsidP="008708CD" w:rsidRDefault="00F36755" w14:paraId="04C2A2B5" w14:textId="77777777">
      <w:pPr>
        <w:jc w:val="both"/>
        <w:rPr>
          <w:rFonts w:ascii="Arial" w:hAnsi="Arial" w:cs="Arial"/>
          <w:bCs/>
        </w:rPr>
      </w:pPr>
    </w:p>
    <w:p w:rsidRPr="00B66CCF" w:rsidR="008708CD" w:rsidP="5D596B4F" w:rsidRDefault="5521DE2B" w14:paraId="6A33AACA" w14:textId="1E6C709B">
      <w:pPr>
        <w:jc w:val="both"/>
        <w:rPr>
          <w:rFonts w:ascii="Arial" w:hAnsi="Arial" w:cs="Arial"/>
        </w:rPr>
      </w:pPr>
      <w:r w:rsidRPr="2711D864" w:rsidR="5521DE2B">
        <w:rPr>
          <w:rFonts w:ascii="Arial" w:hAnsi="Arial" w:cs="Arial"/>
        </w:rPr>
        <w:t>En mi calidad de representante legal o líder delegado</w:t>
      </w:r>
      <w:r w:rsidRPr="2711D864" w:rsidR="4DF81EB7">
        <w:rPr>
          <w:rFonts w:ascii="Arial" w:hAnsi="Arial" w:cs="Arial"/>
        </w:rPr>
        <w:t xml:space="preserve"> de</w:t>
      </w:r>
      <w:r w:rsidRPr="2711D864" w:rsidR="70221D85">
        <w:rPr>
          <w:rFonts w:ascii="Arial" w:hAnsi="Arial" w:cs="Arial"/>
        </w:rPr>
        <w:t xml:space="preserve">l </w:t>
      </w:r>
      <w:r w:rsidRPr="2711D864" w:rsidR="4DF81EB7">
        <w:rPr>
          <w:rFonts w:ascii="Arial" w:hAnsi="Arial" w:cs="Arial"/>
        </w:rPr>
        <w:t>Medio</w:t>
      </w:r>
      <w:r w:rsidRPr="2711D864" w:rsidR="160172CE">
        <w:rPr>
          <w:rFonts w:ascii="Arial" w:hAnsi="Arial" w:cs="Arial"/>
        </w:rPr>
        <w:t xml:space="preserve"> de Comunicación</w:t>
      </w:r>
      <w:r w:rsidRPr="2711D864" w:rsidR="4DF81EB7">
        <w:rPr>
          <w:rFonts w:ascii="Arial" w:hAnsi="Arial" w:cs="Arial"/>
        </w:rPr>
        <w:t xml:space="preserve"> Comunitari</w:t>
      </w:r>
      <w:r w:rsidRPr="2711D864" w:rsidR="205DC441">
        <w:rPr>
          <w:rFonts w:ascii="Arial" w:hAnsi="Arial" w:cs="Arial"/>
        </w:rPr>
        <w:t>a y Alternativos</w:t>
      </w:r>
      <w:r w:rsidRPr="2711D864" w:rsidR="4DF81EB7">
        <w:rPr>
          <w:rFonts w:ascii="Arial" w:hAnsi="Arial" w:cs="Arial"/>
        </w:rPr>
        <w:t xml:space="preserve"> </w:t>
      </w:r>
      <w:r w:rsidRPr="2711D864" w:rsidR="1C6351FB">
        <w:rPr>
          <w:rFonts w:ascii="Arial" w:hAnsi="Arial" w:cs="Arial"/>
        </w:rPr>
        <w:t>“</w:t>
      </w:r>
      <w:r w:rsidRPr="2711D864" w:rsidR="4DF81EB7">
        <w:rPr>
          <w:rFonts w:ascii="Arial" w:hAnsi="Arial" w:cs="Arial"/>
        </w:rPr>
        <w:t>__</w:t>
      </w:r>
      <w:r w:rsidRPr="2711D864" w:rsidR="4DF81EB7">
        <w:rPr>
          <w:rFonts w:ascii="Arial" w:hAnsi="Arial" w:cs="Arial"/>
        </w:rPr>
        <w:t>________________________________</w:t>
      </w:r>
      <w:r w:rsidRPr="2711D864" w:rsidR="50FD6BCE">
        <w:rPr>
          <w:rFonts w:ascii="Arial" w:hAnsi="Arial" w:cs="Arial"/>
        </w:rPr>
        <w:t>”</w:t>
      </w:r>
      <w:r w:rsidRPr="2711D864" w:rsidR="5521DE2B">
        <w:rPr>
          <w:rFonts w:ascii="Arial" w:hAnsi="Arial" w:cs="Arial"/>
        </w:rPr>
        <w:t xml:space="preserve"> d</w:t>
      </w:r>
      <w:r w:rsidRPr="2711D864" w:rsidR="5556E7F6">
        <w:rPr>
          <w:rFonts w:ascii="Arial" w:hAnsi="Arial" w:cs="Arial"/>
        </w:rPr>
        <w:t>eclar</w:t>
      </w:r>
      <w:r w:rsidRPr="2711D864" w:rsidR="5521DE2B">
        <w:rPr>
          <w:rFonts w:ascii="Arial" w:hAnsi="Arial" w:cs="Arial"/>
        </w:rPr>
        <w:t>o</w:t>
      </w:r>
      <w:r w:rsidRPr="2711D864" w:rsidR="5556E7F6">
        <w:rPr>
          <w:rFonts w:ascii="Arial" w:hAnsi="Arial" w:cs="Arial"/>
        </w:rPr>
        <w:t xml:space="preserve"> que</w:t>
      </w:r>
      <w:r w:rsidRPr="2711D864" w:rsidR="38B89029">
        <w:rPr>
          <w:rFonts w:ascii="Arial" w:hAnsi="Arial" w:cs="Arial"/>
        </w:rPr>
        <w:t>,</w:t>
      </w:r>
      <w:r w:rsidRPr="2711D864" w:rsidR="5556E7F6">
        <w:rPr>
          <w:rFonts w:ascii="Arial" w:hAnsi="Arial" w:cs="Arial"/>
        </w:rPr>
        <w:t xml:space="preserve"> </w:t>
      </w:r>
      <w:r w:rsidRPr="2711D864" w:rsidR="6B0AE463">
        <w:rPr>
          <w:rFonts w:ascii="Arial" w:hAnsi="Arial" w:cs="Arial"/>
        </w:rPr>
        <w:t xml:space="preserve">todos </w:t>
      </w:r>
      <w:r w:rsidRPr="2711D864" w:rsidR="5521DE2B">
        <w:rPr>
          <w:rFonts w:ascii="Arial" w:hAnsi="Arial" w:cs="Arial"/>
        </w:rPr>
        <w:t>los miembros</w:t>
      </w:r>
      <w:r w:rsidRPr="2711D864" w:rsidR="6A742597">
        <w:rPr>
          <w:rFonts w:ascii="Arial" w:hAnsi="Arial" w:cs="Arial"/>
        </w:rPr>
        <w:t>,</w:t>
      </w:r>
      <w:r w:rsidRPr="2711D864" w:rsidR="09793287">
        <w:rPr>
          <w:rFonts w:ascii="Arial" w:hAnsi="Arial" w:cs="Arial"/>
        </w:rPr>
        <w:t xml:space="preserve"> </w:t>
      </w:r>
      <w:r w:rsidRPr="2711D864" w:rsidR="5556E7F6">
        <w:rPr>
          <w:rFonts w:ascii="Arial" w:hAnsi="Arial" w:cs="Arial"/>
        </w:rPr>
        <w:t xml:space="preserve">conocemos en su integridad </w:t>
      </w:r>
      <w:r w:rsidRPr="2711D864" w:rsidR="4D97E5CD">
        <w:rPr>
          <w:rFonts w:ascii="Arial" w:hAnsi="Arial" w:cs="Arial"/>
        </w:rPr>
        <w:t>el documento</w:t>
      </w:r>
      <w:r w:rsidRPr="2711D864" w:rsidR="5556E7F6">
        <w:rPr>
          <w:rFonts w:ascii="Arial" w:hAnsi="Arial" w:cs="Arial"/>
        </w:rPr>
        <w:t xml:space="preserve"> </w:t>
      </w:r>
      <w:r w:rsidRPr="2711D864" w:rsidR="2FB4BB98">
        <w:rPr>
          <w:rFonts w:ascii="Arial" w:hAnsi="Arial" w:cs="Arial"/>
        </w:rPr>
        <w:t>“</w:t>
      </w:r>
      <w:r w:rsidRPr="2711D864" w:rsidR="2BE1A603">
        <w:rPr>
          <w:rFonts w:ascii="Arial" w:hAnsi="Arial" w:cs="Arial"/>
        </w:rPr>
        <w:t>T</w:t>
      </w:r>
      <w:r w:rsidRPr="2711D864" w:rsidR="5556E7F6">
        <w:rPr>
          <w:rFonts w:ascii="Arial" w:hAnsi="Arial" w:cs="Arial"/>
        </w:rPr>
        <w:t>érminos de referencia</w:t>
      </w:r>
      <w:r w:rsidRPr="2711D864" w:rsidR="648AD21C">
        <w:rPr>
          <w:rFonts w:ascii="Arial" w:hAnsi="Arial" w:cs="Arial"/>
        </w:rPr>
        <w:t>”</w:t>
      </w:r>
      <w:r w:rsidRPr="2711D864" w:rsidR="5556E7F6">
        <w:rPr>
          <w:rFonts w:ascii="Arial" w:hAnsi="Arial" w:cs="Arial"/>
        </w:rPr>
        <w:t xml:space="preserve"> de</w:t>
      </w:r>
      <w:r w:rsidRPr="2711D864" w:rsidR="1E7A99DB">
        <w:rPr>
          <w:rFonts w:ascii="Arial" w:hAnsi="Arial" w:cs="Arial"/>
        </w:rPr>
        <w:t xml:space="preserve"> la presente convocatoria</w:t>
      </w:r>
      <w:r w:rsidRPr="2711D864" w:rsidR="0F5B001E">
        <w:rPr>
          <w:rFonts w:ascii="Arial" w:hAnsi="Arial" w:cs="Arial"/>
        </w:rPr>
        <w:t xml:space="preserve">. </w:t>
      </w:r>
      <w:r w:rsidRPr="2711D864" w:rsidR="3CB20E64">
        <w:rPr>
          <w:rFonts w:ascii="Arial" w:hAnsi="Arial" w:cs="Arial"/>
        </w:rPr>
        <w:t>Asimismo,</w:t>
      </w:r>
      <w:r w:rsidRPr="2711D864" w:rsidR="62818257">
        <w:rPr>
          <w:rFonts w:ascii="Arial" w:hAnsi="Arial" w:cs="Arial"/>
        </w:rPr>
        <w:t xml:space="preserve"> </w:t>
      </w:r>
      <w:r w:rsidRPr="2711D864" w:rsidR="54B037C1">
        <w:rPr>
          <w:rFonts w:ascii="Arial" w:hAnsi="Arial" w:cs="Arial"/>
        </w:rPr>
        <w:t>comprendemos</w:t>
      </w:r>
      <w:r w:rsidRPr="2711D864" w:rsidR="09A0A62D">
        <w:rPr>
          <w:rFonts w:ascii="Arial" w:hAnsi="Arial" w:cs="Arial"/>
        </w:rPr>
        <w:t>,</w:t>
      </w:r>
      <w:r w:rsidRPr="2711D864" w:rsidR="54B037C1">
        <w:rPr>
          <w:rFonts w:ascii="Arial" w:hAnsi="Arial" w:cs="Arial"/>
        </w:rPr>
        <w:t xml:space="preserve"> </w:t>
      </w:r>
      <w:r w:rsidRPr="2711D864" w:rsidR="0256D661">
        <w:rPr>
          <w:rFonts w:ascii="Arial" w:hAnsi="Arial" w:cs="Arial"/>
        </w:rPr>
        <w:t>aceptamos</w:t>
      </w:r>
      <w:r w:rsidRPr="2711D864" w:rsidR="49EE134D">
        <w:rPr>
          <w:rFonts w:ascii="Arial" w:hAnsi="Arial" w:cs="Arial"/>
        </w:rPr>
        <w:t xml:space="preserve"> </w:t>
      </w:r>
      <w:r w:rsidRPr="2711D864" w:rsidR="7AA072B4">
        <w:rPr>
          <w:rFonts w:ascii="Arial" w:hAnsi="Arial" w:cs="Arial"/>
        </w:rPr>
        <w:t xml:space="preserve">y socializamos con los integrantes de nuestra organización </w:t>
      </w:r>
      <w:r w:rsidRPr="2711D864" w:rsidR="5556E7F6">
        <w:rPr>
          <w:rFonts w:ascii="Arial" w:hAnsi="Arial" w:cs="Arial"/>
        </w:rPr>
        <w:t>l</w:t>
      </w:r>
      <w:r w:rsidRPr="2711D864" w:rsidR="66522686">
        <w:rPr>
          <w:rFonts w:ascii="Arial" w:hAnsi="Arial" w:cs="Arial"/>
        </w:rPr>
        <w:t>os criterios</w:t>
      </w:r>
      <w:r w:rsidRPr="2711D864" w:rsidR="5556E7F6">
        <w:rPr>
          <w:rFonts w:ascii="Arial" w:hAnsi="Arial" w:cs="Arial"/>
        </w:rPr>
        <w:t xml:space="preserve"> allí definid</w:t>
      </w:r>
      <w:r w:rsidRPr="2711D864" w:rsidR="112788B1">
        <w:rPr>
          <w:rFonts w:ascii="Arial" w:hAnsi="Arial" w:cs="Arial"/>
        </w:rPr>
        <w:t>o</w:t>
      </w:r>
      <w:r w:rsidRPr="2711D864" w:rsidR="5556E7F6">
        <w:rPr>
          <w:rFonts w:ascii="Arial" w:hAnsi="Arial" w:cs="Arial"/>
        </w:rPr>
        <w:t xml:space="preserve">s.  </w:t>
      </w:r>
      <w:r w:rsidRPr="2711D864" w:rsidR="7526799B">
        <w:rPr>
          <w:rFonts w:ascii="Arial" w:hAnsi="Arial" w:cs="Arial"/>
        </w:rPr>
        <w:t>Por tanto, manifiesto que todos los integrantes relacionados anteriormente conocemos la iniciativa postulada</w:t>
      </w:r>
      <w:r w:rsidRPr="2711D864" w:rsidR="397645F2">
        <w:rPr>
          <w:rFonts w:ascii="Arial" w:hAnsi="Arial" w:cs="Arial"/>
        </w:rPr>
        <w:t xml:space="preserve"> y denominada</w:t>
      </w:r>
      <w:r w:rsidRPr="2711D864" w:rsidR="1A94077D">
        <w:rPr>
          <w:rFonts w:ascii="Arial" w:hAnsi="Arial" w:cs="Arial"/>
        </w:rPr>
        <w:t>: “</w:t>
      </w:r>
      <w:r w:rsidRPr="2711D864" w:rsidR="60A7AFC1">
        <w:rPr>
          <w:rFonts w:ascii="Arial" w:hAnsi="Arial" w:cs="Arial"/>
        </w:rPr>
        <w:t>___________________________________</w:t>
      </w:r>
      <w:r w:rsidRPr="2711D864" w:rsidR="43E09093">
        <w:rPr>
          <w:rFonts w:ascii="Arial" w:hAnsi="Arial" w:cs="Arial"/>
        </w:rPr>
        <w:t>”</w:t>
      </w:r>
      <w:r w:rsidRPr="2711D864" w:rsidR="7526799B">
        <w:rPr>
          <w:rFonts w:ascii="Arial" w:hAnsi="Arial" w:cs="Arial"/>
        </w:rPr>
        <w:t xml:space="preserve"> y</w:t>
      </w:r>
      <w:r w:rsidRPr="2711D864" w:rsidR="51070758">
        <w:rPr>
          <w:rFonts w:ascii="Arial" w:hAnsi="Arial" w:cs="Arial"/>
        </w:rPr>
        <w:t>, por tanto,</w:t>
      </w:r>
      <w:r w:rsidRPr="2711D864" w:rsidR="7526799B">
        <w:rPr>
          <w:rFonts w:ascii="Arial" w:hAnsi="Arial" w:cs="Arial"/>
        </w:rPr>
        <w:t xml:space="preserve"> nos comprometemos a desarrollarla según el cronograma establecido</w:t>
      </w:r>
      <w:r w:rsidRPr="2711D864" w:rsidR="6BC39984">
        <w:rPr>
          <w:rFonts w:ascii="Arial" w:hAnsi="Arial" w:cs="Arial"/>
        </w:rPr>
        <w:t xml:space="preserve"> en la propuesta o máximo</w:t>
      </w:r>
      <w:r w:rsidRPr="2711D864" w:rsidR="7526799B">
        <w:rPr>
          <w:rFonts w:ascii="Arial" w:hAnsi="Arial" w:cs="Arial"/>
        </w:rPr>
        <w:t xml:space="preserve"> en</w:t>
      </w:r>
      <w:r w:rsidRPr="2711D864" w:rsidR="1DEA7586">
        <w:rPr>
          <w:rFonts w:ascii="Arial" w:hAnsi="Arial" w:cs="Arial"/>
        </w:rPr>
        <w:t xml:space="preserve"> </w:t>
      </w:r>
      <w:r w:rsidRPr="2711D864" w:rsidR="1DEA7586">
        <w:rPr>
          <w:rFonts w:ascii="Arial" w:hAnsi="Arial" w:cs="Arial"/>
        </w:rPr>
        <w:t>el cron</w:t>
      </w:r>
      <w:r w:rsidRPr="2711D864" w:rsidR="1DEA7586">
        <w:rPr>
          <w:rFonts w:ascii="Arial" w:hAnsi="Arial" w:cs="Arial"/>
        </w:rPr>
        <w:t>ograma de</w:t>
      </w:r>
      <w:r w:rsidRPr="2711D864" w:rsidR="7526799B">
        <w:rPr>
          <w:rFonts w:ascii="Arial" w:hAnsi="Arial" w:cs="Arial"/>
        </w:rPr>
        <w:t xml:space="preserve"> los términos de referencia.</w:t>
      </w:r>
    </w:p>
    <w:p w:rsidRPr="00F97D7A" w:rsidR="00357F29" w:rsidP="008708CD" w:rsidRDefault="2324DC83" w14:paraId="710B645E" w14:textId="5C266B1B">
      <w:pPr>
        <w:jc w:val="both"/>
        <w:rPr>
          <w:rFonts w:ascii="Arial" w:hAnsi="Arial" w:cs="Arial"/>
        </w:rPr>
      </w:pPr>
      <w:r w:rsidRPr="5D596B4F">
        <w:rPr>
          <w:rFonts w:ascii="Arial" w:hAnsi="Arial" w:cs="Arial"/>
        </w:rPr>
        <w:t>Finalmente, según la ley 1581 de 2012, autorizo voluntariamente, previa, explícita, informada e inequívoca al Instituto Distrital de la Participación y Acción Comunal-IDPAC, para tratar nuestros datos personales según los fines legales, contractuales, misionales de la Entidad.</w:t>
      </w:r>
    </w:p>
    <w:p w:rsidRPr="0070224F" w:rsidR="00F6768E" w:rsidP="00F6768E" w:rsidRDefault="00F6768E" w14:paraId="6B95C33C" w14:textId="77777777">
      <w:pPr>
        <w:jc w:val="both"/>
        <w:rPr>
          <w:rFonts w:ascii="Arial" w:hAnsi="Arial" w:cs="Arial"/>
          <w:color w:val="000000" w:themeColor="text1"/>
        </w:rPr>
      </w:pPr>
    </w:p>
    <w:p w:rsidRPr="0070224F" w:rsidR="00F6768E" w:rsidP="00F6768E" w:rsidRDefault="00F6768E" w14:paraId="6B6FCF27" w14:textId="759275C1">
      <w:pPr>
        <w:rPr>
          <w:rFonts w:ascii="Arial" w:hAnsi="Arial" w:cs="Arial"/>
        </w:rPr>
      </w:pPr>
      <w:r w:rsidRPr="3606452D">
        <w:rPr>
          <w:rFonts w:ascii="Arial" w:hAnsi="Arial" w:cs="Arial"/>
        </w:rPr>
        <w:t xml:space="preserve">Firma del </w:t>
      </w:r>
      <w:r w:rsidRPr="3606452D" w:rsidR="70047428">
        <w:rPr>
          <w:rFonts w:ascii="Arial" w:hAnsi="Arial" w:cs="Arial"/>
        </w:rPr>
        <w:t xml:space="preserve">representante:      </w:t>
      </w:r>
      <w:r w:rsidRPr="3606452D">
        <w:rPr>
          <w:rFonts w:ascii="Arial" w:hAnsi="Arial" w:cs="Arial"/>
        </w:rPr>
        <w:t>_____________________________</w:t>
      </w:r>
    </w:p>
    <w:p w:rsidRPr="0070224F" w:rsidR="00F6768E" w:rsidP="00F6768E" w:rsidRDefault="00F6768E" w14:paraId="3B6AFCD6" w14:textId="77777777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>_____________________________</w:t>
      </w:r>
    </w:p>
    <w:p w:rsidRPr="0070224F" w:rsidR="00F6768E" w:rsidP="00F6768E" w:rsidRDefault="00F6768E" w14:paraId="1272665A" w14:textId="77777777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>_____________________________</w:t>
      </w:r>
    </w:p>
    <w:sectPr w:rsidRPr="0070224F" w:rsidR="00F6768E" w:rsidSect="003A22B0">
      <w:headerReference w:type="default" r:id="rId7"/>
      <w:footerReference w:type="default" r:id="rId8"/>
      <w:pgSz w:w="12240" w:h="15840" w:orient="portrait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866" w:rsidP="0055210C" w:rsidRDefault="008D2866" w14:paraId="205F47BE" w14:textId="77777777">
      <w:pPr>
        <w:spacing w:after="0" w:line="240" w:lineRule="auto"/>
      </w:pPr>
      <w:r>
        <w:separator/>
      </w:r>
    </w:p>
  </w:endnote>
  <w:endnote w:type="continuationSeparator" w:id="0">
    <w:p w:rsidR="008D2866" w:rsidP="0055210C" w:rsidRDefault="008D2866" w14:paraId="54F5ABB5" w14:textId="77777777">
      <w:pPr>
        <w:spacing w:after="0" w:line="240" w:lineRule="auto"/>
      </w:pPr>
      <w:r>
        <w:continuationSeparator/>
      </w:r>
    </w:p>
  </w:endnote>
  <w:endnote w:type="continuationNotice" w:id="1">
    <w:p w:rsidR="008D2866" w:rsidRDefault="008D2866" w14:paraId="1400228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853818"/>
      <w:docPartObj>
        <w:docPartGallery w:val="Page Numbers (Bottom of Page)"/>
        <w:docPartUnique/>
      </w:docPartObj>
    </w:sdtPr>
    <w:sdtEndPr/>
    <w:sdtContent>
      <w:p w:rsidR="002F3762" w:rsidRDefault="002F3762" w14:paraId="11709DDA" w14:textId="0E120C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2F3762" w:rsidRDefault="002F3762" w14:paraId="15FF24A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866" w:rsidP="0055210C" w:rsidRDefault="008D2866" w14:paraId="79582625" w14:textId="77777777">
      <w:pPr>
        <w:spacing w:after="0" w:line="240" w:lineRule="auto"/>
      </w:pPr>
      <w:r>
        <w:separator/>
      </w:r>
    </w:p>
  </w:footnote>
  <w:footnote w:type="continuationSeparator" w:id="0">
    <w:p w:rsidR="008D2866" w:rsidP="0055210C" w:rsidRDefault="008D2866" w14:paraId="651B6872" w14:textId="77777777">
      <w:pPr>
        <w:spacing w:after="0" w:line="240" w:lineRule="auto"/>
      </w:pPr>
      <w:r>
        <w:continuationSeparator/>
      </w:r>
    </w:p>
  </w:footnote>
  <w:footnote w:type="continuationNotice" w:id="1">
    <w:p w:rsidR="008D2866" w:rsidRDefault="008D2866" w14:paraId="2046818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626A4" w:rsidP="006626A4" w:rsidRDefault="00E64A4B" w14:paraId="19F14E9A" w14:textId="158D55A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626A4" w:rsidP="006626A4" w:rsidRDefault="006626A4" w14:paraId="596138B2" w14:textId="1ED41AA1">
    <w:pPr>
      <w:pStyle w:val="Encabezado"/>
      <w:jc w:val="center"/>
    </w:pPr>
  </w:p>
  <w:p w:rsidR="00E64A4B" w:rsidP="006626A4" w:rsidRDefault="00E64A4B" w14:paraId="4A0E4A03" w14:textId="0BBF68D7">
    <w:pPr>
      <w:pStyle w:val="Encabezado"/>
      <w:jc w:val="center"/>
    </w:pPr>
  </w:p>
  <w:p w:rsidR="00E64A4B" w:rsidP="006626A4" w:rsidRDefault="00E64A4B" w14:paraId="4925C411" w14:textId="77777777">
    <w:pPr>
      <w:pStyle w:val="Encabezado"/>
      <w:jc w:val="center"/>
    </w:pPr>
  </w:p>
  <w:p w:rsidRPr="006626A4" w:rsidR="00E64A4B" w:rsidP="006626A4" w:rsidRDefault="00E64A4B" w14:paraId="1C6F3C47" w14:textId="7777777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2E9E88"/>
    <w:multiLevelType w:val="hybridMultilevel"/>
    <w:tmpl w:val="18721BE6"/>
    <w:lvl w:ilvl="0" w:tplc="AFF02066">
      <w:start w:val="1"/>
      <w:numFmt w:val="decimal"/>
      <w:lvlText w:val="%1."/>
      <w:lvlJc w:val="left"/>
      <w:pPr>
        <w:ind w:left="360" w:hanging="360"/>
      </w:pPr>
    </w:lvl>
    <w:lvl w:ilvl="1" w:tplc="5A0A8BB2">
      <w:start w:val="1"/>
      <w:numFmt w:val="decimal"/>
      <w:lvlText w:val="%2.%2"/>
      <w:lvlJc w:val="left"/>
      <w:pPr>
        <w:ind w:left="360" w:hanging="360"/>
      </w:pPr>
    </w:lvl>
    <w:lvl w:ilvl="2" w:tplc="D3144A40">
      <w:start w:val="1"/>
      <w:numFmt w:val="lowerRoman"/>
      <w:lvlText w:val="%3."/>
      <w:lvlJc w:val="right"/>
      <w:pPr>
        <w:ind w:left="1440" w:hanging="180"/>
      </w:pPr>
    </w:lvl>
    <w:lvl w:ilvl="3" w:tplc="D9EA87FC">
      <w:start w:val="1"/>
      <w:numFmt w:val="decimal"/>
      <w:lvlText w:val="%4."/>
      <w:lvlJc w:val="left"/>
      <w:pPr>
        <w:ind w:left="1800" w:hanging="360"/>
      </w:pPr>
    </w:lvl>
    <w:lvl w:ilvl="4" w:tplc="4E92BC52">
      <w:start w:val="1"/>
      <w:numFmt w:val="lowerLetter"/>
      <w:lvlText w:val="%5."/>
      <w:lvlJc w:val="left"/>
      <w:pPr>
        <w:ind w:left="2160" w:hanging="360"/>
      </w:pPr>
    </w:lvl>
    <w:lvl w:ilvl="5" w:tplc="15D83E24">
      <w:start w:val="1"/>
      <w:numFmt w:val="lowerRoman"/>
      <w:lvlText w:val="%6."/>
      <w:lvlJc w:val="right"/>
      <w:pPr>
        <w:ind w:left="2880" w:hanging="180"/>
      </w:pPr>
    </w:lvl>
    <w:lvl w:ilvl="6" w:tplc="3FBEAF8A">
      <w:start w:val="1"/>
      <w:numFmt w:val="decimal"/>
      <w:lvlText w:val="%7."/>
      <w:lvlJc w:val="left"/>
      <w:pPr>
        <w:ind w:left="3240" w:hanging="360"/>
      </w:pPr>
    </w:lvl>
    <w:lvl w:ilvl="7" w:tplc="B9022224">
      <w:start w:val="1"/>
      <w:numFmt w:val="lowerLetter"/>
      <w:lvlText w:val="%8."/>
      <w:lvlJc w:val="left"/>
      <w:pPr>
        <w:ind w:left="3960" w:hanging="360"/>
      </w:pPr>
    </w:lvl>
    <w:lvl w:ilvl="8" w:tplc="33D6E0CC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9C514C3"/>
    <w:multiLevelType w:val="hybridMultilevel"/>
    <w:tmpl w:val="D0B448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9A72"/>
    <w:multiLevelType w:val="hybridMultilevel"/>
    <w:tmpl w:val="FFFFFFFF"/>
    <w:lvl w:ilvl="0" w:tplc="8D625C20">
      <w:numFmt w:val="none"/>
      <w:lvlText w:val=""/>
      <w:lvlJc w:val="left"/>
      <w:pPr>
        <w:tabs>
          <w:tab w:val="num" w:pos="360"/>
        </w:tabs>
      </w:pPr>
    </w:lvl>
    <w:lvl w:ilvl="1" w:tplc="B2749226">
      <w:start w:val="1"/>
      <w:numFmt w:val="lowerLetter"/>
      <w:lvlText w:val="%2."/>
      <w:lvlJc w:val="left"/>
      <w:pPr>
        <w:ind w:left="1440" w:hanging="360"/>
      </w:pPr>
    </w:lvl>
    <w:lvl w:ilvl="2" w:tplc="20AA7C6C">
      <w:start w:val="1"/>
      <w:numFmt w:val="lowerRoman"/>
      <w:lvlText w:val="%3."/>
      <w:lvlJc w:val="right"/>
      <w:pPr>
        <w:ind w:left="2160" w:hanging="180"/>
      </w:pPr>
    </w:lvl>
    <w:lvl w:ilvl="3" w:tplc="A3764E72">
      <w:start w:val="1"/>
      <w:numFmt w:val="decimal"/>
      <w:lvlText w:val="%4."/>
      <w:lvlJc w:val="left"/>
      <w:pPr>
        <w:ind w:left="2880" w:hanging="360"/>
      </w:pPr>
    </w:lvl>
    <w:lvl w:ilvl="4" w:tplc="BD9EF222">
      <w:start w:val="1"/>
      <w:numFmt w:val="lowerLetter"/>
      <w:lvlText w:val="%5."/>
      <w:lvlJc w:val="left"/>
      <w:pPr>
        <w:ind w:left="3600" w:hanging="360"/>
      </w:pPr>
    </w:lvl>
    <w:lvl w:ilvl="5" w:tplc="AF14260E">
      <w:start w:val="1"/>
      <w:numFmt w:val="lowerRoman"/>
      <w:lvlText w:val="%6."/>
      <w:lvlJc w:val="right"/>
      <w:pPr>
        <w:ind w:left="4320" w:hanging="180"/>
      </w:pPr>
    </w:lvl>
    <w:lvl w:ilvl="6" w:tplc="39606848">
      <w:start w:val="1"/>
      <w:numFmt w:val="decimal"/>
      <w:lvlText w:val="%7."/>
      <w:lvlJc w:val="left"/>
      <w:pPr>
        <w:ind w:left="5040" w:hanging="360"/>
      </w:pPr>
    </w:lvl>
    <w:lvl w:ilvl="7" w:tplc="022EDF0E">
      <w:start w:val="1"/>
      <w:numFmt w:val="lowerLetter"/>
      <w:lvlText w:val="%8."/>
      <w:lvlJc w:val="left"/>
      <w:pPr>
        <w:ind w:left="5760" w:hanging="360"/>
      </w:pPr>
    </w:lvl>
    <w:lvl w:ilvl="8" w:tplc="D6C247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3566787"/>
    <w:multiLevelType w:val="multilevel"/>
    <w:tmpl w:val="9C0C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CE67C"/>
    <w:multiLevelType w:val="hybridMultilevel"/>
    <w:tmpl w:val="4EE8A688"/>
    <w:lvl w:ilvl="0" w:tplc="1E4A5F7C">
      <w:start w:val="1"/>
      <w:numFmt w:val="decimal"/>
      <w:lvlText w:val="%1."/>
      <w:lvlJc w:val="left"/>
      <w:pPr>
        <w:ind w:left="720" w:hanging="360"/>
      </w:pPr>
    </w:lvl>
    <w:lvl w:ilvl="1" w:tplc="88D854A6">
      <w:start w:val="1"/>
      <w:numFmt w:val="lowerLetter"/>
      <w:lvlText w:val="%2."/>
      <w:lvlJc w:val="left"/>
      <w:pPr>
        <w:ind w:left="1440" w:hanging="360"/>
      </w:pPr>
    </w:lvl>
    <w:lvl w:ilvl="2" w:tplc="BF20A160">
      <w:start w:val="1"/>
      <w:numFmt w:val="lowerRoman"/>
      <w:lvlText w:val="%3."/>
      <w:lvlJc w:val="right"/>
      <w:pPr>
        <w:ind w:left="2160" w:hanging="180"/>
      </w:pPr>
    </w:lvl>
    <w:lvl w:ilvl="3" w:tplc="681A090A">
      <w:start w:val="1"/>
      <w:numFmt w:val="decimal"/>
      <w:lvlText w:val="%4."/>
      <w:lvlJc w:val="left"/>
      <w:pPr>
        <w:ind w:left="2880" w:hanging="360"/>
      </w:pPr>
    </w:lvl>
    <w:lvl w:ilvl="4" w:tplc="3C74875E">
      <w:start w:val="1"/>
      <w:numFmt w:val="lowerLetter"/>
      <w:lvlText w:val="%5."/>
      <w:lvlJc w:val="left"/>
      <w:pPr>
        <w:ind w:left="3600" w:hanging="360"/>
      </w:pPr>
    </w:lvl>
    <w:lvl w:ilvl="5" w:tplc="B72489B0">
      <w:start w:val="1"/>
      <w:numFmt w:val="lowerRoman"/>
      <w:lvlText w:val="%6."/>
      <w:lvlJc w:val="right"/>
      <w:pPr>
        <w:ind w:left="4320" w:hanging="180"/>
      </w:pPr>
    </w:lvl>
    <w:lvl w:ilvl="6" w:tplc="C6460042">
      <w:start w:val="1"/>
      <w:numFmt w:val="decimal"/>
      <w:lvlText w:val="%7."/>
      <w:lvlJc w:val="left"/>
      <w:pPr>
        <w:ind w:left="5040" w:hanging="360"/>
      </w:pPr>
    </w:lvl>
    <w:lvl w:ilvl="7" w:tplc="3E26A626">
      <w:start w:val="1"/>
      <w:numFmt w:val="lowerLetter"/>
      <w:lvlText w:val="%8."/>
      <w:lvlJc w:val="left"/>
      <w:pPr>
        <w:ind w:left="5760" w:hanging="360"/>
      </w:pPr>
    </w:lvl>
    <w:lvl w:ilvl="8" w:tplc="903816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0C8B6B"/>
    <w:multiLevelType w:val="hybridMultilevel"/>
    <w:tmpl w:val="81B0E246"/>
    <w:lvl w:ilvl="0" w:tplc="4D54ED40">
      <w:numFmt w:val="none"/>
      <w:lvlText w:val=""/>
      <w:lvlJc w:val="left"/>
      <w:pPr>
        <w:tabs>
          <w:tab w:val="num" w:pos="360"/>
        </w:tabs>
      </w:pPr>
    </w:lvl>
    <w:lvl w:ilvl="1" w:tplc="3440F554">
      <w:start w:val="1"/>
      <w:numFmt w:val="lowerLetter"/>
      <w:lvlText w:val="%2."/>
      <w:lvlJc w:val="left"/>
      <w:pPr>
        <w:ind w:left="1440" w:hanging="360"/>
      </w:pPr>
    </w:lvl>
    <w:lvl w:ilvl="2" w:tplc="587631AE">
      <w:start w:val="1"/>
      <w:numFmt w:val="lowerRoman"/>
      <w:lvlText w:val="%3."/>
      <w:lvlJc w:val="right"/>
      <w:pPr>
        <w:ind w:left="2160" w:hanging="180"/>
      </w:pPr>
    </w:lvl>
    <w:lvl w:ilvl="3" w:tplc="38603470">
      <w:start w:val="1"/>
      <w:numFmt w:val="decimal"/>
      <w:lvlText w:val="%4."/>
      <w:lvlJc w:val="left"/>
      <w:pPr>
        <w:ind w:left="2880" w:hanging="360"/>
      </w:pPr>
    </w:lvl>
    <w:lvl w:ilvl="4" w:tplc="FFFC21DC">
      <w:start w:val="1"/>
      <w:numFmt w:val="lowerLetter"/>
      <w:lvlText w:val="%5."/>
      <w:lvlJc w:val="left"/>
      <w:pPr>
        <w:ind w:left="3600" w:hanging="360"/>
      </w:pPr>
    </w:lvl>
    <w:lvl w:ilvl="5" w:tplc="73A60650">
      <w:start w:val="1"/>
      <w:numFmt w:val="lowerRoman"/>
      <w:lvlText w:val="%6."/>
      <w:lvlJc w:val="right"/>
      <w:pPr>
        <w:ind w:left="4320" w:hanging="180"/>
      </w:pPr>
    </w:lvl>
    <w:lvl w:ilvl="6" w:tplc="A19C850C">
      <w:start w:val="1"/>
      <w:numFmt w:val="decimal"/>
      <w:lvlText w:val="%7."/>
      <w:lvlJc w:val="left"/>
      <w:pPr>
        <w:ind w:left="5040" w:hanging="360"/>
      </w:pPr>
    </w:lvl>
    <w:lvl w:ilvl="7" w:tplc="A642B57C">
      <w:start w:val="1"/>
      <w:numFmt w:val="lowerLetter"/>
      <w:lvlText w:val="%8."/>
      <w:lvlJc w:val="left"/>
      <w:pPr>
        <w:ind w:left="5760" w:hanging="360"/>
      </w:pPr>
    </w:lvl>
    <w:lvl w:ilvl="8" w:tplc="D10C47C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 w:ascii="Arial" w:hAnsi="Arial" w:cs="Arial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23D9D"/>
    <w:rsid w:val="00140BED"/>
    <w:rsid w:val="001444D4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2F3762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22E6"/>
    <w:rsid w:val="0039387E"/>
    <w:rsid w:val="00393A09"/>
    <w:rsid w:val="00397DF1"/>
    <w:rsid w:val="003A22B0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572CB"/>
    <w:rsid w:val="0058578C"/>
    <w:rsid w:val="005952CA"/>
    <w:rsid w:val="005A027F"/>
    <w:rsid w:val="005B0045"/>
    <w:rsid w:val="005B0CF3"/>
    <w:rsid w:val="005B2889"/>
    <w:rsid w:val="005C019D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1730"/>
    <w:rsid w:val="00744A1F"/>
    <w:rsid w:val="0075119C"/>
    <w:rsid w:val="00754E68"/>
    <w:rsid w:val="00763F47"/>
    <w:rsid w:val="00765C68"/>
    <w:rsid w:val="00770C71"/>
    <w:rsid w:val="00772D07"/>
    <w:rsid w:val="007858B8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53BBE"/>
    <w:rsid w:val="00862372"/>
    <w:rsid w:val="00870883"/>
    <w:rsid w:val="008708CD"/>
    <w:rsid w:val="00884DAF"/>
    <w:rsid w:val="008B1B22"/>
    <w:rsid w:val="008D2866"/>
    <w:rsid w:val="008E03B9"/>
    <w:rsid w:val="008E0879"/>
    <w:rsid w:val="008E20C6"/>
    <w:rsid w:val="008E2A12"/>
    <w:rsid w:val="008E6D94"/>
    <w:rsid w:val="008F44D8"/>
    <w:rsid w:val="008F7F80"/>
    <w:rsid w:val="00900530"/>
    <w:rsid w:val="00921C04"/>
    <w:rsid w:val="00944B7A"/>
    <w:rsid w:val="00957C02"/>
    <w:rsid w:val="00963C87"/>
    <w:rsid w:val="009655A8"/>
    <w:rsid w:val="00971AFE"/>
    <w:rsid w:val="00973D6C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9F13F"/>
    <w:rsid w:val="00AA7839"/>
    <w:rsid w:val="00AC0A55"/>
    <w:rsid w:val="00AC1EF3"/>
    <w:rsid w:val="00AE0BA0"/>
    <w:rsid w:val="00B0707B"/>
    <w:rsid w:val="00B66C77"/>
    <w:rsid w:val="00B66CCF"/>
    <w:rsid w:val="00B71039"/>
    <w:rsid w:val="00B71365"/>
    <w:rsid w:val="00B80EED"/>
    <w:rsid w:val="00B953D5"/>
    <w:rsid w:val="00BC0F1E"/>
    <w:rsid w:val="00BC7299"/>
    <w:rsid w:val="00BD1474"/>
    <w:rsid w:val="00BE5503"/>
    <w:rsid w:val="00BF63FE"/>
    <w:rsid w:val="00C115E5"/>
    <w:rsid w:val="00C202AB"/>
    <w:rsid w:val="00C22A77"/>
    <w:rsid w:val="00C43CAB"/>
    <w:rsid w:val="00C655C1"/>
    <w:rsid w:val="00C72E56"/>
    <w:rsid w:val="00C82619"/>
    <w:rsid w:val="00C9460D"/>
    <w:rsid w:val="00C95CC9"/>
    <w:rsid w:val="00CA05FE"/>
    <w:rsid w:val="00CA64FB"/>
    <w:rsid w:val="00CB49B0"/>
    <w:rsid w:val="00CC4FF0"/>
    <w:rsid w:val="00CD6C25"/>
    <w:rsid w:val="00D112A4"/>
    <w:rsid w:val="00D27BA9"/>
    <w:rsid w:val="00D309FC"/>
    <w:rsid w:val="00D42A7F"/>
    <w:rsid w:val="00D65971"/>
    <w:rsid w:val="00D7273C"/>
    <w:rsid w:val="00D730C4"/>
    <w:rsid w:val="00DA7FB5"/>
    <w:rsid w:val="00DB7091"/>
    <w:rsid w:val="00DC7BF9"/>
    <w:rsid w:val="00DD78E3"/>
    <w:rsid w:val="00DF4B59"/>
    <w:rsid w:val="00DF7B50"/>
    <w:rsid w:val="00E06885"/>
    <w:rsid w:val="00E073D8"/>
    <w:rsid w:val="00E0CDDF"/>
    <w:rsid w:val="00E13A86"/>
    <w:rsid w:val="00E346AA"/>
    <w:rsid w:val="00E64A4B"/>
    <w:rsid w:val="00E743C2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  <w:rsid w:val="010459EA"/>
    <w:rsid w:val="01535373"/>
    <w:rsid w:val="0194B94F"/>
    <w:rsid w:val="01B64FDD"/>
    <w:rsid w:val="01E5E84F"/>
    <w:rsid w:val="02416803"/>
    <w:rsid w:val="024E2064"/>
    <w:rsid w:val="0256D661"/>
    <w:rsid w:val="02AEAEBB"/>
    <w:rsid w:val="03039814"/>
    <w:rsid w:val="033089B0"/>
    <w:rsid w:val="03411B30"/>
    <w:rsid w:val="039C4F21"/>
    <w:rsid w:val="040B72C6"/>
    <w:rsid w:val="041A461C"/>
    <w:rsid w:val="041E2585"/>
    <w:rsid w:val="04736C3D"/>
    <w:rsid w:val="05138C6C"/>
    <w:rsid w:val="05D1986B"/>
    <w:rsid w:val="06D4D6C0"/>
    <w:rsid w:val="070E0140"/>
    <w:rsid w:val="07A9DC8D"/>
    <w:rsid w:val="07B23D29"/>
    <w:rsid w:val="07B4A32F"/>
    <w:rsid w:val="07BBC1AF"/>
    <w:rsid w:val="0828768A"/>
    <w:rsid w:val="08760B21"/>
    <w:rsid w:val="08CF48BF"/>
    <w:rsid w:val="08F010D0"/>
    <w:rsid w:val="092CF63D"/>
    <w:rsid w:val="096ABEB3"/>
    <w:rsid w:val="0970BA40"/>
    <w:rsid w:val="09793287"/>
    <w:rsid w:val="09875305"/>
    <w:rsid w:val="09A0A62D"/>
    <w:rsid w:val="0A7FDF45"/>
    <w:rsid w:val="0A896B15"/>
    <w:rsid w:val="0AE9DDEB"/>
    <w:rsid w:val="0B0DA1F4"/>
    <w:rsid w:val="0B7FA424"/>
    <w:rsid w:val="0B92C97A"/>
    <w:rsid w:val="0BF037CF"/>
    <w:rsid w:val="0C1BAFA6"/>
    <w:rsid w:val="0C4E7577"/>
    <w:rsid w:val="0CAC01E8"/>
    <w:rsid w:val="0D23A226"/>
    <w:rsid w:val="0D73AFC3"/>
    <w:rsid w:val="0DA4B199"/>
    <w:rsid w:val="0DCFD02F"/>
    <w:rsid w:val="0E13FE4D"/>
    <w:rsid w:val="0E490BE2"/>
    <w:rsid w:val="0E68F2BA"/>
    <w:rsid w:val="0EAE57B0"/>
    <w:rsid w:val="0F03E7D0"/>
    <w:rsid w:val="0F27D891"/>
    <w:rsid w:val="0F462E46"/>
    <w:rsid w:val="0F5B001E"/>
    <w:rsid w:val="0F664041"/>
    <w:rsid w:val="0FD9F65D"/>
    <w:rsid w:val="1007F413"/>
    <w:rsid w:val="105DF72A"/>
    <w:rsid w:val="106D4A02"/>
    <w:rsid w:val="10E1FEA7"/>
    <w:rsid w:val="10F48B6F"/>
    <w:rsid w:val="1103103B"/>
    <w:rsid w:val="11144B12"/>
    <w:rsid w:val="112788B1"/>
    <w:rsid w:val="1198D7F9"/>
    <w:rsid w:val="11A06891"/>
    <w:rsid w:val="11C1509B"/>
    <w:rsid w:val="11E2E3BC"/>
    <w:rsid w:val="1217BE01"/>
    <w:rsid w:val="12465E2D"/>
    <w:rsid w:val="12A7D85E"/>
    <w:rsid w:val="12D2C9C4"/>
    <w:rsid w:val="130AB8D2"/>
    <w:rsid w:val="148753E7"/>
    <w:rsid w:val="15242CD9"/>
    <w:rsid w:val="15378C17"/>
    <w:rsid w:val="160172CE"/>
    <w:rsid w:val="16224D17"/>
    <w:rsid w:val="16CA14EF"/>
    <w:rsid w:val="17498222"/>
    <w:rsid w:val="17BEF4A9"/>
    <w:rsid w:val="1806FEF5"/>
    <w:rsid w:val="184DBBF1"/>
    <w:rsid w:val="185573AC"/>
    <w:rsid w:val="195AC50A"/>
    <w:rsid w:val="1988F2AE"/>
    <w:rsid w:val="198A3A6C"/>
    <w:rsid w:val="19C6B50B"/>
    <w:rsid w:val="19EE4518"/>
    <w:rsid w:val="1A94077D"/>
    <w:rsid w:val="1ACA5621"/>
    <w:rsid w:val="1AE32494"/>
    <w:rsid w:val="1AE66807"/>
    <w:rsid w:val="1B5B3F81"/>
    <w:rsid w:val="1B88C1E0"/>
    <w:rsid w:val="1B916411"/>
    <w:rsid w:val="1C6351FB"/>
    <w:rsid w:val="1CCEEAE6"/>
    <w:rsid w:val="1D0191C4"/>
    <w:rsid w:val="1D186FF2"/>
    <w:rsid w:val="1DE9C0E4"/>
    <w:rsid w:val="1DEA7586"/>
    <w:rsid w:val="1E05789E"/>
    <w:rsid w:val="1E0674BD"/>
    <w:rsid w:val="1E2E1B6E"/>
    <w:rsid w:val="1E598849"/>
    <w:rsid w:val="1E7A99DB"/>
    <w:rsid w:val="1E937DA9"/>
    <w:rsid w:val="1F30E825"/>
    <w:rsid w:val="1F63FAB7"/>
    <w:rsid w:val="1F7D63A4"/>
    <w:rsid w:val="202FBCB0"/>
    <w:rsid w:val="205DC441"/>
    <w:rsid w:val="20EB3630"/>
    <w:rsid w:val="20FFCB18"/>
    <w:rsid w:val="224652E0"/>
    <w:rsid w:val="22E2CDD4"/>
    <w:rsid w:val="22F231E6"/>
    <w:rsid w:val="2312DE30"/>
    <w:rsid w:val="2324DC83"/>
    <w:rsid w:val="238BEF3D"/>
    <w:rsid w:val="2395E35F"/>
    <w:rsid w:val="24172EFA"/>
    <w:rsid w:val="2450D4C7"/>
    <w:rsid w:val="250EC02C"/>
    <w:rsid w:val="25550521"/>
    <w:rsid w:val="25D61FF4"/>
    <w:rsid w:val="25E48278"/>
    <w:rsid w:val="25FB0346"/>
    <w:rsid w:val="2666C334"/>
    <w:rsid w:val="2678E2E6"/>
    <w:rsid w:val="26A62E2A"/>
    <w:rsid w:val="2711D864"/>
    <w:rsid w:val="272E9DB4"/>
    <w:rsid w:val="2784043E"/>
    <w:rsid w:val="282ED60E"/>
    <w:rsid w:val="28746AE8"/>
    <w:rsid w:val="289E6279"/>
    <w:rsid w:val="292445EA"/>
    <w:rsid w:val="29A51B7F"/>
    <w:rsid w:val="29A650DA"/>
    <w:rsid w:val="2A20367E"/>
    <w:rsid w:val="2A3EC092"/>
    <w:rsid w:val="2AA03210"/>
    <w:rsid w:val="2B5059C9"/>
    <w:rsid w:val="2B7950D1"/>
    <w:rsid w:val="2BA12179"/>
    <w:rsid w:val="2BB17B7A"/>
    <w:rsid w:val="2BE1A603"/>
    <w:rsid w:val="2C5BE6AC"/>
    <w:rsid w:val="2CEECF61"/>
    <w:rsid w:val="2D152132"/>
    <w:rsid w:val="2DF6E686"/>
    <w:rsid w:val="2E669DCF"/>
    <w:rsid w:val="2E90B15F"/>
    <w:rsid w:val="2E92EA5A"/>
    <w:rsid w:val="2EB1400F"/>
    <w:rsid w:val="2EB26EFF"/>
    <w:rsid w:val="2EC64FB7"/>
    <w:rsid w:val="2ED2820D"/>
    <w:rsid w:val="2EF503DF"/>
    <w:rsid w:val="2F093787"/>
    <w:rsid w:val="2F93876E"/>
    <w:rsid w:val="2FB4BB98"/>
    <w:rsid w:val="302A4B4B"/>
    <w:rsid w:val="3123152B"/>
    <w:rsid w:val="31B162BF"/>
    <w:rsid w:val="31EB4290"/>
    <w:rsid w:val="323ADE0A"/>
    <w:rsid w:val="33854AB7"/>
    <w:rsid w:val="3385E022"/>
    <w:rsid w:val="33C149F7"/>
    <w:rsid w:val="34743ECA"/>
    <w:rsid w:val="34D5DF53"/>
    <w:rsid w:val="359D3B41"/>
    <w:rsid w:val="3606452D"/>
    <w:rsid w:val="36387FE6"/>
    <w:rsid w:val="36675D51"/>
    <w:rsid w:val="367B9B1B"/>
    <w:rsid w:val="3681946A"/>
    <w:rsid w:val="37426994"/>
    <w:rsid w:val="37ADB707"/>
    <w:rsid w:val="38154B2F"/>
    <w:rsid w:val="3857E02E"/>
    <w:rsid w:val="38B89029"/>
    <w:rsid w:val="38FA1DF0"/>
    <w:rsid w:val="390EDF85"/>
    <w:rsid w:val="39650956"/>
    <w:rsid w:val="397645F2"/>
    <w:rsid w:val="39AA84A7"/>
    <w:rsid w:val="39C4622A"/>
    <w:rsid w:val="39D05928"/>
    <w:rsid w:val="3A045B35"/>
    <w:rsid w:val="3A5A5BEA"/>
    <w:rsid w:val="3A6F3573"/>
    <w:rsid w:val="3AA3ABD7"/>
    <w:rsid w:val="3B60328B"/>
    <w:rsid w:val="3B8BAA62"/>
    <w:rsid w:val="3BC77FD6"/>
    <w:rsid w:val="3BD08A70"/>
    <w:rsid w:val="3BEDFFA4"/>
    <w:rsid w:val="3BF70B1A"/>
    <w:rsid w:val="3C0EEFC3"/>
    <w:rsid w:val="3CB20E64"/>
    <w:rsid w:val="3CC19D1C"/>
    <w:rsid w:val="3D82C5D6"/>
    <w:rsid w:val="3E2BD35C"/>
    <w:rsid w:val="3ECF4D10"/>
    <w:rsid w:val="3F2D49CA"/>
    <w:rsid w:val="3F3D05DD"/>
    <w:rsid w:val="3F7B041C"/>
    <w:rsid w:val="3F82A6F2"/>
    <w:rsid w:val="3F9476F0"/>
    <w:rsid w:val="401D16F7"/>
    <w:rsid w:val="40700984"/>
    <w:rsid w:val="41374CE4"/>
    <w:rsid w:val="41A50A63"/>
    <w:rsid w:val="41CE3760"/>
    <w:rsid w:val="4206F221"/>
    <w:rsid w:val="4282D34F"/>
    <w:rsid w:val="4313CA68"/>
    <w:rsid w:val="43498BAF"/>
    <w:rsid w:val="43608CB5"/>
    <w:rsid w:val="4395F2F9"/>
    <w:rsid w:val="43E09093"/>
    <w:rsid w:val="440997BF"/>
    <w:rsid w:val="442B2DF9"/>
    <w:rsid w:val="453E8E94"/>
    <w:rsid w:val="46CE5D09"/>
    <w:rsid w:val="46F29DA7"/>
    <w:rsid w:val="46F4DA59"/>
    <w:rsid w:val="46F7208B"/>
    <w:rsid w:val="47037354"/>
    <w:rsid w:val="472EEF65"/>
    <w:rsid w:val="47ACC1D8"/>
    <w:rsid w:val="47E2E668"/>
    <w:rsid w:val="47E350D4"/>
    <w:rsid w:val="486C713F"/>
    <w:rsid w:val="48E3E823"/>
    <w:rsid w:val="4912EE40"/>
    <w:rsid w:val="49576CDF"/>
    <w:rsid w:val="497EA95B"/>
    <w:rsid w:val="49EE134D"/>
    <w:rsid w:val="4AF8EC18"/>
    <w:rsid w:val="4AFB268E"/>
    <w:rsid w:val="4B33A219"/>
    <w:rsid w:val="4B44D092"/>
    <w:rsid w:val="4B765655"/>
    <w:rsid w:val="4BBDEB3F"/>
    <w:rsid w:val="4C099F20"/>
    <w:rsid w:val="4CBBB787"/>
    <w:rsid w:val="4D8D1B75"/>
    <w:rsid w:val="4D97E5CD"/>
    <w:rsid w:val="4D987FCA"/>
    <w:rsid w:val="4DF81EB7"/>
    <w:rsid w:val="4E89A11F"/>
    <w:rsid w:val="4EA754E8"/>
    <w:rsid w:val="4EEB3940"/>
    <w:rsid w:val="4EF9EBEC"/>
    <w:rsid w:val="4F00711D"/>
    <w:rsid w:val="4FB48897"/>
    <w:rsid w:val="4FCE983B"/>
    <w:rsid w:val="4FF386E6"/>
    <w:rsid w:val="509813EA"/>
    <w:rsid w:val="50E7AEBE"/>
    <w:rsid w:val="50FD6BCE"/>
    <w:rsid w:val="51070758"/>
    <w:rsid w:val="5150C24D"/>
    <w:rsid w:val="5181C6AB"/>
    <w:rsid w:val="518DF90B"/>
    <w:rsid w:val="51951C9B"/>
    <w:rsid w:val="52485040"/>
    <w:rsid w:val="53908B2E"/>
    <w:rsid w:val="53B4CD97"/>
    <w:rsid w:val="5409D66B"/>
    <w:rsid w:val="5427C8BF"/>
    <w:rsid w:val="54B037C1"/>
    <w:rsid w:val="5521DE2B"/>
    <w:rsid w:val="55509DF8"/>
    <w:rsid w:val="5556E7F6"/>
    <w:rsid w:val="557AEEF1"/>
    <w:rsid w:val="55C113F0"/>
    <w:rsid w:val="55F6AFD4"/>
    <w:rsid w:val="56951B5B"/>
    <w:rsid w:val="56DF0758"/>
    <w:rsid w:val="56EC6E59"/>
    <w:rsid w:val="5714EAB8"/>
    <w:rsid w:val="572762CC"/>
    <w:rsid w:val="57788DE8"/>
    <w:rsid w:val="595F7512"/>
    <w:rsid w:val="5966F205"/>
    <w:rsid w:val="597C01AD"/>
    <w:rsid w:val="59993E70"/>
    <w:rsid w:val="59F01CE0"/>
    <w:rsid w:val="59FA7315"/>
    <w:rsid w:val="5A4FC6CC"/>
    <w:rsid w:val="5A6BF992"/>
    <w:rsid w:val="5A970A43"/>
    <w:rsid w:val="5AE13760"/>
    <w:rsid w:val="5B3D47AC"/>
    <w:rsid w:val="5BB2787B"/>
    <w:rsid w:val="5BCA71E8"/>
    <w:rsid w:val="5C32DAA4"/>
    <w:rsid w:val="5C6714B5"/>
    <w:rsid w:val="5CB7B6D5"/>
    <w:rsid w:val="5D596B4F"/>
    <w:rsid w:val="5D81B0AA"/>
    <w:rsid w:val="5DCEAB05"/>
    <w:rsid w:val="5E3561C5"/>
    <w:rsid w:val="5E3A6328"/>
    <w:rsid w:val="5E6827A4"/>
    <w:rsid w:val="5E6A47B9"/>
    <w:rsid w:val="5EBA1B6F"/>
    <w:rsid w:val="5EF57A60"/>
    <w:rsid w:val="5F4601E7"/>
    <w:rsid w:val="5F519F94"/>
    <w:rsid w:val="5FAB4940"/>
    <w:rsid w:val="5FD76279"/>
    <w:rsid w:val="5FEF5797"/>
    <w:rsid w:val="606D80F7"/>
    <w:rsid w:val="60A7AFC1"/>
    <w:rsid w:val="60C9F22D"/>
    <w:rsid w:val="60E365DF"/>
    <w:rsid w:val="60E8D52A"/>
    <w:rsid w:val="61002497"/>
    <w:rsid w:val="610D646C"/>
    <w:rsid w:val="611562F2"/>
    <w:rsid w:val="619BAE7F"/>
    <w:rsid w:val="61EF04CA"/>
    <w:rsid w:val="61F7898A"/>
    <w:rsid w:val="62818257"/>
    <w:rsid w:val="62CB666A"/>
    <w:rsid w:val="6444ADA5"/>
    <w:rsid w:val="648AD21C"/>
    <w:rsid w:val="64B72526"/>
    <w:rsid w:val="64D4444E"/>
    <w:rsid w:val="64FE30CD"/>
    <w:rsid w:val="65B7B669"/>
    <w:rsid w:val="6603072C"/>
    <w:rsid w:val="66171514"/>
    <w:rsid w:val="66522686"/>
    <w:rsid w:val="66679306"/>
    <w:rsid w:val="6719510D"/>
    <w:rsid w:val="672C34C6"/>
    <w:rsid w:val="674E0213"/>
    <w:rsid w:val="6759E690"/>
    <w:rsid w:val="681E6606"/>
    <w:rsid w:val="6865452D"/>
    <w:rsid w:val="68D93F6C"/>
    <w:rsid w:val="68E609BF"/>
    <w:rsid w:val="6984FF06"/>
    <w:rsid w:val="698D2CA7"/>
    <w:rsid w:val="699E72B8"/>
    <w:rsid w:val="6A742597"/>
    <w:rsid w:val="6A81DA20"/>
    <w:rsid w:val="6AA257BD"/>
    <w:rsid w:val="6AA3D2B9"/>
    <w:rsid w:val="6AB51B93"/>
    <w:rsid w:val="6AD09EB8"/>
    <w:rsid w:val="6AE1681E"/>
    <w:rsid w:val="6B0AE463"/>
    <w:rsid w:val="6B28FD08"/>
    <w:rsid w:val="6B3AF3E3"/>
    <w:rsid w:val="6B7915F0"/>
    <w:rsid w:val="6BC39984"/>
    <w:rsid w:val="6BF8AA05"/>
    <w:rsid w:val="6C8CD62C"/>
    <w:rsid w:val="6CA7044D"/>
    <w:rsid w:val="6D102986"/>
    <w:rsid w:val="6D1ACF62"/>
    <w:rsid w:val="6DA0A261"/>
    <w:rsid w:val="6E0D69DC"/>
    <w:rsid w:val="6E138BDC"/>
    <w:rsid w:val="6E587029"/>
    <w:rsid w:val="6EF3A376"/>
    <w:rsid w:val="6F95AB7E"/>
    <w:rsid w:val="70047428"/>
    <w:rsid w:val="70221D85"/>
    <w:rsid w:val="70BCF70F"/>
    <w:rsid w:val="720ABECE"/>
    <w:rsid w:val="7278EA01"/>
    <w:rsid w:val="727E2FF9"/>
    <w:rsid w:val="732A71CC"/>
    <w:rsid w:val="73436E56"/>
    <w:rsid w:val="73465CB0"/>
    <w:rsid w:val="73DEB21E"/>
    <w:rsid w:val="74C7B1AD"/>
    <w:rsid w:val="7526799B"/>
    <w:rsid w:val="7556ECC7"/>
    <w:rsid w:val="764E6CC8"/>
    <w:rsid w:val="767DFD72"/>
    <w:rsid w:val="76A8D9AE"/>
    <w:rsid w:val="77F1733A"/>
    <w:rsid w:val="77FD9A69"/>
    <w:rsid w:val="78195150"/>
    <w:rsid w:val="78D88F2A"/>
    <w:rsid w:val="7A905B2F"/>
    <w:rsid w:val="7AA072B4"/>
    <w:rsid w:val="7AEEA6C4"/>
    <w:rsid w:val="7B08E02C"/>
    <w:rsid w:val="7BBE5AB8"/>
    <w:rsid w:val="7BD2267E"/>
    <w:rsid w:val="7BE8C010"/>
    <w:rsid w:val="7C19BB68"/>
    <w:rsid w:val="7C371114"/>
    <w:rsid w:val="7D22D9CD"/>
    <w:rsid w:val="7DA87296"/>
    <w:rsid w:val="7E29F643"/>
    <w:rsid w:val="7E2D7FC1"/>
    <w:rsid w:val="7E34E870"/>
    <w:rsid w:val="7E4A99A0"/>
    <w:rsid w:val="7ED01979"/>
    <w:rsid w:val="7F09C740"/>
    <w:rsid w:val="7F3AB84E"/>
    <w:rsid w:val="7F492E89"/>
    <w:rsid w:val="7FC7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1DF9C7C7-63DB-4CE4-9B16-DAE059DAE4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299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3D9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5210C"/>
  </w:style>
  <w:style w:type="character" w:styleId="Ttulo2Car" w:customStyle="1">
    <w:name w:val="Título 2 Car"/>
    <w:basedOn w:val="Fuentedeprrafopredeter"/>
    <w:link w:val="Ttulo2"/>
    <w:uiPriority w:val="9"/>
    <w:rsid w:val="00123D9D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ef9974983333447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06fb5-adbb-40d5-a82c-74d143ea0023}"/>
      </w:docPartPr>
      <w:docPartBody>
        <w:p w14:paraId="28095D1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7AC666-5BAB-470E-A292-52CFB349331E}"/>
</file>

<file path=customXml/itemProps2.xml><?xml version="1.0" encoding="utf-8"?>
<ds:datastoreItem xmlns:ds="http://schemas.openxmlformats.org/officeDocument/2006/customXml" ds:itemID="{1E2F9EBB-270D-4422-A6F3-94CCB273837B}"/>
</file>

<file path=customXml/itemProps3.xml><?xml version="1.0" encoding="utf-8"?>
<ds:datastoreItem xmlns:ds="http://schemas.openxmlformats.org/officeDocument/2006/customXml" ds:itemID="{ECF24915-2C8F-41F0-AF27-BF14135AE4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July Andrea Mejia Colorado</lastModifiedBy>
  <revision>5</revision>
  <dcterms:created xsi:type="dcterms:W3CDTF">2024-04-12T12:00:00.0000000Z</dcterms:created>
  <dcterms:modified xsi:type="dcterms:W3CDTF">2024-04-12T14:24:57.2339437Z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