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32261" w14:textId="77777777" w:rsidR="00AB511A" w:rsidRDefault="00AB51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63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9"/>
        <w:gridCol w:w="964"/>
        <w:gridCol w:w="238"/>
        <w:gridCol w:w="73"/>
        <w:gridCol w:w="1390"/>
        <w:gridCol w:w="13"/>
        <w:gridCol w:w="584"/>
        <w:gridCol w:w="412"/>
        <w:gridCol w:w="9"/>
        <w:gridCol w:w="541"/>
        <w:gridCol w:w="1418"/>
        <w:gridCol w:w="36"/>
        <w:gridCol w:w="219"/>
        <w:gridCol w:w="1587"/>
        <w:gridCol w:w="28"/>
      </w:tblGrid>
      <w:tr w:rsidR="00AB511A" w14:paraId="63885E01" w14:textId="77777777">
        <w:trPr>
          <w:gridAfter w:val="1"/>
          <w:wAfter w:w="28" w:type="dxa"/>
          <w:trHeight w:val="290"/>
        </w:trPr>
        <w:tc>
          <w:tcPr>
            <w:tcW w:w="9611" w:type="dxa"/>
            <w:gridSpan w:val="15"/>
            <w:shd w:val="clear" w:color="auto" w:fill="D9D9D9"/>
          </w:tcPr>
          <w:p w14:paraId="79AAD3B4" w14:textId="77777777" w:rsidR="00AB511A" w:rsidRDefault="00000000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>FORMATO DE INSCRIPCIÓN</w:t>
            </w:r>
          </w:p>
          <w:p w14:paraId="298892E2" w14:textId="77777777" w:rsidR="00AB511A" w:rsidRDefault="00AB5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  <w:p w14:paraId="0509C99E" w14:textId="3FAD12CE" w:rsidR="00AB511A" w:rsidRPr="00CD5896" w:rsidRDefault="00CD5896" w:rsidP="00CD5896">
            <w:pPr>
              <w:spacing w:line="281" w:lineRule="auto"/>
              <w:jc w:val="center"/>
              <w:rPr>
                <w:b/>
              </w:rPr>
            </w:pPr>
            <w:bookmarkStart w:id="1" w:name="_Hlk183522065"/>
            <w:r w:rsidRPr="00125388">
              <w:rPr>
                <w:b/>
                <w:u w:val="single"/>
              </w:rPr>
              <w:t>CONVOCATORIA</w:t>
            </w:r>
            <w:r w:rsidRPr="00125388">
              <w:rPr>
                <w:b/>
                <w:spacing w:val="-4"/>
                <w:u w:val="single"/>
              </w:rPr>
              <w:t xml:space="preserve"> </w:t>
            </w:r>
            <w:r w:rsidRPr="00125388">
              <w:rPr>
                <w:b/>
                <w:u w:val="single"/>
              </w:rPr>
              <w:t>PARA</w:t>
            </w:r>
            <w:r w:rsidRPr="00125388">
              <w:rPr>
                <w:b/>
                <w:spacing w:val="-3"/>
                <w:u w:val="single"/>
              </w:rPr>
              <w:t xml:space="preserve"> </w:t>
            </w:r>
            <w:r w:rsidRPr="00125388">
              <w:rPr>
                <w:b/>
                <w:u w:val="single"/>
              </w:rPr>
              <w:t>EL</w:t>
            </w:r>
            <w:r w:rsidRPr="00125388">
              <w:rPr>
                <w:b/>
                <w:spacing w:val="-8"/>
                <w:u w:val="single"/>
              </w:rPr>
              <w:t xml:space="preserve"> </w:t>
            </w:r>
            <w:r w:rsidRPr="00125388">
              <w:rPr>
                <w:b/>
                <w:u w:val="single"/>
              </w:rPr>
              <w:t>ACCESO</w:t>
            </w:r>
            <w:r w:rsidRPr="00125388">
              <w:rPr>
                <w:b/>
                <w:spacing w:val="-4"/>
                <w:u w:val="single"/>
              </w:rPr>
              <w:t xml:space="preserve"> </w:t>
            </w:r>
            <w:r w:rsidRPr="00125388">
              <w:rPr>
                <w:b/>
                <w:u w:val="single"/>
              </w:rPr>
              <w:t>A</w:t>
            </w:r>
            <w:r w:rsidRPr="00125388">
              <w:rPr>
                <w:b/>
                <w:spacing w:val="-4"/>
                <w:u w:val="single"/>
              </w:rPr>
              <w:t xml:space="preserve"> </w:t>
            </w:r>
            <w:r w:rsidRPr="00125388">
              <w:rPr>
                <w:b/>
                <w:u w:val="single"/>
              </w:rPr>
              <w:t>INCENTIVOS</w:t>
            </w:r>
            <w:r w:rsidRPr="00125388">
              <w:rPr>
                <w:b/>
                <w:spacing w:val="-6"/>
                <w:u w:val="single"/>
              </w:rPr>
              <w:t xml:space="preserve"> </w:t>
            </w:r>
            <w:r w:rsidRPr="00125388">
              <w:rPr>
                <w:b/>
                <w:u w:val="single"/>
              </w:rPr>
              <w:t>A</w:t>
            </w:r>
            <w:r w:rsidRPr="00125388">
              <w:rPr>
                <w:b/>
                <w:spacing w:val="-4"/>
                <w:u w:val="single"/>
              </w:rPr>
              <w:t xml:space="preserve"> </w:t>
            </w:r>
            <w:r w:rsidRPr="00125388">
              <w:rPr>
                <w:b/>
                <w:u w:val="single"/>
              </w:rPr>
              <w:t>LA</w:t>
            </w:r>
            <w:r w:rsidRPr="00125388">
              <w:rPr>
                <w:b/>
                <w:spacing w:val="-4"/>
                <w:u w:val="single"/>
              </w:rPr>
              <w:t xml:space="preserve"> </w:t>
            </w:r>
            <w:r w:rsidRPr="00125388">
              <w:rPr>
                <w:b/>
                <w:u w:val="single"/>
              </w:rPr>
              <w:t>INNOVACIÓN</w:t>
            </w:r>
            <w:r w:rsidRPr="00125388">
              <w:rPr>
                <w:b/>
                <w:spacing w:val="-4"/>
                <w:u w:val="single"/>
              </w:rPr>
              <w:t xml:space="preserve"> </w:t>
            </w:r>
            <w:r w:rsidRPr="00125388">
              <w:rPr>
                <w:b/>
                <w:u w:val="single"/>
              </w:rPr>
              <w:t>EN</w:t>
            </w:r>
            <w:r w:rsidRPr="00125388">
              <w:rPr>
                <w:b/>
              </w:rPr>
              <w:t xml:space="preserve"> </w:t>
            </w:r>
            <w:r w:rsidRPr="00125388">
              <w:rPr>
                <w:b/>
                <w:u w:val="single"/>
              </w:rPr>
              <w:t>PARTICIPACIÓN 2024 - II</w:t>
            </w:r>
            <w:bookmarkEnd w:id="1"/>
          </w:p>
        </w:tc>
      </w:tr>
      <w:tr w:rsidR="00AB511A" w14:paraId="56617B3A" w14:textId="77777777">
        <w:trPr>
          <w:gridAfter w:val="1"/>
          <w:wAfter w:w="28" w:type="dxa"/>
          <w:trHeight w:val="290"/>
        </w:trPr>
        <w:tc>
          <w:tcPr>
            <w:tcW w:w="9611" w:type="dxa"/>
            <w:gridSpan w:val="15"/>
            <w:shd w:val="clear" w:color="auto" w:fill="D9D9D9"/>
          </w:tcPr>
          <w:p w14:paraId="018B41A1" w14:textId="77777777" w:rsidR="00AB511A" w:rsidRDefault="00000000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 IDENTIFICACIÓN DE LA INICIATIVA</w:t>
            </w:r>
          </w:p>
        </w:tc>
      </w:tr>
      <w:tr w:rsidR="00AB511A" w14:paraId="1B79207E" w14:textId="77777777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/>
          </w:tcPr>
          <w:p w14:paraId="74C153AF" w14:textId="77777777" w:rsidR="00AB511A" w:rsidRDefault="0000000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de la Organización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37B4504B" w14:textId="77777777" w:rsidR="00AB511A" w:rsidRDefault="00AB511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B511A" w14:paraId="036D0931" w14:textId="77777777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/>
          </w:tcPr>
          <w:p w14:paraId="10E0540C" w14:textId="77777777" w:rsidR="00AB511A" w:rsidRDefault="0000000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Tipo de organización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090514C6" w14:textId="77777777" w:rsidR="00AB511A" w:rsidRDefault="00000000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 personería jurídica: ____         </w:t>
            </w:r>
          </w:p>
          <w:p w14:paraId="22FA9D30" w14:textId="77777777" w:rsidR="00AB511A" w:rsidRDefault="00000000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Sin personería jurídica: _______           </w:t>
            </w:r>
          </w:p>
        </w:tc>
      </w:tr>
      <w:tr w:rsidR="00AB511A" w14:paraId="418CBAFA" w14:textId="77777777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/>
          </w:tcPr>
          <w:p w14:paraId="09064C9C" w14:textId="77777777" w:rsidR="00AB511A" w:rsidRDefault="0000000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del representante legal o líder de la organización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51B5ABCD" w14:textId="77777777" w:rsidR="00AB511A" w:rsidRDefault="00AB511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B511A" w14:paraId="16D79C53" w14:textId="77777777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/>
          </w:tcPr>
          <w:p w14:paraId="4EEDEB0D" w14:textId="77777777" w:rsidR="00AB511A" w:rsidRDefault="00000000">
            <w:pPr>
              <w:numPr>
                <w:ilvl w:val="1"/>
                <w:numId w:val="3"/>
              </w:num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Cédula de ciudadanía Representante o líder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185F3096" w14:textId="77777777" w:rsidR="00AB511A" w:rsidRDefault="00AB511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B511A" w14:paraId="46A62CFC" w14:textId="77777777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/>
          </w:tcPr>
          <w:p w14:paraId="6894C79C" w14:textId="77777777" w:rsidR="00AB511A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1.5 NIT (solo para organizaciones con personería jurídica)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2EBA9300" w14:textId="77777777" w:rsidR="00AB511A" w:rsidRDefault="00AB511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B511A" w14:paraId="354A7211" w14:textId="77777777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/>
          </w:tcPr>
          <w:p w14:paraId="70188C0C" w14:textId="77777777" w:rsidR="00AB511A" w:rsidRDefault="00000000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1.6 Teléfono fijo / celular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78C193A7" w14:textId="77777777" w:rsidR="00AB511A" w:rsidRDefault="00AB511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B511A" w14:paraId="303C8E34" w14:textId="77777777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/>
          </w:tcPr>
          <w:p w14:paraId="0406CE85" w14:textId="77777777" w:rsidR="00AB511A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Dirección correspondencia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142D7DB7" w14:textId="77777777" w:rsidR="00AB511A" w:rsidRDefault="00AB511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B511A" w14:paraId="57283E94" w14:textId="77777777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/>
          </w:tcPr>
          <w:p w14:paraId="1E2827A0" w14:textId="77777777" w:rsidR="00AB511A" w:rsidRDefault="00000000">
            <w:pPr>
              <w:numPr>
                <w:ilvl w:val="1"/>
                <w:numId w:val="1"/>
              </w:num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0584EA96" w14:textId="77777777" w:rsidR="00AB511A" w:rsidRDefault="00AB511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B511A" w14:paraId="1BF902FC" w14:textId="77777777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/>
          </w:tcPr>
          <w:p w14:paraId="3DF5958C" w14:textId="77777777" w:rsidR="00AB511A" w:rsidRDefault="00000000">
            <w:pPr>
              <w:numPr>
                <w:ilvl w:val="1"/>
                <w:numId w:val="1"/>
              </w:num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Redes sociales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1176F746" w14:textId="77777777" w:rsidR="00AB511A" w:rsidRDefault="00AB511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B511A" w14:paraId="6AC539F8" w14:textId="77777777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/>
          </w:tcPr>
          <w:p w14:paraId="3AF44D1F" w14:textId="77777777" w:rsidR="00AB511A" w:rsidRDefault="00000000">
            <w:pPr>
              <w:numPr>
                <w:ilvl w:val="1"/>
                <w:numId w:val="1"/>
              </w:num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Localidad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493F745B" w14:textId="77777777" w:rsidR="00AB511A" w:rsidRDefault="00AB511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6" w:type="dxa"/>
            <w:gridSpan w:val="5"/>
            <w:shd w:val="clear" w:color="auto" w:fill="auto"/>
          </w:tcPr>
          <w:p w14:paraId="225F9596" w14:textId="77777777" w:rsidR="00AB511A" w:rsidRDefault="00000000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UPZ</w:t>
            </w:r>
          </w:p>
        </w:tc>
        <w:tc>
          <w:tcPr>
            <w:tcW w:w="1806" w:type="dxa"/>
            <w:gridSpan w:val="2"/>
            <w:shd w:val="clear" w:color="auto" w:fill="auto"/>
          </w:tcPr>
          <w:p w14:paraId="47FA5CC1" w14:textId="77777777" w:rsidR="00AB511A" w:rsidRDefault="00000000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BARRIO</w:t>
            </w:r>
          </w:p>
        </w:tc>
      </w:tr>
      <w:tr w:rsidR="00AB511A" w14:paraId="347CAB2A" w14:textId="77777777">
        <w:trPr>
          <w:gridAfter w:val="1"/>
          <w:wAfter w:w="28" w:type="dxa"/>
          <w:trHeight w:val="323"/>
        </w:trPr>
        <w:tc>
          <w:tcPr>
            <w:tcW w:w="3402" w:type="dxa"/>
            <w:gridSpan w:val="5"/>
            <w:shd w:val="clear" w:color="auto" w:fill="F2F2F2"/>
          </w:tcPr>
          <w:p w14:paraId="2B4DC17A" w14:textId="77777777" w:rsidR="00AB511A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Resultados IFOS</w:t>
            </w:r>
          </w:p>
          <w:p w14:paraId="61042BD3" w14:textId="77777777" w:rsidR="00AB51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(Información obtenida a través del registro a la plataforma de la participación IDPAC)</w:t>
            </w:r>
          </w:p>
        </w:tc>
        <w:tc>
          <w:tcPr>
            <w:tcW w:w="2408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8123AEE" w14:textId="77777777" w:rsidR="00AB511A" w:rsidRDefault="00000000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3801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6E6BB146" w14:textId="77777777" w:rsidR="00AB511A" w:rsidRDefault="00000000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Puntaje </w:t>
            </w:r>
          </w:p>
        </w:tc>
      </w:tr>
      <w:tr w:rsidR="00AB511A" w14:paraId="7B84957D" w14:textId="77777777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/>
          </w:tcPr>
          <w:p w14:paraId="2DBF30EB" w14:textId="77777777" w:rsidR="00AB511A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Nombre de la iniciativa/propuesta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1AC465DD" w14:textId="77777777" w:rsidR="00AB511A" w:rsidRDefault="00AB511A">
            <w:pPr>
              <w:spacing w:after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B511A" w14:paraId="1E778E25" w14:textId="77777777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/>
          </w:tcPr>
          <w:p w14:paraId="2867E42F" w14:textId="77777777" w:rsidR="00AB511A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Localidad donde se implementará la propuesta</w:t>
            </w:r>
          </w:p>
        </w:tc>
        <w:tc>
          <w:tcPr>
            <w:tcW w:w="2399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14:paraId="34A997A5" w14:textId="77777777" w:rsidR="00AB511A" w:rsidRDefault="00AB511A">
            <w:pPr>
              <w:spacing w:after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2B7419" w14:textId="77777777" w:rsidR="00AB511A" w:rsidRDefault="00000000">
            <w:pPr>
              <w:spacing w:after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UPZ</w:t>
            </w:r>
          </w:p>
        </w:tc>
        <w:tc>
          <w:tcPr>
            <w:tcW w:w="1587" w:type="dxa"/>
            <w:tcBorders>
              <w:left w:val="single" w:sz="4" w:space="0" w:color="000000"/>
            </w:tcBorders>
            <w:shd w:val="clear" w:color="auto" w:fill="auto"/>
          </w:tcPr>
          <w:p w14:paraId="4311D725" w14:textId="77777777" w:rsidR="00AB511A" w:rsidRDefault="00000000">
            <w:pPr>
              <w:spacing w:after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BARRIO</w:t>
            </w:r>
          </w:p>
        </w:tc>
      </w:tr>
      <w:tr w:rsidR="00AB511A" w14:paraId="4838F2AB" w14:textId="77777777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/>
          </w:tcPr>
          <w:p w14:paraId="6B94E3E7" w14:textId="77777777" w:rsidR="00AB511A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Plazo de ejecución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49F7F32D" w14:textId="77777777" w:rsidR="00AB511A" w:rsidRDefault="00AB511A">
            <w:pPr>
              <w:spacing w:after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B511A" w14:paraId="31E990D3" w14:textId="77777777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/>
          </w:tcPr>
          <w:p w14:paraId="4BC2647C" w14:textId="77777777" w:rsidR="00AB511A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Link de video de</w:t>
            </w:r>
          </w:p>
          <w:p w14:paraId="7B95C521" w14:textId="77777777" w:rsidR="00AB51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máximo 1 minuto en donde presente su organización y la propuesta con la que va a participar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3BB88C42" w14:textId="77777777" w:rsidR="00AB511A" w:rsidRDefault="00AB511A">
            <w:pPr>
              <w:spacing w:after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B511A" w14:paraId="23BAFC18" w14:textId="77777777">
        <w:trPr>
          <w:gridAfter w:val="1"/>
          <w:wAfter w:w="28" w:type="dxa"/>
          <w:trHeight w:val="280"/>
        </w:trPr>
        <w:tc>
          <w:tcPr>
            <w:tcW w:w="9611" w:type="dxa"/>
            <w:gridSpan w:val="15"/>
            <w:shd w:val="clear" w:color="auto" w:fill="D9D9D9"/>
          </w:tcPr>
          <w:p w14:paraId="6865C81D" w14:textId="77777777" w:rsidR="00AB511A" w:rsidRDefault="00000000">
            <w:pPr>
              <w:spacing w:after="0"/>
              <w:ind w:left="709" w:hanging="70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 PRESENTACIÓN DE LA ORGANIZACIÓN</w:t>
            </w:r>
          </w:p>
        </w:tc>
      </w:tr>
      <w:tr w:rsidR="00AB511A" w14:paraId="7C29050B" w14:textId="77777777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F2F2F2"/>
          </w:tcPr>
          <w:p w14:paraId="5765EC59" w14:textId="77777777" w:rsidR="00AB511A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2.1. Objetivo de la organización</w:t>
            </w:r>
          </w:p>
        </w:tc>
      </w:tr>
      <w:tr w:rsidR="00AB511A" w14:paraId="2566F4E9" w14:textId="77777777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auto"/>
          </w:tcPr>
          <w:p w14:paraId="4CB37AB8" w14:textId="77777777" w:rsidR="00AB511A" w:rsidRDefault="00AB511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8384994" w14:textId="77777777" w:rsidR="00CD5896" w:rsidRDefault="00CD589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1689A37" w14:textId="77777777" w:rsidR="00CD5896" w:rsidRDefault="00CD589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C77CB46" w14:textId="77777777" w:rsidR="00AB511A" w:rsidRDefault="00AB511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ABDFB85" w14:textId="77777777" w:rsidR="00AB511A" w:rsidRDefault="00AB511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B511A" w14:paraId="7ABCBA8F" w14:textId="77777777">
        <w:trPr>
          <w:gridAfter w:val="1"/>
          <w:wAfter w:w="28" w:type="dxa"/>
          <w:trHeight w:val="234"/>
        </w:trPr>
        <w:tc>
          <w:tcPr>
            <w:tcW w:w="9611" w:type="dxa"/>
            <w:gridSpan w:val="15"/>
            <w:shd w:val="clear" w:color="auto" w:fill="F2F2F2"/>
          </w:tcPr>
          <w:p w14:paraId="79CE4F14" w14:textId="77777777" w:rsidR="00AB511A" w:rsidRDefault="00000000">
            <w:pPr>
              <w:spacing w:after="0" w:line="240" w:lineRule="auto"/>
              <w:ind w:left="709" w:hanging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2.2. ¿Quiénes integran la organización?</w:t>
            </w:r>
          </w:p>
        </w:tc>
      </w:tr>
      <w:tr w:rsidR="00AB511A" w14:paraId="765C8101" w14:textId="77777777">
        <w:trPr>
          <w:trHeight w:val="84"/>
        </w:trPr>
        <w:tc>
          <w:tcPr>
            <w:tcW w:w="1418" w:type="dxa"/>
            <w:shd w:val="clear" w:color="auto" w:fill="F2F2F2"/>
            <w:vAlign w:val="center"/>
          </w:tcPr>
          <w:p w14:paraId="354DE960" w14:textId="77777777" w:rsidR="00AB511A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NOMBRE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8FED13C" w14:textId="77777777" w:rsidR="00AB511A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EDAD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32AD979B" w14:textId="77777777" w:rsidR="00AB511A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GÉNERO</w:t>
            </w:r>
          </w:p>
        </w:tc>
        <w:tc>
          <w:tcPr>
            <w:tcW w:w="1701" w:type="dxa"/>
            <w:gridSpan w:val="3"/>
            <w:shd w:val="clear" w:color="auto" w:fill="F2F2F2"/>
            <w:vAlign w:val="center"/>
          </w:tcPr>
          <w:p w14:paraId="489DE09D" w14:textId="77777777" w:rsidR="00AB511A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OCUPACION (identificar si la persona no tiene acceso a educación o trabajo en este momento)</w:t>
            </w:r>
          </w:p>
        </w:tc>
        <w:tc>
          <w:tcPr>
            <w:tcW w:w="1559" w:type="dxa"/>
            <w:gridSpan w:val="5"/>
            <w:shd w:val="clear" w:color="auto" w:fill="F2F2F2"/>
            <w:vAlign w:val="center"/>
          </w:tcPr>
          <w:p w14:paraId="6BBEAF90" w14:textId="77777777" w:rsidR="00AB511A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PRESENTA DISCAPACIDAD Y TIPO DE DISCAPACIDAD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D6220ED" w14:textId="77777777" w:rsidR="00AB511A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¿PERTENENCIA ETNICA- CUAL?</w:t>
            </w:r>
          </w:p>
        </w:tc>
        <w:tc>
          <w:tcPr>
            <w:tcW w:w="1870" w:type="dxa"/>
            <w:gridSpan w:val="4"/>
            <w:shd w:val="clear" w:color="auto" w:fill="F2F2F2"/>
            <w:vAlign w:val="center"/>
          </w:tcPr>
          <w:p w14:paraId="0895D016" w14:textId="77777777" w:rsidR="00AB511A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ROL EN LA INICIATIVA</w:t>
            </w:r>
          </w:p>
        </w:tc>
      </w:tr>
      <w:tr w:rsidR="00AB511A" w14:paraId="7D11C010" w14:textId="77777777">
        <w:trPr>
          <w:trHeight w:val="84"/>
        </w:trPr>
        <w:tc>
          <w:tcPr>
            <w:tcW w:w="1418" w:type="dxa"/>
            <w:shd w:val="clear" w:color="auto" w:fill="auto"/>
          </w:tcPr>
          <w:p w14:paraId="55CDF939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9DEF545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597431AE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2F2F2"/>
          </w:tcPr>
          <w:p w14:paraId="59A2C357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shd w:val="clear" w:color="auto" w:fill="F2F2F2"/>
          </w:tcPr>
          <w:p w14:paraId="542CC65B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/>
          </w:tcPr>
          <w:p w14:paraId="54C28486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shd w:val="clear" w:color="auto" w:fill="auto"/>
          </w:tcPr>
          <w:p w14:paraId="4562DEFF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511A" w14:paraId="632BDD94" w14:textId="77777777">
        <w:trPr>
          <w:trHeight w:val="84"/>
        </w:trPr>
        <w:tc>
          <w:tcPr>
            <w:tcW w:w="1418" w:type="dxa"/>
            <w:shd w:val="clear" w:color="auto" w:fill="auto"/>
          </w:tcPr>
          <w:p w14:paraId="2D022771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6AFD6D1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62D0F5AD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2F2F2"/>
          </w:tcPr>
          <w:p w14:paraId="056DE151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shd w:val="clear" w:color="auto" w:fill="F2F2F2"/>
          </w:tcPr>
          <w:p w14:paraId="63699061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/>
          </w:tcPr>
          <w:p w14:paraId="63D4BCAB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shd w:val="clear" w:color="auto" w:fill="auto"/>
          </w:tcPr>
          <w:p w14:paraId="7356C762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511A" w14:paraId="3978E7C0" w14:textId="77777777">
        <w:trPr>
          <w:trHeight w:val="84"/>
        </w:trPr>
        <w:tc>
          <w:tcPr>
            <w:tcW w:w="1418" w:type="dxa"/>
            <w:shd w:val="clear" w:color="auto" w:fill="auto"/>
          </w:tcPr>
          <w:p w14:paraId="24E07506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1F61D21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69C84C6F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2F2F2"/>
          </w:tcPr>
          <w:p w14:paraId="4429292C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shd w:val="clear" w:color="auto" w:fill="F2F2F2"/>
          </w:tcPr>
          <w:p w14:paraId="7A1D5792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/>
          </w:tcPr>
          <w:p w14:paraId="52B56D08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shd w:val="clear" w:color="auto" w:fill="auto"/>
          </w:tcPr>
          <w:p w14:paraId="1524A274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511A" w14:paraId="15B32681" w14:textId="77777777">
        <w:trPr>
          <w:trHeight w:val="84"/>
        </w:trPr>
        <w:tc>
          <w:tcPr>
            <w:tcW w:w="1418" w:type="dxa"/>
            <w:shd w:val="clear" w:color="auto" w:fill="auto"/>
          </w:tcPr>
          <w:p w14:paraId="6E5F7FA6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0B0E768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7DAA7464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2F2F2"/>
          </w:tcPr>
          <w:p w14:paraId="0F402AF3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shd w:val="clear" w:color="auto" w:fill="F2F2F2"/>
          </w:tcPr>
          <w:p w14:paraId="2BBC6141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/>
          </w:tcPr>
          <w:p w14:paraId="74EBBE32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shd w:val="clear" w:color="auto" w:fill="auto"/>
          </w:tcPr>
          <w:p w14:paraId="12EC7E3A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511A" w14:paraId="5AB22D63" w14:textId="77777777">
        <w:trPr>
          <w:trHeight w:val="84"/>
        </w:trPr>
        <w:tc>
          <w:tcPr>
            <w:tcW w:w="1418" w:type="dxa"/>
            <w:shd w:val="clear" w:color="auto" w:fill="auto"/>
          </w:tcPr>
          <w:p w14:paraId="14D8D585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D83FAB3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2B358563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2F2F2"/>
          </w:tcPr>
          <w:p w14:paraId="3F4AF112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shd w:val="clear" w:color="auto" w:fill="F2F2F2"/>
          </w:tcPr>
          <w:p w14:paraId="390F0BAB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/>
          </w:tcPr>
          <w:p w14:paraId="113F6794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shd w:val="clear" w:color="auto" w:fill="auto"/>
          </w:tcPr>
          <w:p w14:paraId="4875650B" w14:textId="77777777" w:rsidR="00AB511A" w:rsidRDefault="00AB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511A" w14:paraId="66CDDBED" w14:textId="77777777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F2F2F2"/>
          </w:tcPr>
          <w:p w14:paraId="0084195E" w14:textId="77777777" w:rsidR="00AB511A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Debe adjuntar la copia del documento de identificación de cada uno de los miembros de la organización (puede insertar filas para incluir al total de sus miembros)</w:t>
            </w:r>
          </w:p>
        </w:tc>
      </w:tr>
      <w:tr w:rsidR="00AB511A" w14:paraId="424D9FE6" w14:textId="77777777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F2F2F2"/>
          </w:tcPr>
          <w:p w14:paraId="027AF675" w14:textId="77777777" w:rsidR="00AB511A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2.3. Año de conformación: </w:t>
            </w:r>
          </w:p>
        </w:tc>
      </w:tr>
      <w:tr w:rsidR="00AB511A" w14:paraId="00708651" w14:textId="77777777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F2F2F2"/>
          </w:tcPr>
          <w:p w14:paraId="36FC19A4" w14:textId="77777777" w:rsidR="00AB511A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2.4. Experiencia de la organización</w:t>
            </w:r>
          </w:p>
        </w:tc>
      </w:tr>
      <w:tr w:rsidR="00AB511A" w14:paraId="25F12033" w14:textId="77777777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auto"/>
          </w:tcPr>
          <w:p w14:paraId="77DD8DD1" w14:textId="77777777" w:rsidR="00AB511A" w:rsidRDefault="00AB511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9967434" w14:textId="77777777" w:rsidR="00AB511A" w:rsidRDefault="00AB511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BF4B5D8" w14:textId="77777777" w:rsidR="00AB511A" w:rsidRDefault="00AB511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B511A" w14:paraId="4BCE1A52" w14:textId="77777777">
        <w:trPr>
          <w:gridAfter w:val="1"/>
          <w:wAfter w:w="28" w:type="dxa"/>
          <w:trHeight w:val="203"/>
        </w:trPr>
        <w:tc>
          <w:tcPr>
            <w:tcW w:w="3329" w:type="dxa"/>
            <w:gridSpan w:val="4"/>
            <w:tcBorders>
              <w:right w:val="single" w:sz="4" w:space="0" w:color="000000"/>
            </w:tcBorders>
            <w:shd w:val="clear" w:color="auto" w:fill="F2F2F2"/>
          </w:tcPr>
          <w:p w14:paraId="2E6CFA67" w14:textId="77777777" w:rsidR="00AB511A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2.5. Lugar donde desarrolla sus acciones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(cobertura territorial de la organización)</w:t>
            </w:r>
          </w:p>
        </w:tc>
        <w:tc>
          <w:tcPr>
            <w:tcW w:w="6282" w:type="dxa"/>
            <w:gridSpan w:val="11"/>
            <w:tcBorders>
              <w:left w:val="single" w:sz="4" w:space="0" w:color="000000"/>
            </w:tcBorders>
            <w:shd w:val="clear" w:color="auto" w:fill="auto"/>
          </w:tcPr>
          <w:p w14:paraId="25CF0BE6" w14:textId="77777777" w:rsidR="00AB51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Localidad </w:t>
            </w:r>
          </w:p>
          <w:p w14:paraId="13083F2A" w14:textId="77777777" w:rsidR="00AB51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Barrio </w:t>
            </w:r>
          </w:p>
          <w:p w14:paraId="3E6BE21C" w14:textId="77777777" w:rsidR="00AB51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UPZ</w:t>
            </w:r>
          </w:p>
        </w:tc>
      </w:tr>
      <w:tr w:rsidR="00AB511A" w14:paraId="45151549" w14:textId="77777777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D9D9D9"/>
          </w:tcPr>
          <w:p w14:paraId="3CD4A6F0" w14:textId="77777777" w:rsidR="00AB511A" w:rsidRDefault="00000000">
            <w:pPr>
              <w:spacing w:after="0"/>
              <w:ind w:left="709" w:hanging="70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3. DESCRIPCION DE LA INICIATIVA </w:t>
            </w:r>
          </w:p>
        </w:tc>
      </w:tr>
      <w:tr w:rsidR="00AB511A" w14:paraId="74C94E95" w14:textId="77777777">
        <w:trPr>
          <w:gridAfter w:val="1"/>
          <w:wAfter w:w="28" w:type="dxa"/>
          <w:trHeight w:val="73"/>
        </w:trPr>
        <w:tc>
          <w:tcPr>
            <w:tcW w:w="9611" w:type="dxa"/>
            <w:gridSpan w:val="15"/>
            <w:shd w:val="clear" w:color="auto" w:fill="F2F2F2"/>
          </w:tcPr>
          <w:p w14:paraId="54DE7207" w14:textId="77777777" w:rsidR="00AB511A" w:rsidRDefault="00000000">
            <w:pPr>
              <w:spacing w:after="0" w:line="240" w:lineRule="auto"/>
              <w:ind w:left="709" w:hanging="709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3.1 Objetivo</w:t>
            </w:r>
          </w:p>
        </w:tc>
      </w:tr>
      <w:tr w:rsidR="00AB511A" w14:paraId="6E8C9863" w14:textId="77777777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auto"/>
          </w:tcPr>
          <w:p w14:paraId="69D89460" w14:textId="77777777" w:rsidR="00AB511A" w:rsidRDefault="00AB511A">
            <w:pPr>
              <w:ind w:left="708" w:hanging="7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4C11698" w14:textId="77777777" w:rsidR="00AB511A" w:rsidRDefault="00AB511A">
            <w:pPr>
              <w:ind w:left="708" w:hanging="7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B511A" w14:paraId="1461B276" w14:textId="77777777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F2F2F2"/>
          </w:tcPr>
          <w:p w14:paraId="22BEFFA2" w14:textId="77777777" w:rsidR="00AB511A" w:rsidRDefault="00000000">
            <w:pPr>
              <w:spacing w:after="0" w:line="240" w:lineRule="auto"/>
              <w:ind w:left="709" w:hanging="709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3.2 Objetivos Específicos </w:t>
            </w:r>
          </w:p>
        </w:tc>
      </w:tr>
      <w:tr w:rsidR="00AB511A" w14:paraId="3D4B476C" w14:textId="77777777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auto"/>
          </w:tcPr>
          <w:p w14:paraId="03080CB9" w14:textId="77777777" w:rsidR="00AB511A" w:rsidRDefault="00AB511A">
            <w:pPr>
              <w:ind w:left="708" w:hanging="708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6DCBCFE" w14:textId="77777777" w:rsidR="00AB511A" w:rsidRDefault="00AB511A">
            <w:pPr>
              <w:ind w:left="708" w:hanging="708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B511A" w14:paraId="727477AE" w14:textId="77777777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F2F2F2"/>
          </w:tcPr>
          <w:p w14:paraId="0BFFE157" w14:textId="77777777" w:rsidR="00AB511A" w:rsidRDefault="00000000">
            <w:pPr>
              <w:spacing w:after="0" w:line="240" w:lineRule="auto"/>
              <w:ind w:left="709" w:hanging="709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3.3 Justificación</w:t>
            </w:r>
          </w:p>
        </w:tc>
      </w:tr>
      <w:tr w:rsidR="00AB511A" w14:paraId="439EBF57" w14:textId="77777777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auto"/>
          </w:tcPr>
          <w:p w14:paraId="79204D70" w14:textId="77777777" w:rsidR="00AB511A" w:rsidRDefault="00AB511A">
            <w:pPr>
              <w:ind w:left="708" w:hanging="708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747AC02" w14:textId="77777777" w:rsidR="00AB511A" w:rsidRDefault="00AB511A">
            <w:pPr>
              <w:ind w:left="708" w:hanging="708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B511A" w14:paraId="143513BD" w14:textId="77777777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F2F2F2"/>
          </w:tcPr>
          <w:p w14:paraId="3C1F34B0" w14:textId="77777777" w:rsidR="00AB511A" w:rsidRDefault="00000000">
            <w:pPr>
              <w:spacing w:after="0" w:line="240" w:lineRule="auto"/>
              <w:ind w:left="709" w:hanging="709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3.4 Pertinencia </w:t>
            </w:r>
          </w:p>
        </w:tc>
      </w:tr>
      <w:tr w:rsidR="00AB511A" w14:paraId="5F8D4D51" w14:textId="77777777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auto"/>
          </w:tcPr>
          <w:p w14:paraId="5342FE4B" w14:textId="77777777" w:rsidR="00AB511A" w:rsidRDefault="00AB511A">
            <w:pPr>
              <w:ind w:left="708" w:hanging="708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C226BC5" w14:textId="77777777" w:rsidR="00AB511A" w:rsidRDefault="00AB511A">
            <w:pPr>
              <w:ind w:left="708" w:hanging="708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B511A" w14:paraId="5EC7841C" w14:textId="77777777">
        <w:trPr>
          <w:gridAfter w:val="1"/>
          <w:wAfter w:w="28" w:type="dxa"/>
          <w:trHeight w:val="203"/>
        </w:trPr>
        <w:tc>
          <w:tcPr>
            <w:tcW w:w="4805" w:type="dxa"/>
            <w:gridSpan w:val="7"/>
            <w:shd w:val="clear" w:color="auto" w:fill="F2F2F2"/>
          </w:tcPr>
          <w:p w14:paraId="4ADBF3B8" w14:textId="77777777" w:rsidR="00AB511A" w:rsidRDefault="00000000">
            <w:pPr>
              <w:spacing w:after="0" w:line="240" w:lineRule="auto"/>
              <w:ind w:left="708" w:hanging="7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3.5. Beneficiarios directos e </w:t>
            </w:r>
          </w:p>
          <w:p w14:paraId="7321A4C5" w14:textId="77777777" w:rsidR="00AB511A" w:rsidRDefault="00000000">
            <w:pPr>
              <w:spacing w:after="0" w:line="240" w:lineRule="auto"/>
              <w:ind w:left="708" w:hanging="7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Indirectos de la iniciativa.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(jóvenes, mujeres, personas con discapacidad, grupos étnicos, víctimas)</w:t>
            </w:r>
          </w:p>
        </w:tc>
        <w:tc>
          <w:tcPr>
            <w:tcW w:w="4806" w:type="dxa"/>
            <w:gridSpan w:val="8"/>
            <w:shd w:val="clear" w:color="auto" w:fill="auto"/>
          </w:tcPr>
          <w:p w14:paraId="6CBB0BFB" w14:textId="77777777" w:rsidR="00AB511A" w:rsidRDefault="00AB511A">
            <w:pPr>
              <w:ind w:left="708" w:hanging="708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B511A" w14:paraId="2AC548E7" w14:textId="77777777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F2F2F2"/>
          </w:tcPr>
          <w:p w14:paraId="2723FD9D" w14:textId="77777777" w:rsidR="00AB511A" w:rsidRDefault="00000000">
            <w:pPr>
              <w:spacing w:after="0" w:line="240" w:lineRule="auto"/>
              <w:ind w:left="709" w:hanging="709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3.6 Fortalecimiento a la participación ciudadana desde la innovación</w:t>
            </w:r>
          </w:p>
        </w:tc>
      </w:tr>
      <w:tr w:rsidR="00AB511A" w14:paraId="41F3CEDA" w14:textId="77777777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auto"/>
          </w:tcPr>
          <w:p w14:paraId="6D8A89BA" w14:textId="77777777" w:rsidR="00AB511A" w:rsidRDefault="00AB511A">
            <w:pPr>
              <w:ind w:left="708" w:hanging="708"/>
              <w:jc w:val="center"/>
              <w:rPr>
                <w:rFonts w:ascii="Arial" w:eastAsia="Arial" w:hAnsi="Arial" w:cs="Arial"/>
                <w:b/>
                <w:color w:val="BFBFBF"/>
                <w:sz w:val="20"/>
                <w:szCs w:val="20"/>
              </w:rPr>
            </w:pPr>
          </w:p>
          <w:p w14:paraId="76D28D2B" w14:textId="77777777" w:rsidR="00AB511A" w:rsidRDefault="00000000">
            <w:pPr>
              <w:ind w:left="708" w:hanging="7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BFBFBF"/>
              </w:rPr>
              <w:t>Se debe evidenciar lo innovador del proyecto para fortalecer la participación ciudadana En Bogotá</w:t>
            </w:r>
          </w:p>
          <w:p w14:paraId="067E9A58" w14:textId="77777777" w:rsidR="00AB511A" w:rsidRDefault="00AB511A">
            <w:pPr>
              <w:ind w:left="708" w:hanging="7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B511A" w14:paraId="633C664B" w14:textId="77777777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D9D9D9"/>
          </w:tcPr>
          <w:p w14:paraId="41535378" w14:textId="77777777" w:rsidR="00AB511A" w:rsidRDefault="00000000">
            <w:pPr>
              <w:spacing w:after="0" w:line="240" w:lineRule="auto"/>
              <w:ind w:left="709" w:hanging="709"/>
              <w:jc w:val="center"/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    KIT para el Proyecto</w:t>
            </w:r>
          </w:p>
          <w:p w14:paraId="34B5E701" w14:textId="77777777" w:rsidR="00AB511A" w:rsidRDefault="00AB511A">
            <w:pPr>
              <w:spacing w:after="0" w:line="240" w:lineRule="auto"/>
              <w:ind w:left="709" w:hanging="70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16BE4FC" w14:textId="77777777" w:rsidR="00AB511A" w:rsidRDefault="00AB511A">
            <w:pPr>
              <w:spacing w:after="0" w:line="240" w:lineRule="auto"/>
              <w:ind w:left="709" w:hanging="70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B511A" w14:paraId="78C0F380" w14:textId="77777777">
        <w:trPr>
          <w:gridAfter w:val="1"/>
          <w:wAfter w:w="28" w:type="dxa"/>
          <w:trHeight w:val="51"/>
        </w:trPr>
        <w:tc>
          <w:tcPr>
            <w:tcW w:w="9611" w:type="dxa"/>
            <w:gridSpan w:val="15"/>
          </w:tcPr>
          <w:p w14:paraId="1F2D47C7" w14:textId="77777777" w:rsidR="00AB511A" w:rsidRDefault="00000000">
            <w:pPr>
              <w:spacing w:after="1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272772CA" w14:textId="77777777" w:rsidR="00AB51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Arial" w:eastAsia="Arial" w:hAnsi="Arial" w:cs="Arial"/>
                <w:color w:val="BFBFB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BFBFBF"/>
                <w:sz w:val="20"/>
                <w:szCs w:val="20"/>
              </w:rPr>
              <w:t>Exponer cómo el kit contribuye al fortalecimiento del proyecto.</w:t>
            </w:r>
          </w:p>
          <w:p w14:paraId="2F6B6C87" w14:textId="77777777" w:rsidR="00AB511A" w:rsidRDefault="00AB5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72F32E9" w14:textId="77777777" w:rsidR="00AB511A" w:rsidRDefault="00AB5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B511A" w14:paraId="4C530EFB" w14:textId="77777777">
        <w:trPr>
          <w:gridAfter w:val="1"/>
          <w:wAfter w:w="28" w:type="dxa"/>
          <w:trHeight w:val="51"/>
        </w:trPr>
        <w:tc>
          <w:tcPr>
            <w:tcW w:w="9611" w:type="dxa"/>
            <w:gridSpan w:val="15"/>
            <w:shd w:val="clear" w:color="auto" w:fill="D9D9D9"/>
          </w:tcPr>
          <w:p w14:paraId="1D4A740E" w14:textId="77777777" w:rsidR="00AB511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RELACIÓN DE LAS ACTIVIDADES DE LA INICIATIVA CON EL PLAN DE MEJORAMIENTO/FORTALECIMIENTO</w:t>
            </w:r>
          </w:p>
        </w:tc>
      </w:tr>
      <w:tr w:rsidR="00AB511A" w14:paraId="2BEA3413" w14:textId="77777777">
        <w:trPr>
          <w:gridAfter w:val="1"/>
          <w:wAfter w:w="28" w:type="dxa"/>
          <w:trHeight w:val="51"/>
        </w:trPr>
        <w:tc>
          <w:tcPr>
            <w:tcW w:w="9611" w:type="dxa"/>
            <w:gridSpan w:val="15"/>
            <w:shd w:val="clear" w:color="auto" w:fill="auto"/>
          </w:tcPr>
          <w:p w14:paraId="2972A17B" w14:textId="77777777" w:rsidR="00AB511A" w:rsidRDefault="00000000">
            <w:pPr>
              <w:spacing w:after="120"/>
              <w:jc w:val="center"/>
              <w:rPr>
                <w:rFonts w:ascii="Arial" w:eastAsia="Arial" w:hAnsi="Arial" w:cs="Arial"/>
                <w:b/>
                <w:color w:val="A6A6A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6A6A6"/>
                <w:sz w:val="20"/>
                <w:szCs w:val="20"/>
              </w:rPr>
              <w:t>Debe exponer nombre del evento en el que se participó</w:t>
            </w:r>
          </w:p>
          <w:p w14:paraId="2DA9AD8C" w14:textId="77777777" w:rsidR="00AB511A" w:rsidRDefault="00000000">
            <w:pPr>
              <w:spacing w:after="120"/>
              <w:jc w:val="center"/>
              <w:rPr>
                <w:rFonts w:ascii="Arial" w:eastAsia="Arial" w:hAnsi="Arial" w:cs="Arial"/>
                <w:b/>
                <w:color w:val="A6A6A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6A6A6"/>
                <w:sz w:val="20"/>
                <w:szCs w:val="20"/>
              </w:rPr>
              <w:t>Fecha y días de participación</w:t>
            </w:r>
          </w:p>
          <w:p w14:paraId="6173A0BC" w14:textId="77777777" w:rsidR="00AB51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50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6A6A6"/>
                <w:sz w:val="20"/>
                <w:szCs w:val="20"/>
              </w:rPr>
              <w:t>Experiencia de la participación</w:t>
            </w:r>
          </w:p>
        </w:tc>
      </w:tr>
    </w:tbl>
    <w:p w14:paraId="52DC8655" w14:textId="77777777" w:rsidR="00AB511A" w:rsidRDefault="00AB511A">
      <w:pPr>
        <w:jc w:val="both"/>
        <w:rPr>
          <w:rFonts w:ascii="Arial" w:eastAsia="Arial" w:hAnsi="Arial" w:cs="Arial"/>
        </w:rPr>
      </w:pPr>
    </w:p>
    <w:p w14:paraId="711A4504" w14:textId="233DA7D5" w:rsidR="00AB511A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En mi calidad de representante legal o líder delegado, declaro que los miembros de la organización representada conocemos en su integridad los términos de referencia de la </w:t>
      </w:r>
      <w:r>
        <w:rPr>
          <w:rFonts w:ascii="Arial" w:eastAsia="Arial" w:hAnsi="Arial" w:cs="Arial"/>
          <w:b/>
        </w:rPr>
        <w:t>“</w:t>
      </w:r>
      <w:r w:rsidR="00CD5896" w:rsidRPr="00CD5896">
        <w:rPr>
          <w:rFonts w:ascii="Arial" w:eastAsia="Arial" w:hAnsi="Arial" w:cs="Arial"/>
          <w:b/>
        </w:rPr>
        <w:t>CONVOCATORIA PARA EL ACCESO A INCENTIVOS A LA INNOVACIÓN EN PARTICIPACIÓN 2024 - II</w:t>
      </w:r>
      <w:r>
        <w:rPr>
          <w:rFonts w:ascii="Arial" w:eastAsia="Arial" w:hAnsi="Arial" w:cs="Arial"/>
          <w:b/>
        </w:rPr>
        <w:t>”</w:t>
      </w:r>
      <w:r>
        <w:rPr>
          <w:rFonts w:ascii="Arial" w:eastAsia="Arial" w:hAnsi="Arial" w:cs="Arial"/>
        </w:rPr>
        <w:t xml:space="preserve"> y que aceptamos las reglas allí definidas.  Así mismo, manifiesto que conocemos la iniciativa postulada y nos comprometemos a desarrollarla en su totalidad.</w:t>
      </w:r>
    </w:p>
    <w:p w14:paraId="17D69800" w14:textId="77777777" w:rsidR="00AB511A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Finalmente, de conformidad con</w:t>
      </w:r>
      <w:r>
        <w:rPr>
          <w:rFonts w:ascii="Arial" w:eastAsia="Arial" w:hAnsi="Arial" w:cs="Arial"/>
          <w:highlight w:val="white"/>
        </w:rPr>
        <w:t xml:space="preserve"> la ley 1581 de 2012, autorizo </w:t>
      </w:r>
      <w:r>
        <w:rPr>
          <w:rFonts w:ascii="Arial" w:eastAsia="Arial" w:hAnsi="Arial" w:cs="Arial"/>
        </w:rPr>
        <w:t>de manera voluntaria, previa, explícita, informada e inequívoca</w:t>
      </w:r>
      <w:r>
        <w:rPr>
          <w:rFonts w:ascii="Arial" w:eastAsia="Arial" w:hAnsi="Arial" w:cs="Arial"/>
          <w:highlight w:val="white"/>
        </w:rPr>
        <w:t xml:space="preserve"> al Instituto Distrital de la Participación y Acción Comunal- IDPAC, para </w:t>
      </w:r>
      <w:r>
        <w:rPr>
          <w:rFonts w:ascii="Arial" w:eastAsia="Arial" w:hAnsi="Arial" w:cs="Arial"/>
        </w:rPr>
        <w:t>tratar nuestros datos personales de acuerdo con los fines legales, contractuales, misionales de la Entidad.</w:t>
      </w:r>
    </w:p>
    <w:p w14:paraId="1E92010F" w14:textId="77777777" w:rsidR="00AB511A" w:rsidRDefault="00AB511A">
      <w:pPr>
        <w:jc w:val="both"/>
        <w:rPr>
          <w:rFonts w:ascii="Arial" w:eastAsia="Arial" w:hAnsi="Arial" w:cs="Arial"/>
          <w:color w:val="000000"/>
        </w:rPr>
      </w:pPr>
    </w:p>
    <w:p w14:paraId="623F53BF" w14:textId="77777777" w:rsidR="00AB511A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 del representante:</w:t>
      </w:r>
      <w:r>
        <w:rPr>
          <w:rFonts w:ascii="Arial" w:eastAsia="Arial" w:hAnsi="Arial" w:cs="Arial"/>
        </w:rPr>
        <w:tab/>
        <w:t>_____________________________</w:t>
      </w:r>
    </w:p>
    <w:p w14:paraId="327CA22D" w14:textId="77777777" w:rsidR="00AB511A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_____________________________</w:t>
      </w:r>
    </w:p>
    <w:p w14:paraId="72665F60" w14:textId="77777777" w:rsidR="00AB511A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CC: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_____________________________</w:t>
      </w:r>
    </w:p>
    <w:p w14:paraId="5C65ED92" w14:textId="77777777" w:rsidR="00AB511A" w:rsidRDefault="00AB511A">
      <w:pPr>
        <w:rPr>
          <w:rFonts w:ascii="Arial" w:eastAsia="Arial" w:hAnsi="Arial" w:cs="Arial"/>
        </w:rPr>
      </w:pPr>
    </w:p>
    <w:p w14:paraId="4D57D214" w14:textId="77777777" w:rsidR="00AB511A" w:rsidRDefault="00AB511A">
      <w:pPr>
        <w:jc w:val="both"/>
        <w:rPr>
          <w:rFonts w:ascii="Arial" w:eastAsia="Arial" w:hAnsi="Arial" w:cs="Arial"/>
        </w:rPr>
      </w:pPr>
    </w:p>
    <w:p w14:paraId="3D233384" w14:textId="77777777" w:rsidR="00AB511A" w:rsidRDefault="00AB511A"/>
    <w:p w14:paraId="0A7C1829" w14:textId="77777777" w:rsidR="00AB511A" w:rsidRDefault="00AB511A"/>
    <w:sectPr w:rsidR="00AB511A">
      <w:headerReference w:type="default" r:id="rId11"/>
      <w:pgSz w:w="12240" w:h="15840"/>
      <w:pgMar w:top="1417" w:right="1701" w:bottom="1417" w:left="1701" w:header="56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A6348" w14:textId="77777777" w:rsidR="00FF1978" w:rsidRDefault="00FF1978">
      <w:pPr>
        <w:spacing w:after="0" w:line="240" w:lineRule="auto"/>
      </w:pPr>
      <w:r>
        <w:separator/>
      </w:r>
    </w:p>
  </w:endnote>
  <w:endnote w:type="continuationSeparator" w:id="0">
    <w:p w14:paraId="7B9E23CD" w14:textId="77777777" w:rsidR="00FF1978" w:rsidRDefault="00FF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1E8F2" w14:textId="77777777" w:rsidR="00FF1978" w:rsidRDefault="00FF1978">
      <w:pPr>
        <w:spacing w:after="0" w:line="240" w:lineRule="auto"/>
      </w:pPr>
      <w:r>
        <w:separator/>
      </w:r>
    </w:p>
  </w:footnote>
  <w:footnote w:type="continuationSeparator" w:id="0">
    <w:p w14:paraId="450B041C" w14:textId="77777777" w:rsidR="00FF1978" w:rsidRDefault="00FF1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85BCB" w14:textId="77777777" w:rsidR="00AB51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C915F35" wp14:editId="4FFE6B77">
          <wp:simplePos x="0" y="0"/>
          <wp:positionH relativeFrom="column">
            <wp:posOffset>571500</wp:posOffset>
          </wp:positionH>
          <wp:positionV relativeFrom="paragraph">
            <wp:posOffset>-209549</wp:posOffset>
          </wp:positionV>
          <wp:extent cx="3963870" cy="942975"/>
          <wp:effectExtent l="0" t="0" r="0" b="0"/>
          <wp:wrapSquare wrapText="bothSides" distT="0" distB="0" distL="114300" distR="114300"/>
          <wp:docPr id="73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870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B62FE0" w14:textId="77777777" w:rsidR="00AB511A" w:rsidRDefault="00AB51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16574F89" w14:textId="77777777" w:rsidR="00AB511A" w:rsidRDefault="00AB51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2E930639" w14:textId="77777777" w:rsidR="00AB511A" w:rsidRDefault="00AB51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59628F2C" w14:textId="77777777" w:rsidR="00AB511A" w:rsidRDefault="00AB51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92B3F"/>
    <w:multiLevelType w:val="multilevel"/>
    <w:tmpl w:val="8ACAFD8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51F27572"/>
    <w:multiLevelType w:val="multilevel"/>
    <w:tmpl w:val="DFA8DF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5E2E462B"/>
    <w:multiLevelType w:val="multilevel"/>
    <w:tmpl w:val="65DAC9E4"/>
    <w:lvl w:ilvl="0">
      <w:start w:val="5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 w16cid:durableId="1231695405">
    <w:abstractNumId w:val="1"/>
  </w:num>
  <w:num w:numId="2" w16cid:durableId="645627852">
    <w:abstractNumId w:val="2"/>
  </w:num>
  <w:num w:numId="3" w16cid:durableId="70387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11A"/>
    <w:rsid w:val="00646B15"/>
    <w:rsid w:val="00AB511A"/>
    <w:rsid w:val="00CD5896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BADB"/>
  <w15:docId w15:val="{3C7138FE-B4AE-457D-BA75-C8B0794C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29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2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7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511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402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02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02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02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020B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52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210C"/>
  </w:style>
  <w:style w:type="paragraph" w:styleId="Piedepgina">
    <w:name w:val="footer"/>
    <w:basedOn w:val="Normal"/>
    <w:link w:val="PiedepginaCar"/>
    <w:uiPriority w:val="99"/>
    <w:unhideWhenUsed/>
    <w:rsid w:val="00552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10C"/>
  </w:style>
  <w:style w:type="paragraph" w:styleId="Sinespaciado">
    <w:name w:val="No Spacing"/>
    <w:uiPriority w:val="1"/>
    <w:qFormat/>
    <w:rsid w:val="00933AAA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E26A77CDC5EA4ABEA1F5ADFBBF7DB5" ma:contentTypeVersion="22" ma:contentTypeDescription="Crear nuevo documento." ma:contentTypeScope="" ma:versionID="64206f5db04ef847dc2101668f56104f">
  <xsd:schema xmlns:xsd="http://www.w3.org/2001/XMLSchema" xmlns:xs="http://www.w3.org/2001/XMLSchema" xmlns:p="http://schemas.microsoft.com/office/2006/metadata/properties" xmlns:ns1="http://schemas.microsoft.com/sharepoint/v3" xmlns:ns2="3794c58b-4e6d-472f-b06b-1ad1a7a38351" xmlns:ns3="72837028-723a-41b6-8352-e0c4272eda2f" targetNamespace="http://schemas.microsoft.com/office/2006/metadata/properties" ma:root="true" ma:fieldsID="a3bea662864b60676a0659a4e583a1b5" ns1:_="" ns2:_="" ns3:_="">
    <xsd:import namespace="http://schemas.microsoft.com/sharepoint/v3"/>
    <xsd:import namespace="3794c58b-4e6d-472f-b06b-1ad1a7a38351"/>
    <xsd:import namespace="72837028-723a-41b6-8352-e0c4272ed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c58b-4e6d-472f-b06b-1ad1a7a38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a549f706-d937-4687-b478-5e4797787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37028-723a-41b6-8352-e0c4272ed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15c86-1f0d-4cd3-b0f4-681cb541776d}" ma:internalName="TaxCatchAll" ma:showField="CatchAllData" ma:web="72837028-723a-41b6-8352-e0c4272ed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wJ203VFd+Md9DhEM+Tpq9QoCw==">CgMxLjAyCGguZ2pkZ3hzOAByITFHTHNaU1AxbmJlV1YyVE1NdTd5SlBHMXA1V1JiMm5ZZA==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794c58b-4e6d-472f-b06b-1ad1a7a38351">
      <Terms xmlns="http://schemas.microsoft.com/office/infopath/2007/PartnerControls"/>
    </lcf76f155ced4ddcb4097134ff3c332f>
    <TaxCatchAll xmlns="72837028-723a-41b6-8352-e0c4272eda2f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3136D-E473-4FB0-89FB-EFF7501FE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94c58b-4e6d-472f-b06b-1ad1a7a38351"/>
    <ds:schemaRef ds:uri="72837028-723a-41b6-8352-e0c4272ed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F9780B1-B580-4622-AA60-41D7FB8E2E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94c58b-4e6d-472f-b06b-1ad1a7a38351"/>
    <ds:schemaRef ds:uri="72837028-723a-41b6-8352-e0c4272eda2f"/>
  </ds:schemaRefs>
</ds:datastoreItem>
</file>

<file path=customXml/itemProps4.xml><?xml version="1.0" encoding="utf-8"?>
<ds:datastoreItem xmlns:ds="http://schemas.openxmlformats.org/officeDocument/2006/customXml" ds:itemID="{1A390602-3DCA-4E1A-8537-9226E15E3D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Andres Camilo Castro Murcia</cp:lastModifiedBy>
  <cp:revision>2</cp:revision>
  <dcterms:created xsi:type="dcterms:W3CDTF">2022-03-31T15:10:00Z</dcterms:created>
  <dcterms:modified xsi:type="dcterms:W3CDTF">2024-11-26T22:36:00Z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0x010100A7E26A77CDC5EA4ABEA1F5ADFBBF7DB5</vt:lpwstr>
  </property>
</Properties>
</file>