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06"/>
        <w:tblW w:w="537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450"/>
        <w:gridCol w:w="200"/>
        <w:gridCol w:w="758"/>
        <w:gridCol w:w="939"/>
        <w:gridCol w:w="141"/>
        <w:gridCol w:w="3006"/>
      </w:tblGrid>
      <w:tr w:rsidR="00E81C7C" w:rsidRPr="00454181" w14:paraId="01B35F63" w14:textId="77777777" w:rsidTr="06C9F770">
        <w:trPr>
          <w:trHeight w:val="29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C6B3B96" w14:textId="311EA7CB" w:rsidR="00870883" w:rsidRPr="001444D4" w:rsidRDefault="00E81C7C" w:rsidP="2A11BE5B">
            <w:pPr>
              <w:spacing w:after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2A11BE5B">
              <w:rPr>
                <w:rFonts w:ascii="Arial" w:hAnsi="Arial" w:cs="Arial"/>
                <w:b/>
                <w:bCs/>
                <w:sz w:val="36"/>
                <w:szCs w:val="36"/>
              </w:rPr>
              <w:t>FORMATO DE INSCRIPCIÓN</w:t>
            </w:r>
          </w:p>
          <w:p w14:paraId="32E28A80" w14:textId="017839D9" w:rsidR="00973D6C" w:rsidRPr="00973D6C" w:rsidRDefault="00973D6C" w:rsidP="00973D6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D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REFERENCIA CONVOCATORIA PARA EL ACCESO A INCENTIVOS DE FORTALECIMIENTO DE </w:t>
            </w:r>
            <w:r w:rsidR="001625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INSTANCIAS DE PARTICIPACIÓN </w:t>
            </w:r>
            <w:r w:rsidR="00796727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  <w:p w14:paraId="6A921819" w14:textId="37E82060" w:rsidR="00C95CC9" w:rsidRPr="00C95CC9" w:rsidRDefault="00973D6C" w:rsidP="00973D6C">
            <w:pPr>
              <w:jc w:val="center"/>
              <w:rPr>
                <w:rFonts w:ascii="Arial" w:hAnsi="Arial" w:cs="Arial"/>
                <w:b/>
                <w:bCs/>
              </w:rPr>
            </w:pPr>
            <w:r w:rsidRPr="00973D6C">
              <w:rPr>
                <w:rFonts w:ascii="Arial" w:hAnsi="Arial" w:cs="Arial"/>
                <w:b/>
                <w:bCs/>
                <w:sz w:val="18"/>
                <w:szCs w:val="18"/>
              </w:rPr>
              <w:t>ESTRATEGIA FONDO DE INICIATIVAS CHIKANÁ, UNO AL LADO DEL OTRO</w:t>
            </w:r>
          </w:p>
        </w:tc>
      </w:tr>
      <w:tr w:rsidR="00E81C7C" w:rsidRPr="00454181" w14:paraId="2D872713" w14:textId="77777777" w:rsidTr="06C9F770">
        <w:trPr>
          <w:trHeight w:val="29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9E9A7C6" w14:textId="37F25F4C" w:rsidR="00E81C7C" w:rsidRPr="001444D4" w:rsidRDefault="6C8CD62C" w:rsidP="001444D4">
            <w:pPr>
              <w:pStyle w:val="Prrafodelista"/>
              <w:numPr>
                <w:ilvl w:val="0"/>
                <w:numId w:val="15"/>
              </w:num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4D4">
              <w:rPr>
                <w:rFonts w:ascii="Arial" w:hAnsi="Arial" w:cs="Arial"/>
                <w:b/>
                <w:bCs/>
                <w:sz w:val="20"/>
                <w:szCs w:val="20"/>
              </w:rPr>
              <w:t>IDENTIFICACIÓN</w:t>
            </w:r>
            <w:r w:rsidR="78D88F2A" w:rsidRPr="00144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4D4">
              <w:rPr>
                <w:rFonts w:ascii="Arial" w:hAnsi="Arial" w:cs="Arial"/>
                <w:b/>
                <w:bCs/>
                <w:sz w:val="20"/>
                <w:szCs w:val="20"/>
              </w:rPr>
              <w:t>DE LA</w:t>
            </w:r>
            <w:r w:rsidR="0016252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7E4A99A0" w:rsidRPr="00144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25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INSTANCIAS DE PARTICIPACION  </w:t>
            </w:r>
          </w:p>
          <w:p w14:paraId="595F0672" w14:textId="6AA4EF74" w:rsidR="001444D4" w:rsidRPr="001444D4" w:rsidRDefault="001444D4" w:rsidP="001444D4">
            <w:pPr>
              <w:pStyle w:val="Prrafodelist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5FBC9CDD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34F2BE59" w14:textId="22665657" w:rsidR="00E81C7C" w:rsidRPr="00870883" w:rsidRDefault="6C8CD62C" w:rsidP="0016252E">
            <w:pPr>
              <w:numPr>
                <w:ilvl w:val="1"/>
                <w:numId w:val="6"/>
              </w:numPr>
              <w:spacing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Nombre de la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Instancia de </w:t>
            </w:r>
            <w:r w:rsid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articipación</w:t>
            </w:r>
            <w:r w:rsidR="5E6A47B9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198A3A6C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(Tal como aparece </w:t>
            </w:r>
            <w:r w:rsidR="5FAB4940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 documento de caracterización del</w:t>
            </w:r>
            <w:r w:rsidR="198A3A6C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IDPAC)</w:t>
            </w:r>
          </w:p>
        </w:tc>
        <w:tc>
          <w:tcPr>
            <w:tcW w:w="2656" w:type="pct"/>
            <w:gridSpan w:val="5"/>
            <w:shd w:val="clear" w:color="auto" w:fill="auto"/>
          </w:tcPr>
          <w:p w14:paraId="5F7D29E2" w14:textId="77777777" w:rsidR="00E81C7C" w:rsidRPr="00870883" w:rsidRDefault="00E81C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61DABB5A" w14:textId="6E51C67E" w:rsidR="00E81C7C" w:rsidRPr="00870883" w:rsidRDefault="00E81C7C" w:rsidP="3606452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Instancia de </w:t>
            </w:r>
            <w:r w:rsid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articipación</w:t>
            </w:r>
            <w:r w:rsidR="0016252E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595F7512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de acuerdo con la caracterización la plataforma de la participación del IDPAC</w:t>
            </w:r>
          </w:p>
        </w:tc>
        <w:tc>
          <w:tcPr>
            <w:tcW w:w="2656" w:type="pct"/>
            <w:gridSpan w:val="5"/>
            <w:shd w:val="clear" w:color="auto" w:fill="auto"/>
          </w:tcPr>
          <w:p w14:paraId="380FD14A" w14:textId="45C50399" w:rsidR="00E81C7C" w:rsidRPr="00870883" w:rsidRDefault="00E81C7C" w:rsidP="0E68F2B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E68F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690B2E51" w14:textId="691D7840" w:rsidR="00E81C7C" w:rsidRPr="00870883" w:rsidRDefault="00E81C7C" w:rsidP="5D596B4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8B0470" w14:textId="75BD9A7F" w:rsidR="00E81C7C" w:rsidRPr="00870883" w:rsidRDefault="00E81C7C" w:rsidP="5D596B4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524935" w14:textId="1FC5C27D" w:rsidR="00E81C7C" w:rsidRPr="00870883" w:rsidRDefault="00E81C7C" w:rsidP="5D596B4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0A55" w14:paraId="46C505AE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22F2B87C" w14:textId="71CE62FE" w:rsidR="00AC0A55" w:rsidRDefault="005142A4" w:rsidP="19EE4518">
            <w:p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1.3 </w:t>
            </w:r>
            <w:r w:rsidR="00AC0A55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Nombre del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Líder</w:t>
            </w:r>
            <w:r w:rsidRP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(sa) delegado(a) o elegido (a) presidente o vocero o figura que haga sus veces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682D432A" w14:textId="55C1C59E" w:rsidR="00AC0A55" w:rsidRDefault="00AC0A55" w:rsidP="5D596B4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pct"/>
            <w:gridSpan w:val="5"/>
            <w:shd w:val="clear" w:color="auto" w:fill="auto"/>
          </w:tcPr>
          <w:p w14:paraId="1F1FEC86" w14:textId="0F16AD59" w:rsidR="00AC0A55" w:rsidRDefault="00AC0A55" w:rsidP="5D596B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0A55" w14:paraId="5069F677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13C18D7D" w14:textId="2D988D99" w:rsidR="00AC0A55" w:rsidRDefault="00AC0A55" w:rsidP="19EE451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1.4 Correo electrónico del </w:t>
            </w:r>
            <w:r w:rsid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Líder</w:t>
            </w:r>
            <w:r w:rsidR="005142A4" w:rsidRP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(sa) delegado(a) o elegido (a) presidente o vocero o figura que haga sus veces</w:t>
            </w:r>
            <w:r w:rsid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56" w:type="pct"/>
            <w:gridSpan w:val="5"/>
            <w:shd w:val="clear" w:color="auto" w:fill="auto"/>
          </w:tcPr>
          <w:p w14:paraId="181397FB" w14:textId="4D686D08" w:rsidR="00AC0A55" w:rsidRDefault="00AC0A55" w:rsidP="5D596B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1C7C" w:rsidRPr="00454181" w14:paraId="5EE26BA0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0BEA77AB" w14:textId="3687F046" w:rsidR="00E81C7C" w:rsidRPr="005142A4" w:rsidRDefault="70BCF70F" w:rsidP="005142A4">
            <w:pPr>
              <w:pStyle w:val="Prrafodelista"/>
              <w:numPr>
                <w:ilvl w:val="1"/>
                <w:numId w:val="17"/>
              </w:numPr>
              <w:spacing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Documento de identidad del</w:t>
            </w:r>
            <w:r w:rsidR="005142A4" w:rsidRP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142A4" w:rsidRP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Líder(sa) delegado(a) o elegido (a) presidente o vocero o figura que haga sus veces.</w:t>
            </w:r>
          </w:p>
          <w:p w14:paraId="54748F15" w14:textId="7F7CC3E0" w:rsidR="00E81C7C" w:rsidRPr="00870883" w:rsidRDefault="00E81C7C" w:rsidP="0E68F2BA">
            <w:pPr>
              <w:spacing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6" w:type="pct"/>
            <w:gridSpan w:val="5"/>
            <w:shd w:val="clear" w:color="auto" w:fill="auto"/>
          </w:tcPr>
          <w:p w14:paraId="7D09FAF0" w14:textId="2651A859" w:rsidR="5D596B4F" w:rsidRDefault="5D596B4F" w:rsidP="5D596B4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C7E89B" w14:textId="26404A6B" w:rsidR="00E81C7C" w:rsidRPr="00870883" w:rsidRDefault="6BF8AA05" w:rsidP="5D596B4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Tipo:</w:t>
            </w:r>
          </w:p>
          <w:p w14:paraId="55D8A814" w14:textId="7818108C" w:rsidR="00E81C7C" w:rsidRPr="00870883" w:rsidRDefault="6BF8AA05" w:rsidP="5D596B4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Número:</w:t>
            </w:r>
          </w:p>
          <w:p w14:paraId="16A1F937" w14:textId="276459E4" w:rsidR="00E81C7C" w:rsidRPr="00870883" w:rsidRDefault="00E81C7C" w:rsidP="5D596B4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1C7C" w:rsidRPr="00454181" w14:paraId="62A541E0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2F47BF41" w14:textId="6680F9FD" w:rsidR="00E81C7C" w:rsidRPr="00870883" w:rsidRDefault="005142A4" w:rsidP="005142A4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1.6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La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Instancia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articipación</w:t>
            </w:r>
            <w:r w:rsidR="0016252E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BC77FD6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1ACA5621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iene personería jurídica</w:t>
            </w:r>
          </w:p>
        </w:tc>
        <w:tc>
          <w:tcPr>
            <w:tcW w:w="2656" w:type="pct"/>
            <w:gridSpan w:val="5"/>
            <w:shd w:val="clear" w:color="auto" w:fill="auto"/>
          </w:tcPr>
          <w:p w14:paraId="37D2C9E9" w14:textId="2731EABB" w:rsidR="5D596B4F" w:rsidRDefault="5D596B4F" w:rsidP="5D596B4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BD715F" w14:textId="3AC394F6" w:rsidR="00E81C7C" w:rsidRPr="00870883" w:rsidRDefault="3BF70B1A" w:rsidP="5D596B4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SÍ______ NO____</w:t>
            </w:r>
          </w:p>
          <w:p w14:paraId="6E80EA31" w14:textId="02739AA5" w:rsidR="00E81C7C" w:rsidRPr="00870883" w:rsidRDefault="00E81C7C" w:rsidP="5D596B4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1C7C" w:rsidRPr="00454181" w14:paraId="150EB34A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12FF82FE" w14:textId="10F0635E" w:rsidR="00E81C7C" w:rsidRPr="00DF4B59" w:rsidRDefault="0E13FE4D" w:rsidP="5D596B4F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  <w:r w:rsidR="6C8CD62C" w:rsidRPr="5D596B4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Teléfono</w:t>
            </w:r>
            <w:r w:rsidR="46F29DA7" w:rsidRPr="5D596B4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 de contacto:</w:t>
            </w:r>
          </w:p>
        </w:tc>
        <w:tc>
          <w:tcPr>
            <w:tcW w:w="2656" w:type="pct"/>
            <w:gridSpan w:val="5"/>
            <w:shd w:val="clear" w:color="auto" w:fill="auto"/>
          </w:tcPr>
          <w:p w14:paraId="37FF4A8C" w14:textId="57989A30" w:rsidR="00E81C7C" w:rsidRDefault="46F29DA7" w:rsidP="5D596B4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Teléfono 1:</w:t>
            </w:r>
            <w:r w:rsidR="001444D4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</w:t>
            </w:r>
          </w:p>
          <w:p w14:paraId="366EE6CA" w14:textId="77777777" w:rsidR="001444D4" w:rsidRPr="00870883" w:rsidRDefault="001444D4" w:rsidP="5D596B4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5117E6" w14:textId="0D1C82E1" w:rsidR="00E81C7C" w:rsidRPr="00870883" w:rsidRDefault="46F29DA7" w:rsidP="001444D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Teléfono 2:</w:t>
            </w:r>
            <w:r w:rsidR="001444D4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</w:t>
            </w:r>
          </w:p>
        </w:tc>
      </w:tr>
      <w:tr w:rsidR="00E81C7C" w:rsidRPr="00454181" w14:paraId="2717BE45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7000E48A" w14:textId="2E766F5D" w:rsidR="00E81C7C" w:rsidRPr="00870883" w:rsidRDefault="005142A4" w:rsidP="3606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1.8</w:t>
            </w:r>
            <w:r w:rsidR="1AE66807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6C8CD62C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Dirección</w:t>
            </w:r>
            <w:r w:rsidR="001444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contacto</w:t>
            </w:r>
            <w:r w:rsidR="6C8CD62C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7426994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 la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Instancia de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articipación</w:t>
            </w:r>
            <w:r w:rsidR="0016252E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56" w:type="pct"/>
            <w:gridSpan w:val="5"/>
            <w:shd w:val="clear" w:color="auto" w:fill="auto"/>
          </w:tcPr>
          <w:p w14:paraId="6D4C66FC" w14:textId="77777777" w:rsidR="00E81C7C" w:rsidRPr="00870883" w:rsidRDefault="00E81C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54EB261F" w14:textId="7C347929" w:rsidR="00E81C7C" w:rsidRPr="00870883" w:rsidRDefault="5150C24D" w:rsidP="19EE451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1.9 </w:t>
            </w:r>
            <w:r w:rsidR="6C8CD62C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Correo electrónico</w:t>
            </w:r>
            <w:r w:rsidR="0970BA40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Instancia de </w:t>
            </w:r>
            <w:r w:rsid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articipación</w:t>
            </w:r>
            <w:r w:rsidR="0016252E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56" w:type="pct"/>
            <w:gridSpan w:val="5"/>
            <w:shd w:val="clear" w:color="auto" w:fill="auto"/>
          </w:tcPr>
          <w:p w14:paraId="5C2250EC" w14:textId="77777777" w:rsidR="00E81C7C" w:rsidRPr="00870883" w:rsidRDefault="00E81C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55" w:rsidRPr="00454181" w14:paraId="13AEAD78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47C7D0B1" w14:textId="487AD019" w:rsidR="003631A7" w:rsidRPr="002B40E4" w:rsidRDefault="00AC0A55" w:rsidP="5D596B4F">
            <w:p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1.10 Localidad(es) </w:t>
            </w:r>
            <w:r w:rsidRPr="5D596B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="001B1FB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relacione en la que </w:t>
            </w:r>
            <w:r w:rsidR="009A041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se </w:t>
            </w:r>
            <w:r w:rsidR="00CD5CF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registr</w:t>
            </w:r>
            <w:r w:rsidR="009A041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ó</w:t>
            </w:r>
            <w:r w:rsidR="00CD5CF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6252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su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Instancia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r w:rsid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articipación</w:t>
            </w:r>
            <w:r w:rsidR="0016252E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A041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en la plataforma de la participación del IDPAC </w:t>
            </w:r>
            <w:r w:rsidR="001B1FB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 aquellas donde tienen incidencia)</w:t>
            </w:r>
          </w:p>
        </w:tc>
        <w:tc>
          <w:tcPr>
            <w:tcW w:w="999" w:type="pct"/>
            <w:gridSpan w:val="3"/>
            <w:shd w:val="clear" w:color="auto" w:fill="auto"/>
          </w:tcPr>
          <w:p w14:paraId="5E7A649F" w14:textId="6A6CE318" w:rsidR="00AC0A55" w:rsidRPr="00870883" w:rsidRDefault="00AC0A55" w:rsidP="5D596B4F">
            <w:pPr>
              <w:spacing w:after="0"/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0C2ACF66" w14:textId="56DC90AF" w:rsidR="00AC0A55" w:rsidRDefault="00AC0A55" w:rsidP="00AC0A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BARRIO</w:t>
            </w:r>
            <w:r w:rsidR="68D93F6C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</w:t>
            </w:r>
          </w:p>
          <w:p w14:paraId="18732066" w14:textId="1919C1C1" w:rsidR="00AC0A55" w:rsidRPr="00870883" w:rsidRDefault="00AC0A55" w:rsidP="00AC0A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31A7" w:rsidRPr="00454181" w14:paraId="5A18968C" w14:textId="77777777" w:rsidTr="005142A4">
        <w:trPr>
          <w:trHeight w:val="290"/>
        </w:trPr>
        <w:tc>
          <w:tcPr>
            <w:tcW w:w="2344" w:type="pct"/>
            <w:shd w:val="clear" w:color="auto" w:fill="F2F2F2" w:themeFill="background1" w:themeFillShade="F2"/>
          </w:tcPr>
          <w:p w14:paraId="5BD413D9" w14:textId="3CAB5D75" w:rsidR="00B672FE" w:rsidRPr="002B40E4" w:rsidRDefault="00B672FE" w:rsidP="00B672FE">
            <w:pPr>
              <w:spacing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1.11. ¿</w:t>
            </w:r>
            <w:r w:rsidR="005142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 Instancia de Participación</w:t>
            </w:r>
            <w:r w:rsidR="003631A7" w:rsidRPr="002B40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ha recibido incentivos por parte del IDPAC en años anteriores</w:t>
            </w:r>
            <w:r w:rsidRPr="002B40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999" w:type="pct"/>
            <w:gridSpan w:val="3"/>
            <w:shd w:val="clear" w:color="auto" w:fill="auto"/>
          </w:tcPr>
          <w:p w14:paraId="720A53AE" w14:textId="20168A33" w:rsidR="003631A7" w:rsidRPr="002B40E4" w:rsidRDefault="003631A7" w:rsidP="5D596B4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B40E4">
              <w:rPr>
                <w:rFonts w:ascii="Arial" w:hAnsi="Arial" w:cs="Arial"/>
                <w:b/>
                <w:bCs/>
              </w:rPr>
              <w:t>SI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113930FA" w14:textId="2163850E" w:rsidR="003631A7" w:rsidRPr="003631A7" w:rsidRDefault="003631A7" w:rsidP="00AC0A5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1A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672FE" w:rsidRPr="00454181" w14:paraId="24BBFDBD" w14:textId="77777777" w:rsidTr="06C9F770">
        <w:trPr>
          <w:trHeight w:val="28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49A94C5" w14:textId="1B1D833F" w:rsidR="00B672FE" w:rsidRDefault="00B672FE" w:rsidP="00B672F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1.12. Si su respuesta fue SI, por favor indique en que año</w:t>
            </w:r>
            <w:r w:rsidR="008A3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en qué programa o convocatoria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  <w:p w14:paraId="14367E35" w14:textId="77777777" w:rsidR="005E7DAF" w:rsidRDefault="005E7DAF" w:rsidP="00B672F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85F95B" w14:textId="077E971D" w:rsidR="009A041C" w:rsidRPr="19EE4518" w:rsidRDefault="009A041C" w:rsidP="002B40E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1C7C" w:rsidRPr="00454181" w14:paraId="6ADFEF1D" w14:textId="77777777" w:rsidTr="06C9F770">
        <w:trPr>
          <w:trHeight w:val="28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6836C56" w14:textId="4457BF4E" w:rsidR="00E81C7C" w:rsidRPr="00870883" w:rsidRDefault="00E81C7C" w:rsidP="003B39EB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9EE45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2. PRESENTACIÓN DE LA </w:t>
            </w:r>
            <w:r w:rsidR="003B39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INSTANCIA DE PARTICIPACIÓN </w:t>
            </w:r>
          </w:p>
        </w:tc>
      </w:tr>
      <w:tr w:rsidR="00E81C7C" w:rsidRPr="00454181" w14:paraId="0FA99BFB" w14:textId="77777777" w:rsidTr="06C9F770">
        <w:trPr>
          <w:trHeight w:val="20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3A241B2C" w14:textId="06E4C88E" w:rsidR="0016252E" w:rsidRDefault="003B39EB" w:rsidP="5D596B4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2.1. Objetivo de la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Instancia de participación</w:t>
            </w:r>
            <w:r w:rsidR="0016252E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D1F71EE" w14:textId="51FB8B84" w:rsidR="00CB49B0" w:rsidRPr="00870883" w:rsidRDefault="7DA87296" w:rsidP="5D596B4F">
            <w:pPr>
              <w:spacing w:after="0" w:line="240" w:lineRule="auto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El objetivo debe cumplir los siguientes parámetros:</w:t>
            </w:r>
          </w:p>
          <w:p w14:paraId="2BE51D81" w14:textId="1AC75931" w:rsidR="00CB49B0" w:rsidRPr="00870883" w:rsidRDefault="7DA87296" w:rsidP="5D596B4F">
            <w:pPr>
              <w:spacing w:after="0" w:line="240" w:lineRule="auto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19EE451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Iniciar con un verbo en infinitivo, ser específico, medible, alcanzable</w:t>
            </w:r>
            <w:r w:rsidR="00A9F13F" w:rsidRPr="19EE451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y</w:t>
            </w:r>
            <w:r w:rsidRPr="19EE451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realista.</w:t>
            </w:r>
          </w:p>
        </w:tc>
      </w:tr>
      <w:tr w:rsidR="00E81C7C" w:rsidRPr="00454181" w14:paraId="4ED84DFE" w14:textId="77777777" w:rsidTr="06C9F770">
        <w:trPr>
          <w:trHeight w:val="203"/>
        </w:trPr>
        <w:tc>
          <w:tcPr>
            <w:tcW w:w="5000" w:type="pct"/>
            <w:gridSpan w:val="6"/>
            <w:shd w:val="clear" w:color="auto" w:fill="auto"/>
          </w:tcPr>
          <w:p w14:paraId="566191E3" w14:textId="2FE1D712" w:rsidR="00CB49B0" w:rsidRPr="00870883" w:rsidRDefault="00CB49B0" w:rsidP="5D59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686D19" w14:textId="7B8D61AB" w:rsidR="00CB49B0" w:rsidRPr="00870883" w:rsidRDefault="00CB49B0" w:rsidP="5D59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12872B" w14:textId="3B6E19C0" w:rsidR="00CB49B0" w:rsidRPr="00870883" w:rsidRDefault="00CB49B0" w:rsidP="5D59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1C7C" w:rsidRPr="00454181" w14:paraId="187ACFE1" w14:textId="77777777" w:rsidTr="06C9F770">
        <w:trPr>
          <w:trHeight w:val="234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5B34ED27" w14:textId="498E4483" w:rsidR="00E81C7C" w:rsidRPr="00870883" w:rsidRDefault="6C8CD62C" w:rsidP="003B39EB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2.2. </w:t>
            </w:r>
            <w:r w:rsidR="0A896B15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7C371114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ndique los i</w:t>
            </w:r>
            <w:r w:rsidR="0A896B15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ntegrantes de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r w:rsidR="001625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Instancia de participación</w:t>
            </w:r>
            <w:r w:rsidR="0016252E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5A6BF992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1EB4290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que harán parte de la iniciativa</w:t>
            </w:r>
          </w:p>
        </w:tc>
      </w:tr>
      <w:tr w:rsidR="00796727" w:rsidRPr="001034A8" w14:paraId="0B3DB67D" w14:textId="77777777" w:rsidTr="005142A4">
        <w:trPr>
          <w:trHeight w:val="84"/>
        </w:trPr>
        <w:tc>
          <w:tcPr>
            <w:tcW w:w="2450" w:type="pct"/>
            <w:gridSpan w:val="2"/>
            <w:shd w:val="clear" w:color="auto" w:fill="F2F2F2" w:themeFill="background1" w:themeFillShade="F2"/>
            <w:vAlign w:val="center"/>
          </w:tcPr>
          <w:p w14:paraId="3A85B4FE" w14:textId="55B1C5C3" w:rsidR="00796727" w:rsidRPr="001034A8" w:rsidRDefault="00796727" w:rsidP="3606452D">
            <w:pPr>
              <w:spacing w:after="0" w:line="240" w:lineRule="auto"/>
              <w:jc w:val="center"/>
            </w:pPr>
            <w:r w:rsidRPr="3606452D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09A92D5" w14:textId="64D7669D" w:rsidR="00796727" w:rsidRDefault="00796727" w:rsidP="3606452D">
            <w:pPr>
              <w:spacing w:after="0" w:line="240" w:lineRule="auto"/>
              <w:jc w:val="center"/>
            </w:pPr>
            <w:r w:rsidRPr="3606452D">
              <w:rPr>
                <w:rFonts w:ascii="Arial" w:hAnsi="Arial" w:cs="Arial"/>
                <w:b/>
                <w:bCs/>
                <w:sz w:val="16"/>
                <w:szCs w:val="16"/>
              </w:rPr>
              <w:t>Edad</w:t>
            </w:r>
          </w:p>
          <w:p w14:paraId="44588851" w14:textId="55088F6B" w:rsidR="00796727" w:rsidRPr="001034A8" w:rsidRDefault="00796727" w:rsidP="5D596B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F2F2F2" w:themeFill="background1" w:themeFillShade="F2"/>
            <w:vAlign w:val="center"/>
          </w:tcPr>
          <w:p w14:paraId="0999F8A2" w14:textId="046EE9F7" w:rsidR="00796727" w:rsidRPr="001034A8" w:rsidRDefault="00796727" w:rsidP="5D596B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d</w:t>
            </w:r>
            <w:r w:rsidRPr="5D596B4F">
              <w:rPr>
                <w:rFonts w:ascii="Arial" w:hAnsi="Arial" w:cs="Arial"/>
                <w:b/>
                <w:bCs/>
                <w:sz w:val="16"/>
                <w:szCs w:val="16"/>
              </w:rPr>
              <w:t>ocumento de identidad</w:t>
            </w:r>
          </w:p>
        </w:tc>
        <w:tc>
          <w:tcPr>
            <w:tcW w:w="1583" w:type="pct"/>
            <w:shd w:val="clear" w:color="auto" w:fill="F2F2F2" w:themeFill="background1" w:themeFillShade="F2"/>
            <w:vAlign w:val="center"/>
          </w:tcPr>
          <w:p w14:paraId="13725AC8" w14:textId="662DD1FB" w:rsidR="00796727" w:rsidRPr="001034A8" w:rsidRDefault="00796727" w:rsidP="5D596B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Número de d</w:t>
            </w:r>
            <w:r w:rsidRPr="5D596B4F">
              <w:rPr>
                <w:rFonts w:ascii="Arial" w:hAnsi="Arial" w:cs="Arial"/>
                <w:b/>
                <w:bCs/>
                <w:sz w:val="16"/>
                <w:szCs w:val="16"/>
              </w:rPr>
              <w:t>ocumento de identidad</w:t>
            </w:r>
          </w:p>
        </w:tc>
      </w:tr>
      <w:tr w:rsidR="00796727" w:rsidRPr="00454181" w14:paraId="2E4FF38E" w14:textId="77777777" w:rsidTr="005142A4">
        <w:trPr>
          <w:trHeight w:val="300"/>
        </w:trPr>
        <w:tc>
          <w:tcPr>
            <w:tcW w:w="2450" w:type="pct"/>
            <w:gridSpan w:val="2"/>
            <w:shd w:val="clear" w:color="auto" w:fill="FFFFFF" w:themeFill="background1"/>
          </w:tcPr>
          <w:p w14:paraId="598E94E7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1805D9BC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shd w:val="clear" w:color="auto" w:fill="FFFFFF" w:themeFill="background1"/>
          </w:tcPr>
          <w:p w14:paraId="66C0B398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FFFFFF" w:themeFill="background1"/>
          </w:tcPr>
          <w:p w14:paraId="337EAD81" w14:textId="24803D69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727" w:rsidRPr="00454181" w14:paraId="224C2011" w14:textId="77777777" w:rsidTr="005142A4">
        <w:trPr>
          <w:trHeight w:val="84"/>
        </w:trPr>
        <w:tc>
          <w:tcPr>
            <w:tcW w:w="2450" w:type="pct"/>
            <w:gridSpan w:val="2"/>
            <w:shd w:val="clear" w:color="auto" w:fill="FFFFFF" w:themeFill="background1"/>
          </w:tcPr>
          <w:p w14:paraId="4C3F5E62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50E4728F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shd w:val="clear" w:color="auto" w:fill="FFFFFF" w:themeFill="background1"/>
          </w:tcPr>
          <w:p w14:paraId="0B60EFC5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FFFFFF" w:themeFill="background1"/>
          </w:tcPr>
          <w:p w14:paraId="670BAF3D" w14:textId="446C5761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727" w:rsidRPr="00454181" w14:paraId="5BE0E4FE" w14:textId="77777777" w:rsidTr="005142A4">
        <w:trPr>
          <w:trHeight w:val="84"/>
        </w:trPr>
        <w:tc>
          <w:tcPr>
            <w:tcW w:w="2450" w:type="pct"/>
            <w:gridSpan w:val="2"/>
            <w:shd w:val="clear" w:color="auto" w:fill="FFFFFF" w:themeFill="background1"/>
          </w:tcPr>
          <w:p w14:paraId="5D770231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234B7F57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shd w:val="clear" w:color="auto" w:fill="FFFFFF" w:themeFill="background1"/>
          </w:tcPr>
          <w:p w14:paraId="749B2CBB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FFFFFF" w:themeFill="background1"/>
          </w:tcPr>
          <w:p w14:paraId="2260EC26" w14:textId="32A4BAB3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727" w:rsidRPr="00454181" w14:paraId="29B4154C" w14:textId="77777777" w:rsidTr="005142A4">
        <w:trPr>
          <w:trHeight w:val="84"/>
        </w:trPr>
        <w:tc>
          <w:tcPr>
            <w:tcW w:w="2450" w:type="pct"/>
            <w:gridSpan w:val="2"/>
            <w:shd w:val="clear" w:color="auto" w:fill="FFFFFF" w:themeFill="background1"/>
          </w:tcPr>
          <w:p w14:paraId="5DBDBC50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2628154D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shd w:val="clear" w:color="auto" w:fill="FFFFFF" w:themeFill="background1"/>
          </w:tcPr>
          <w:p w14:paraId="4FFA2DF2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FFFFFF" w:themeFill="background1"/>
          </w:tcPr>
          <w:p w14:paraId="6AC5FE84" w14:textId="6AFB9118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727" w:rsidRPr="00454181" w14:paraId="332993D2" w14:textId="77777777" w:rsidTr="005142A4">
        <w:trPr>
          <w:trHeight w:val="84"/>
        </w:trPr>
        <w:tc>
          <w:tcPr>
            <w:tcW w:w="2450" w:type="pct"/>
            <w:gridSpan w:val="2"/>
            <w:shd w:val="clear" w:color="auto" w:fill="FFFFFF" w:themeFill="background1"/>
          </w:tcPr>
          <w:p w14:paraId="7CA1D5D4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7CA44465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shd w:val="clear" w:color="auto" w:fill="FFFFFF" w:themeFill="background1"/>
          </w:tcPr>
          <w:p w14:paraId="0E885688" w14:textId="77777777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FFFFFF" w:themeFill="background1"/>
          </w:tcPr>
          <w:p w14:paraId="44E0DA0A" w14:textId="2625ADC6" w:rsidR="00796727" w:rsidRPr="00870883" w:rsidRDefault="00796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6C9F770">
        <w:trPr>
          <w:trHeight w:val="20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68747226" w14:textId="37D0087C" w:rsidR="00E81C7C" w:rsidRPr="00870883" w:rsidRDefault="0F664041" w:rsidP="5D596B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  <w:r w:rsidR="2AA03210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1: </w:t>
            </w:r>
            <w:r w:rsidR="727E2FF9" w:rsidRPr="3606452D">
              <w:rPr>
                <w:rFonts w:ascii="Arial" w:hAnsi="Arial" w:cs="Arial"/>
                <w:sz w:val="20"/>
                <w:szCs w:val="20"/>
              </w:rPr>
              <w:t>P</w:t>
            </w:r>
            <w:r w:rsidR="2AA03210" w:rsidRPr="3606452D">
              <w:rPr>
                <w:rFonts w:ascii="Arial" w:hAnsi="Arial" w:cs="Arial"/>
                <w:sz w:val="20"/>
                <w:szCs w:val="20"/>
              </w:rPr>
              <w:t xml:space="preserve">uede insertar filas para incluir al total de </w:t>
            </w:r>
            <w:r w:rsidR="6CA7044D" w:rsidRPr="3606452D">
              <w:rPr>
                <w:rFonts w:ascii="Arial" w:hAnsi="Arial" w:cs="Arial"/>
                <w:sz w:val="20"/>
                <w:szCs w:val="20"/>
              </w:rPr>
              <w:t>las personas</w:t>
            </w:r>
            <w:r w:rsidR="2AA03210" w:rsidRPr="3606452D">
              <w:rPr>
                <w:rFonts w:ascii="Arial" w:hAnsi="Arial" w:cs="Arial"/>
                <w:sz w:val="20"/>
                <w:szCs w:val="20"/>
              </w:rPr>
              <w:t xml:space="preserve"> que participen de la iniciativa.</w:t>
            </w:r>
          </w:p>
          <w:p w14:paraId="5D18B0A9" w14:textId="266C0642" w:rsidR="00E81C7C" w:rsidRPr="00870883" w:rsidRDefault="2AA03210" w:rsidP="5D596B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9EE4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 2: </w:t>
            </w:r>
            <w:r w:rsidRPr="19EE4518">
              <w:rPr>
                <w:rFonts w:ascii="Arial" w:hAnsi="Arial" w:cs="Arial"/>
                <w:sz w:val="20"/>
                <w:szCs w:val="20"/>
              </w:rPr>
              <w:t xml:space="preserve">Debe adjuntar copia del documento de identificación de cada </w:t>
            </w:r>
            <w:r w:rsidR="509813EA" w:rsidRPr="19EE4518">
              <w:rPr>
                <w:rFonts w:ascii="Arial" w:hAnsi="Arial" w:cs="Arial"/>
                <w:sz w:val="20"/>
                <w:szCs w:val="20"/>
              </w:rPr>
              <w:t>persona</w:t>
            </w:r>
            <w:r w:rsidRPr="19EE4518">
              <w:rPr>
                <w:rFonts w:ascii="Arial" w:hAnsi="Arial" w:cs="Arial"/>
                <w:sz w:val="20"/>
                <w:szCs w:val="20"/>
              </w:rPr>
              <w:t xml:space="preserve"> de la organización relacionad</w:t>
            </w:r>
            <w:r w:rsidR="28746AE8" w:rsidRPr="19EE4518">
              <w:rPr>
                <w:rFonts w:ascii="Arial" w:hAnsi="Arial" w:cs="Arial"/>
                <w:sz w:val="20"/>
                <w:szCs w:val="20"/>
              </w:rPr>
              <w:t>a</w:t>
            </w:r>
            <w:r w:rsidRPr="19EE45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1C7C" w:rsidRPr="00454181" w14:paraId="757E0C20" w14:textId="77777777" w:rsidTr="06C9F770">
        <w:trPr>
          <w:trHeight w:val="20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73A0A8F1" w14:textId="400E0315" w:rsidR="00E81C7C" w:rsidRPr="00870883" w:rsidRDefault="6C8CD62C" w:rsidP="19EE45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2CEECF61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C25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Relacione los</w:t>
            </w:r>
            <w:r w:rsidR="00C25BB2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logros de </w:t>
            </w:r>
            <w:r w:rsidR="00796727"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 w:rsidR="00A209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2098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Instancia de participación</w:t>
            </w:r>
            <w:r w:rsidR="00A2098D"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C25BB2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25BB2">
              <w:rPr>
                <w:rFonts w:ascii="Arial" w:hAnsi="Arial" w:cs="Arial"/>
                <w:b/>
                <w:bCs/>
                <w:sz w:val="20"/>
                <w:szCs w:val="20"/>
              </w:rPr>
              <w:t>en los últimos</w:t>
            </w:r>
            <w:r w:rsidR="00C25BB2"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año</w:t>
            </w:r>
            <w:r w:rsidR="00C25BB2">
              <w:rPr>
                <w:rFonts w:ascii="Arial" w:hAnsi="Arial" w:cs="Arial"/>
                <w:b/>
                <w:bCs/>
                <w:sz w:val="20"/>
                <w:szCs w:val="20"/>
              </w:rPr>
              <w:t>s y presente soportes de los mismos (evidencias de publicaciones, redes sociales, notas de prensa, certificaciones expedidas por entidades públicas, organizaciones privadas,  reconocimientos, entre otros), adjuntándolos en un solo archivo PDF.</w:t>
            </w:r>
          </w:p>
        </w:tc>
      </w:tr>
      <w:tr w:rsidR="00E81C7C" w:rsidRPr="00454181" w14:paraId="5F8BE4DC" w14:textId="77777777" w:rsidTr="06C9F770">
        <w:trPr>
          <w:trHeight w:val="203"/>
        </w:trPr>
        <w:tc>
          <w:tcPr>
            <w:tcW w:w="5000" w:type="pct"/>
            <w:gridSpan w:val="6"/>
            <w:shd w:val="clear" w:color="auto" w:fill="auto"/>
          </w:tcPr>
          <w:p w14:paraId="7FA41B16" w14:textId="02E63087" w:rsidR="00E81C7C" w:rsidRDefault="00E81C7C" w:rsidP="5D59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D2C4E0" w14:textId="781BD420" w:rsidR="5D596B4F" w:rsidRDefault="5D596B4F" w:rsidP="5D59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E06EDA" w14:textId="77777777" w:rsidR="008F44D8" w:rsidRPr="00870883" w:rsidRDefault="008F44D8" w:rsidP="5D596B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B017BF" w14:textId="77777777" w:rsidR="002573F4" w:rsidRPr="00870883" w:rsidRDefault="00257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C2A2B5" w14:textId="77777777" w:rsidR="00F36755" w:rsidRDefault="00F36755" w:rsidP="008708CD">
      <w:pPr>
        <w:jc w:val="both"/>
        <w:rPr>
          <w:rFonts w:ascii="Arial" w:hAnsi="Arial" w:cs="Arial"/>
          <w:bCs/>
        </w:rPr>
      </w:pPr>
    </w:p>
    <w:p w14:paraId="6A33AACA" w14:textId="24E8FC41" w:rsidR="008708CD" w:rsidRPr="00B66CCF" w:rsidRDefault="5521DE2B" w:rsidP="5D596B4F">
      <w:pPr>
        <w:jc w:val="both"/>
        <w:rPr>
          <w:rFonts w:ascii="Arial" w:hAnsi="Arial" w:cs="Arial"/>
        </w:rPr>
      </w:pPr>
      <w:r w:rsidRPr="005142A4">
        <w:rPr>
          <w:rFonts w:ascii="Arial" w:hAnsi="Arial" w:cs="Arial"/>
        </w:rPr>
        <w:t xml:space="preserve">En mi calidad de </w:t>
      </w:r>
      <w:r w:rsidR="005142A4" w:rsidRPr="005142A4">
        <w:rPr>
          <w:rFonts w:ascii="Arial" w:hAnsi="Arial" w:cs="Arial"/>
          <w:bCs/>
        </w:rPr>
        <w:t>Líder(sa) delegado(a) o elegido (a) presidente o vocero o figura que haga sus veces</w:t>
      </w:r>
      <w:r w:rsidR="005142A4" w:rsidRPr="005142A4">
        <w:rPr>
          <w:rFonts w:ascii="Arial" w:hAnsi="Arial" w:cs="Arial"/>
        </w:rPr>
        <w:t xml:space="preserve"> </w:t>
      </w:r>
      <w:r w:rsidR="4DF81EB7" w:rsidRPr="005142A4">
        <w:rPr>
          <w:rFonts w:ascii="Arial" w:hAnsi="Arial" w:cs="Arial"/>
        </w:rPr>
        <w:t xml:space="preserve">de la </w:t>
      </w:r>
      <w:r w:rsidR="00796727" w:rsidRPr="005142A4">
        <w:rPr>
          <w:rFonts w:ascii="Arial" w:hAnsi="Arial" w:cs="Arial"/>
        </w:rPr>
        <w:t xml:space="preserve">Instancia de </w:t>
      </w:r>
      <w:r w:rsidR="005142A4" w:rsidRPr="005142A4">
        <w:rPr>
          <w:rFonts w:ascii="Arial" w:hAnsi="Arial" w:cs="Arial"/>
        </w:rPr>
        <w:t>P</w:t>
      </w:r>
      <w:r w:rsidR="00796727" w:rsidRPr="005142A4">
        <w:rPr>
          <w:rFonts w:ascii="Arial" w:hAnsi="Arial" w:cs="Arial"/>
        </w:rPr>
        <w:t>articipación</w:t>
      </w:r>
      <w:r w:rsidR="4DF81EB7" w:rsidRPr="0A36C617">
        <w:rPr>
          <w:rFonts w:ascii="Arial" w:hAnsi="Arial" w:cs="Arial"/>
        </w:rPr>
        <w:t xml:space="preserve"> </w:t>
      </w:r>
      <w:r w:rsidR="350953F0" w:rsidRPr="0A36C617">
        <w:rPr>
          <w:rFonts w:ascii="Arial" w:hAnsi="Arial" w:cs="Arial"/>
        </w:rPr>
        <w:t>“</w:t>
      </w:r>
      <w:r w:rsidR="4DF81EB7" w:rsidRPr="0A36C617">
        <w:rPr>
          <w:rFonts w:ascii="Arial" w:hAnsi="Arial" w:cs="Arial"/>
        </w:rPr>
        <w:t>__________________________________</w:t>
      </w:r>
      <w:r w:rsidR="4DDF6EC9" w:rsidRPr="0A36C617">
        <w:rPr>
          <w:rFonts w:ascii="Arial" w:hAnsi="Arial" w:cs="Arial"/>
        </w:rPr>
        <w:t>”</w:t>
      </w:r>
      <w:r w:rsidRPr="0A36C617">
        <w:rPr>
          <w:rFonts w:ascii="Arial" w:hAnsi="Arial" w:cs="Arial"/>
        </w:rPr>
        <w:t xml:space="preserve"> d</w:t>
      </w:r>
      <w:r w:rsidR="5556E7F6" w:rsidRPr="0A36C617">
        <w:rPr>
          <w:rFonts w:ascii="Arial" w:hAnsi="Arial" w:cs="Arial"/>
        </w:rPr>
        <w:t>eclar</w:t>
      </w:r>
      <w:r w:rsidRPr="0A36C617">
        <w:rPr>
          <w:rFonts w:ascii="Arial" w:hAnsi="Arial" w:cs="Arial"/>
        </w:rPr>
        <w:t>o</w:t>
      </w:r>
      <w:r w:rsidR="5556E7F6" w:rsidRPr="0A36C617">
        <w:rPr>
          <w:rFonts w:ascii="Arial" w:hAnsi="Arial" w:cs="Arial"/>
        </w:rPr>
        <w:t xml:space="preserve"> que</w:t>
      </w:r>
      <w:r w:rsidR="38B89029" w:rsidRPr="0A36C617">
        <w:rPr>
          <w:rFonts w:ascii="Arial" w:hAnsi="Arial" w:cs="Arial"/>
        </w:rPr>
        <w:t>,</w:t>
      </w:r>
      <w:r w:rsidR="5556E7F6" w:rsidRPr="0A36C617">
        <w:rPr>
          <w:rFonts w:ascii="Arial" w:hAnsi="Arial" w:cs="Arial"/>
        </w:rPr>
        <w:t xml:space="preserve"> </w:t>
      </w:r>
      <w:r w:rsidRPr="0A36C617">
        <w:rPr>
          <w:rFonts w:ascii="Arial" w:hAnsi="Arial" w:cs="Arial"/>
        </w:rPr>
        <w:t xml:space="preserve">los miembros de la </w:t>
      </w:r>
      <w:r w:rsidR="005142A4">
        <w:rPr>
          <w:rFonts w:ascii="Arial" w:hAnsi="Arial" w:cs="Arial"/>
        </w:rPr>
        <w:t xml:space="preserve">Instancia de Participación </w:t>
      </w:r>
      <w:r w:rsidR="09793287" w:rsidRPr="0A36C617">
        <w:rPr>
          <w:rFonts w:ascii="Arial" w:hAnsi="Arial" w:cs="Arial"/>
        </w:rPr>
        <w:t>representada</w:t>
      </w:r>
      <w:r w:rsidR="6A742597" w:rsidRPr="0A36C617">
        <w:rPr>
          <w:rFonts w:ascii="Arial" w:hAnsi="Arial" w:cs="Arial"/>
        </w:rPr>
        <w:t>,</w:t>
      </w:r>
      <w:r w:rsidR="09793287" w:rsidRPr="0A36C617">
        <w:rPr>
          <w:rFonts w:ascii="Arial" w:hAnsi="Arial" w:cs="Arial"/>
        </w:rPr>
        <w:t xml:space="preserve"> </w:t>
      </w:r>
      <w:r w:rsidR="5556E7F6" w:rsidRPr="0A36C617">
        <w:rPr>
          <w:rFonts w:ascii="Arial" w:hAnsi="Arial" w:cs="Arial"/>
        </w:rPr>
        <w:t xml:space="preserve">conocemos en su integridad </w:t>
      </w:r>
      <w:r w:rsidR="4D97E5CD" w:rsidRPr="0A36C617">
        <w:rPr>
          <w:rFonts w:ascii="Arial" w:hAnsi="Arial" w:cs="Arial"/>
        </w:rPr>
        <w:t>el documento</w:t>
      </w:r>
      <w:r w:rsidR="5556E7F6" w:rsidRPr="0A36C617">
        <w:rPr>
          <w:rFonts w:ascii="Arial" w:hAnsi="Arial" w:cs="Arial"/>
        </w:rPr>
        <w:t xml:space="preserve"> </w:t>
      </w:r>
      <w:r w:rsidR="2FB4BB98" w:rsidRPr="0A36C617">
        <w:rPr>
          <w:rFonts w:ascii="Arial" w:hAnsi="Arial" w:cs="Arial"/>
        </w:rPr>
        <w:t>“</w:t>
      </w:r>
      <w:r w:rsidR="2BE1A603" w:rsidRPr="0A36C617">
        <w:rPr>
          <w:rFonts w:ascii="Arial" w:hAnsi="Arial" w:cs="Arial"/>
        </w:rPr>
        <w:t>T</w:t>
      </w:r>
      <w:r w:rsidR="5556E7F6" w:rsidRPr="0A36C617">
        <w:rPr>
          <w:rFonts w:ascii="Arial" w:hAnsi="Arial" w:cs="Arial"/>
        </w:rPr>
        <w:t>érminos de referencia</w:t>
      </w:r>
      <w:r w:rsidR="648AD21C" w:rsidRPr="0A36C617">
        <w:rPr>
          <w:rFonts w:ascii="Arial" w:hAnsi="Arial" w:cs="Arial"/>
        </w:rPr>
        <w:t>”</w:t>
      </w:r>
      <w:r w:rsidR="5556E7F6" w:rsidRPr="0A36C617">
        <w:rPr>
          <w:rFonts w:ascii="Arial" w:hAnsi="Arial" w:cs="Arial"/>
        </w:rPr>
        <w:t xml:space="preserve"> de</w:t>
      </w:r>
      <w:r w:rsidR="1E7A99DB" w:rsidRPr="0A36C617">
        <w:rPr>
          <w:rFonts w:ascii="Arial" w:hAnsi="Arial" w:cs="Arial"/>
        </w:rPr>
        <w:t xml:space="preserve"> la presente convocatoria</w:t>
      </w:r>
      <w:r w:rsidR="0F5B001E" w:rsidRPr="0A36C617">
        <w:rPr>
          <w:rFonts w:ascii="Arial" w:hAnsi="Arial" w:cs="Arial"/>
        </w:rPr>
        <w:t xml:space="preserve">. </w:t>
      </w:r>
      <w:r w:rsidR="005142A4" w:rsidRPr="0A36C617">
        <w:rPr>
          <w:rFonts w:ascii="Arial" w:hAnsi="Arial" w:cs="Arial"/>
        </w:rPr>
        <w:t>Así</w:t>
      </w:r>
      <w:r w:rsidR="005142A4">
        <w:rPr>
          <w:rFonts w:ascii="Arial" w:hAnsi="Arial" w:cs="Arial"/>
        </w:rPr>
        <w:t xml:space="preserve"> </w:t>
      </w:r>
      <w:r w:rsidR="3CB20E64" w:rsidRPr="0A36C617">
        <w:rPr>
          <w:rFonts w:ascii="Arial" w:hAnsi="Arial" w:cs="Arial"/>
        </w:rPr>
        <w:t>mismo,</w:t>
      </w:r>
      <w:r w:rsidR="62818257" w:rsidRPr="0A36C617">
        <w:rPr>
          <w:rFonts w:ascii="Arial" w:hAnsi="Arial" w:cs="Arial"/>
        </w:rPr>
        <w:t xml:space="preserve"> </w:t>
      </w:r>
      <w:r w:rsidR="54B037C1" w:rsidRPr="0A36C617">
        <w:rPr>
          <w:rFonts w:ascii="Arial" w:hAnsi="Arial" w:cs="Arial"/>
        </w:rPr>
        <w:t>comprendemos</w:t>
      </w:r>
      <w:r w:rsidR="09A0A62D" w:rsidRPr="0A36C617">
        <w:rPr>
          <w:rFonts w:ascii="Arial" w:hAnsi="Arial" w:cs="Arial"/>
        </w:rPr>
        <w:t>,</w:t>
      </w:r>
      <w:r w:rsidR="54B037C1" w:rsidRPr="0A36C617">
        <w:rPr>
          <w:rFonts w:ascii="Arial" w:hAnsi="Arial" w:cs="Arial"/>
        </w:rPr>
        <w:t xml:space="preserve"> </w:t>
      </w:r>
      <w:r w:rsidR="0256D661" w:rsidRPr="0A36C617">
        <w:rPr>
          <w:rFonts w:ascii="Arial" w:hAnsi="Arial" w:cs="Arial"/>
        </w:rPr>
        <w:t>aceptamos</w:t>
      </w:r>
      <w:r w:rsidR="49EE134D" w:rsidRPr="0A36C617">
        <w:rPr>
          <w:rFonts w:ascii="Arial" w:hAnsi="Arial" w:cs="Arial"/>
        </w:rPr>
        <w:t xml:space="preserve"> </w:t>
      </w:r>
      <w:r w:rsidR="7AA072B4" w:rsidRPr="0A36C617">
        <w:rPr>
          <w:rFonts w:ascii="Arial" w:hAnsi="Arial" w:cs="Arial"/>
        </w:rPr>
        <w:t>y socializamos con los inte</w:t>
      </w:r>
      <w:r w:rsidR="005142A4">
        <w:rPr>
          <w:rFonts w:ascii="Arial" w:hAnsi="Arial" w:cs="Arial"/>
        </w:rPr>
        <w:t xml:space="preserve">grantes de nuestra Instancia de Participación </w:t>
      </w:r>
      <w:r w:rsidR="5556E7F6" w:rsidRPr="0A36C617">
        <w:rPr>
          <w:rFonts w:ascii="Arial" w:hAnsi="Arial" w:cs="Arial"/>
        </w:rPr>
        <w:t>l</w:t>
      </w:r>
      <w:r w:rsidR="66522686" w:rsidRPr="0A36C617">
        <w:rPr>
          <w:rFonts w:ascii="Arial" w:hAnsi="Arial" w:cs="Arial"/>
        </w:rPr>
        <w:t>os criterios</w:t>
      </w:r>
      <w:r w:rsidR="5556E7F6" w:rsidRPr="0A36C617">
        <w:rPr>
          <w:rFonts w:ascii="Arial" w:hAnsi="Arial" w:cs="Arial"/>
        </w:rPr>
        <w:t xml:space="preserve"> allí definid</w:t>
      </w:r>
      <w:r w:rsidR="112788B1" w:rsidRPr="0A36C617">
        <w:rPr>
          <w:rFonts w:ascii="Arial" w:hAnsi="Arial" w:cs="Arial"/>
        </w:rPr>
        <w:t>o</w:t>
      </w:r>
      <w:r w:rsidR="5556E7F6" w:rsidRPr="0A36C617">
        <w:rPr>
          <w:rFonts w:ascii="Arial" w:hAnsi="Arial" w:cs="Arial"/>
        </w:rPr>
        <w:t>s.</w:t>
      </w:r>
    </w:p>
    <w:p w14:paraId="2AEEA095" w14:textId="45F120DE" w:rsidR="004E14F7" w:rsidRDefault="004E14F7" w:rsidP="008708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comprometo como </w:t>
      </w:r>
      <w:r w:rsidR="001F568A" w:rsidRPr="005142A4">
        <w:rPr>
          <w:rFonts w:ascii="Arial" w:hAnsi="Arial" w:cs="Arial"/>
          <w:bCs/>
        </w:rPr>
        <w:t>Líder(sa) delegado(a) o elegido (a) presidente o vocero o figura que haga sus veces</w:t>
      </w:r>
      <w:r w:rsidR="001F568A" w:rsidRPr="005142A4">
        <w:rPr>
          <w:rFonts w:ascii="Arial" w:hAnsi="Arial" w:cs="Arial"/>
        </w:rPr>
        <w:t xml:space="preserve"> de la Instancia de Participación</w:t>
      </w:r>
      <w:r w:rsidR="001F568A" w:rsidRPr="0A36C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1F568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en caso de resultar ganadora, se hará entrega de todos los soportes </w:t>
      </w:r>
      <w:r w:rsidR="00796727">
        <w:rPr>
          <w:rFonts w:ascii="Arial" w:hAnsi="Arial" w:cs="Arial"/>
        </w:rPr>
        <w:t>solicitados</w:t>
      </w:r>
      <w:r w:rsidR="001F568A">
        <w:rPr>
          <w:rFonts w:ascii="Arial" w:hAnsi="Arial" w:cs="Arial"/>
        </w:rPr>
        <w:t xml:space="preserve"> por el IDPAC. </w:t>
      </w:r>
    </w:p>
    <w:p w14:paraId="710B645E" w14:textId="39CEE1E1" w:rsidR="00357F29" w:rsidRPr="00F97D7A" w:rsidRDefault="2324DC83" w:rsidP="008708CD">
      <w:pPr>
        <w:jc w:val="both"/>
        <w:rPr>
          <w:rFonts w:ascii="Arial" w:hAnsi="Arial" w:cs="Arial"/>
        </w:rPr>
      </w:pPr>
      <w:r w:rsidRPr="5D596B4F">
        <w:rPr>
          <w:rFonts w:ascii="Arial" w:hAnsi="Arial" w:cs="Arial"/>
        </w:rPr>
        <w:lastRenderedPageBreak/>
        <w:t xml:space="preserve">Finalmente, según la ley </w:t>
      </w:r>
      <w:r w:rsidR="007A6576">
        <w:rPr>
          <w:rFonts w:ascii="Arial" w:hAnsi="Arial" w:cs="Arial"/>
        </w:rPr>
        <w:t xml:space="preserve">1581 de 2012, autorizo </w:t>
      </w:r>
      <w:r w:rsidR="007A6576" w:rsidRPr="007A6576">
        <w:rPr>
          <w:rFonts w:ascii="Arial" w:hAnsi="Arial" w:cs="Arial"/>
        </w:rPr>
        <w:t>voluntaria, previa, explícita, informada e inequívocamente al Instituto de la Participac</w:t>
      </w:r>
      <w:r w:rsidR="007A6576">
        <w:rPr>
          <w:rFonts w:ascii="Arial" w:hAnsi="Arial" w:cs="Arial"/>
        </w:rPr>
        <w:t>ión y Acción comunal IDPAC</w:t>
      </w:r>
      <w:r w:rsidRPr="5D596B4F">
        <w:rPr>
          <w:rFonts w:ascii="Arial" w:hAnsi="Arial" w:cs="Arial"/>
        </w:rPr>
        <w:t>, para tratar nuestros datos personales según l</w:t>
      </w:r>
      <w:r w:rsidR="001F568A">
        <w:rPr>
          <w:rFonts w:ascii="Arial" w:hAnsi="Arial" w:cs="Arial"/>
        </w:rPr>
        <w:t>os fines legales, contractuales y</w:t>
      </w:r>
      <w:r w:rsidRPr="5D596B4F">
        <w:rPr>
          <w:rFonts w:ascii="Arial" w:hAnsi="Arial" w:cs="Arial"/>
        </w:rPr>
        <w:t xml:space="preserve"> misionales de la Entidad.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759275C1" w:rsidR="00F6768E" w:rsidRPr="0070224F" w:rsidRDefault="00F6768E" w:rsidP="00F6768E">
      <w:pPr>
        <w:rPr>
          <w:rFonts w:ascii="Arial" w:hAnsi="Arial" w:cs="Arial"/>
        </w:rPr>
      </w:pPr>
      <w:r w:rsidRPr="3606452D">
        <w:rPr>
          <w:rFonts w:ascii="Arial" w:hAnsi="Arial" w:cs="Arial"/>
        </w:rPr>
        <w:t xml:space="preserve">Firma del </w:t>
      </w:r>
      <w:r w:rsidR="70047428" w:rsidRPr="3606452D">
        <w:rPr>
          <w:rFonts w:ascii="Arial" w:hAnsi="Arial" w:cs="Arial"/>
        </w:rPr>
        <w:t xml:space="preserve">representante:      </w:t>
      </w:r>
      <w:r w:rsidRPr="3606452D">
        <w:rPr>
          <w:rFonts w:ascii="Arial" w:hAnsi="Arial" w:cs="Arial"/>
        </w:rPr>
        <w:t>_____________________________</w:t>
      </w:r>
      <w:bookmarkStart w:id="0" w:name="_GoBack"/>
      <w:bookmarkEnd w:id="0"/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sectPr w:rsidR="00F6768E" w:rsidRPr="0070224F" w:rsidSect="003A22B0">
      <w:headerReference w:type="default" r:id="rId11"/>
      <w:footerReference w:type="default" r:id="rId12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8B17" w14:textId="77777777" w:rsidR="003073CD" w:rsidRDefault="003073CD" w:rsidP="0055210C">
      <w:pPr>
        <w:spacing w:after="0" w:line="240" w:lineRule="auto"/>
      </w:pPr>
      <w:r>
        <w:separator/>
      </w:r>
    </w:p>
  </w:endnote>
  <w:endnote w:type="continuationSeparator" w:id="0">
    <w:p w14:paraId="47E4D7C7" w14:textId="77777777" w:rsidR="003073CD" w:rsidRDefault="003073CD" w:rsidP="0055210C">
      <w:pPr>
        <w:spacing w:after="0" w:line="240" w:lineRule="auto"/>
      </w:pPr>
      <w:r>
        <w:continuationSeparator/>
      </w:r>
    </w:p>
  </w:endnote>
  <w:endnote w:type="continuationNotice" w:id="1">
    <w:p w14:paraId="1B0F9138" w14:textId="77777777" w:rsidR="003073CD" w:rsidRDefault="00307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853818"/>
      <w:docPartObj>
        <w:docPartGallery w:val="Page Numbers (Bottom of Page)"/>
        <w:docPartUnique/>
      </w:docPartObj>
    </w:sdtPr>
    <w:sdtEndPr/>
    <w:sdtContent>
      <w:p w14:paraId="11709DDA" w14:textId="1616B166" w:rsidR="002F3762" w:rsidRDefault="002F376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8A" w:rsidRPr="001F568A">
          <w:rPr>
            <w:noProof/>
            <w:lang w:val="es-ES"/>
          </w:rPr>
          <w:t>1</w:t>
        </w:r>
        <w:r>
          <w:fldChar w:fldCharType="end"/>
        </w:r>
      </w:p>
    </w:sdtContent>
  </w:sdt>
  <w:p w14:paraId="15FF24AF" w14:textId="77777777" w:rsidR="002F3762" w:rsidRDefault="002F37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45F16" w14:textId="77777777" w:rsidR="003073CD" w:rsidRDefault="003073CD" w:rsidP="0055210C">
      <w:pPr>
        <w:spacing w:after="0" w:line="240" w:lineRule="auto"/>
      </w:pPr>
      <w:r>
        <w:separator/>
      </w:r>
    </w:p>
  </w:footnote>
  <w:footnote w:type="continuationSeparator" w:id="0">
    <w:p w14:paraId="1FD43B39" w14:textId="77777777" w:rsidR="003073CD" w:rsidRDefault="003073CD" w:rsidP="0055210C">
      <w:pPr>
        <w:spacing w:after="0" w:line="240" w:lineRule="auto"/>
      </w:pPr>
      <w:r>
        <w:continuationSeparator/>
      </w:r>
    </w:p>
  </w:footnote>
  <w:footnote w:type="continuationNotice" w:id="1">
    <w:p w14:paraId="4FEDBF2B" w14:textId="77777777" w:rsidR="003073CD" w:rsidRDefault="00307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14E9A" w14:textId="158D55A2" w:rsidR="006626A4" w:rsidRDefault="00E64A4B" w:rsidP="006626A4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9E88"/>
    <w:multiLevelType w:val="hybridMultilevel"/>
    <w:tmpl w:val="18721BE6"/>
    <w:lvl w:ilvl="0" w:tplc="AFF02066">
      <w:start w:val="1"/>
      <w:numFmt w:val="decimal"/>
      <w:lvlText w:val="%1."/>
      <w:lvlJc w:val="left"/>
      <w:pPr>
        <w:ind w:left="360" w:hanging="360"/>
      </w:pPr>
    </w:lvl>
    <w:lvl w:ilvl="1" w:tplc="5A0A8BB2">
      <w:start w:val="1"/>
      <w:numFmt w:val="decimal"/>
      <w:lvlText w:val="%2.%2"/>
      <w:lvlJc w:val="left"/>
      <w:pPr>
        <w:ind w:left="360" w:hanging="360"/>
      </w:pPr>
    </w:lvl>
    <w:lvl w:ilvl="2" w:tplc="D3144A40">
      <w:start w:val="1"/>
      <w:numFmt w:val="lowerRoman"/>
      <w:lvlText w:val="%3."/>
      <w:lvlJc w:val="right"/>
      <w:pPr>
        <w:ind w:left="1440" w:hanging="180"/>
      </w:pPr>
    </w:lvl>
    <w:lvl w:ilvl="3" w:tplc="D9EA87FC">
      <w:start w:val="1"/>
      <w:numFmt w:val="decimal"/>
      <w:lvlText w:val="%4."/>
      <w:lvlJc w:val="left"/>
      <w:pPr>
        <w:ind w:left="1800" w:hanging="360"/>
      </w:pPr>
    </w:lvl>
    <w:lvl w:ilvl="4" w:tplc="4E92BC52">
      <w:start w:val="1"/>
      <w:numFmt w:val="lowerLetter"/>
      <w:lvlText w:val="%5."/>
      <w:lvlJc w:val="left"/>
      <w:pPr>
        <w:ind w:left="2160" w:hanging="360"/>
      </w:pPr>
    </w:lvl>
    <w:lvl w:ilvl="5" w:tplc="15D83E24">
      <w:start w:val="1"/>
      <w:numFmt w:val="lowerRoman"/>
      <w:lvlText w:val="%6."/>
      <w:lvlJc w:val="right"/>
      <w:pPr>
        <w:ind w:left="2880" w:hanging="180"/>
      </w:pPr>
    </w:lvl>
    <w:lvl w:ilvl="6" w:tplc="3FBEAF8A">
      <w:start w:val="1"/>
      <w:numFmt w:val="decimal"/>
      <w:lvlText w:val="%7."/>
      <w:lvlJc w:val="left"/>
      <w:pPr>
        <w:ind w:left="3240" w:hanging="360"/>
      </w:pPr>
    </w:lvl>
    <w:lvl w:ilvl="7" w:tplc="B9022224">
      <w:start w:val="1"/>
      <w:numFmt w:val="lowerLetter"/>
      <w:lvlText w:val="%8."/>
      <w:lvlJc w:val="left"/>
      <w:pPr>
        <w:ind w:left="3960" w:hanging="360"/>
      </w:pPr>
    </w:lvl>
    <w:lvl w:ilvl="8" w:tplc="33D6E0CC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8192550"/>
    <w:multiLevelType w:val="multilevel"/>
    <w:tmpl w:val="2F147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C514C3"/>
    <w:multiLevelType w:val="multilevel"/>
    <w:tmpl w:val="A9FCB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BD59A72"/>
    <w:multiLevelType w:val="hybridMultilevel"/>
    <w:tmpl w:val="FFFFFFFF"/>
    <w:lvl w:ilvl="0" w:tplc="8D625C20">
      <w:numFmt w:val="none"/>
      <w:lvlText w:val=""/>
      <w:lvlJc w:val="left"/>
      <w:pPr>
        <w:tabs>
          <w:tab w:val="num" w:pos="360"/>
        </w:tabs>
      </w:pPr>
    </w:lvl>
    <w:lvl w:ilvl="1" w:tplc="B2749226">
      <w:start w:val="1"/>
      <w:numFmt w:val="lowerLetter"/>
      <w:lvlText w:val="%2."/>
      <w:lvlJc w:val="left"/>
      <w:pPr>
        <w:ind w:left="1440" w:hanging="360"/>
      </w:pPr>
    </w:lvl>
    <w:lvl w:ilvl="2" w:tplc="20AA7C6C">
      <w:start w:val="1"/>
      <w:numFmt w:val="lowerRoman"/>
      <w:lvlText w:val="%3."/>
      <w:lvlJc w:val="right"/>
      <w:pPr>
        <w:ind w:left="2160" w:hanging="180"/>
      </w:pPr>
    </w:lvl>
    <w:lvl w:ilvl="3" w:tplc="A3764E72">
      <w:start w:val="1"/>
      <w:numFmt w:val="decimal"/>
      <w:lvlText w:val="%4."/>
      <w:lvlJc w:val="left"/>
      <w:pPr>
        <w:ind w:left="2880" w:hanging="360"/>
      </w:pPr>
    </w:lvl>
    <w:lvl w:ilvl="4" w:tplc="BD9EF222">
      <w:start w:val="1"/>
      <w:numFmt w:val="lowerLetter"/>
      <w:lvlText w:val="%5."/>
      <w:lvlJc w:val="left"/>
      <w:pPr>
        <w:ind w:left="3600" w:hanging="360"/>
      </w:pPr>
    </w:lvl>
    <w:lvl w:ilvl="5" w:tplc="AF14260E">
      <w:start w:val="1"/>
      <w:numFmt w:val="lowerRoman"/>
      <w:lvlText w:val="%6."/>
      <w:lvlJc w:val="right"/>
      <w:pPr>
        <w:ind w:left="4320" w:hanging="180"/>
      </w:pPr>
    </w:lvl>
    <w:lvl w:ilvl="6" w:tplc="39606848">
      <w:start w:val="1"/>
      <w:numFmt w:val="decimal"/>
      <w:lvlText w:val="%7."/>
      <w:lvlJc w:val="left"/>
      <w:pPr>
        <w:ind w:left="5040" w:hanging="360"/>
      </w:pPr>
    </w:lvl>
    <w:lvl w:ilvl="7" w:tplc="022EDF0E">
      <w:start w:val="1"/>
      <w:numFmt w:val="lowerLetter"/>
      <w:lvlText w:val="%8."/>
      <w:lvlJc w:val="left"/>
      <w:pPr>
        <w:ind w:left="5760" w:hanging="360"/>
      </w:pPr>
    </w:lvl>
    <w:lvl w:ilvl="8" w:tplc="D6C247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3566787"/>
    <w:multiLevelType w:val="multilevel"/>
    <w:tmpl w:val="9C0C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CE67C"/>
    <w:multiLevelType w:val="hybridMultilevel"/>
    <w:tmpl w:val="4EE8A688"/>
    <w:lvl w:ilvl="0" w:tplc="1E4A5F7C">
      <w:start w:val="1"/>
      <w:numFmt w:val="decimal"/>
      <w:lvlText w:val="%1."/>
      <w:lvlJc w:val="left"/>
      <w:pPr>
        <w:ind w:left="720" w:hanging="360"/>
      </w:pPr>
    </w:lvl>
    <w:lvl w:ilvl="1" w:tplc="88D854A6">
      <w:start w:val="1"/>
      <w:numFmt w:val="lowerLetter"/>
      <w:lvlText w:val="%2."/>
      <w:lvlJc w:val="left"/>
      <w:pPr>
        <w:ind w:left="1440" w:hanging="360"/>
      </w:pPr>
    </w:lvl>
    <w:lvl w:ilvl="2" w:tplc="BF20A160">
      <w:start w:val="1"/>
      <w:numFmt w:val="lowerRoman"/>
      <w:lvlText w:val="%3."/>
      <w:lvlJc w:val="right"/>
      <w:pPr>
        <w:ind w:left="2160" w:hanging="180"/>
      </w:pPr>
    </w:lvl>
    <w:lvl w:ilvl="3" w:tplc="681A090A">
      <w:start w:val="1"/>
      <w:numFmt w:val="decimal"/>
      <w:lvlText w:val="%4."/>
      <w:lvlJc w:val="left"/>
      <w:pPr>
        <w:ind w:left="2880" w:hanging="360"/>
      </w:pPr>
    </w:lvl>
    <w:lvl w:ilvl="4" w:tplc="3C74875E">
      <w:start w:val="1"/>
      <w:numFmt w:val="lowerLetter"/>
      <w:lvlText w:val="%5."/>
      <w:lvlJc w:val="left"/>
      <w:pPr>
        <w:ind w:left="3600" w:hanging="360"/>
      </w:pPr>
    </w:lvl>
    <w:lvl w:ilvl="5" w:tplc="B72489B0">
      <w:start w:val="1"/>
      <w:numFmt w:val="lowerRoman"/>
      <w:lvlText w:val="%6."/>
      <w:lvlJc w:val="right"/>
      <w:pPr>
        <w:ind w:left="4320" w:hanging="180"/>
      </w:pPr>
    </w:lvl>
    <w:lvl w:ilvl="6" w:tplc="C6460042">
      <w:start w:val="1"/>
      <w:numFmt w:val="decimal"/>
      <w:lvlText w:val="%7."/>
      <w:lvlJc w:val="left"/>
      <w:pPr>
        <w:ind w:left="5040" w:hanging="360"/>
      </w:pPr>
    </w:lvl>
    <w:lvl w:ilvl="7" w:tplc="3E26A626">
      <w:start w:val="1"/>
      <w:numFmt w:val="lowerLetter"/>
      <w:lvlText w:val="%8."/>
      <w:lvlJc w:val="left"/>
      <w:pPr>
        <w:ind w:left="5760" w:hanging="360"/>
      </w:pPr>
    </w:lvl>
    <w:lvl w:ilvl="8" w:tplc="903816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C8B6B"/>
    <w:multiLevelType w:val="hybridMultilevel"/>
    <w:tmpl w:val="81B0E246"/>
    <w:lvl w:ilvl="0" w:tplc="4D54ED40">
      <w:numFmt w:val="none"/>
      <w:lvlText w:val=""/>
      <w:lvlJc w:val="left"/>
      <w:pPr>
        <w:tabs>
          <w:tab w:val="num" w:pos="360"/>
        </w:tabs>
      </w:pPr>
    </w:lvl>
    <w:lvl w:ilvl="1" w:tplc="3440F554">
      <w:start w:val="1"/>
      <w:numFmt w:val="lowerLetter"/>
      <w:lvlText w:val="%2."/>
      <w:lvlJc w:val="left"/>
      <w:pPr>
        <w:ind w:left="1440" w:hanging="360"/>
      </w:pPr>
    </w:lvl>
    <w:lvl w:ilvl="2" w:tplc="587631AE">
      <w:start w:val="1"/>
      <w:numFmt w:val="lowerRoman"/>
      <w:lvlText w:val="%3."/>
      <w:lvlJc w:val="right"/>
      <w:pPr>
        <w:ind w:left="2160" w:hanging="180"/>
      </w:pPr>
    </w:lvl>
    <w:lvl w:ilvl="3" w:tplc="38603470">
      <w:start w:val="1"/>
      <w:numFmt w:val="decimal"/>
      <w:lvlText w:val="%4."/>
      <w:lvlJc w:val="left"/>
      <w:pPr>
        <w:ind w:left="2880" w:hanging="360"/>
      </w:pPr>
    </w:lvl>
    <w:lvl w:ilvl="4" w:tplc="FFFC21DC">
      <w:start w:val="1"/>
      <w:numFmt w:val="lowerLetter"/>
      <w:lvlText w:val="%5."/>
      <w:lvlJc w:val="left"/>
      <w:pPr>
        <w:ind w:left="3600" w:hanging="360"/>
      </w:pPr>
    </w:lvl>
    <w:lvl w:ilvl="5" w:tplc="73A60650">
      <w:start w:val="1"/>
      <w:numFmt w:val="lowerRoman"/>
      <w:lvlText w:val="%6."/>
      <w:lvlJc w:val="right"/>
      <w:pPr>
        <w:ind w:left="4320" w:hanging="180"/>
      </w:pPr>
    </w:lvl>
    <w:lvl w:ilvl="6" w:tplc="A19C850C">
      <w:start w:val="1"/>
      <w:numFmt w:val="decimal"/>
      <w:lvlText w:val="%7."/>
      <w:lvlJc w:val="left"/>
      <w:pPr>
        <w:ind w:left="5040" w:hanging="360"/>
      </w:pPr>
    </w:lvl>
    <w:lvl w:ilvl="7" w:tplc="A642B57C">
      <w:start w:val="1"/>
      <w:numFmt w:val="lowerLetter"/>
      <w:lvlText w:val="%8."/>
      <w:lvlJc w:val="left"/>
      <w:pPr>
        <w:ind w:left="5760" w:hanging="360"/>
      </w:pPr>
    </w:lvl>
    <w:lvl w:ilvl="8" w:tplc="D10C47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FB7220"/>
    <w:multiLevelType w:val="hybridMultilevel"/>
    <w:tmpl w:val="0E063C66"/>
    <w:lvl w:ilvl="0" w:tplc="B260C2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16"/>
  </w:num>
  <w:num w:numId="10">
    <w:abstractNumId w:val="6"/>
  </w:num>
  <w:num w:numId="11">
    <w:abstractNumId w:val="9"/>
  </w:num>
  <w:num w:numId="12">
    <w:abstractNumId w:val="14"/>
  </w:num>
  <w:num w:numId="13">
    <w:abstractNumId w:val="11"/>
  </w:num>
  <w:num w:numId="14">
    <w:abstractNumId w:val="0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C1387"/>
    <w:rsid w:val="000F4556"/>
    <w:rsid w:val="001034A8"/>
    <w:rsid w:val="001141A6"/>
    <w:rsid w:val="00140BED"/>
    <w:rsid w:val="001444D4"/>
    <w:rsid w:val="0016252E"/>
    <w:rsid w:val="001640C0"/>
    <w:rsid w:val="00175E16"/>
    <w:rsid w:val="001A21FA"/>
    <w:rsid w:val="001A335A"/>
    <w:rsid w:val="001B1FB2"/>
    <w:rsid w:val="001B5B1D"/>
    <w:rsid w:val="001B75A9"/>
    <w:rsid w:val="001F289B"/>
    <w:rsid w:val="001F568A"/>
    <w:rsid w:val="00211ECD"/>
    <w:rsid w:val="00236781"/>
    <w:rsid w:val="0023777F"/>
    <w:rsid w:val="002409C5"/>
    <w:rsid w:val="00256729"/>
    <w:rsid w:val="002573F4"/>
    <w:rsid w:val="0029687E"/>
    <w:rsid w:val="002A3AC6"/>
    <w:rsid w:val="002B0CEB"/>
    <w:rsid w:val="002B2098"/>
    <w:rsid w:val="002B40E4"/>
    <w:rsid w:val="002D1678"/>
    <w:rsid w:val="002F3762"/>
    <w:rsid w:val="00306E4A"/>
    <w:rsid w:val="003070AC"/>
    <w:rsid w:val="003073CD"/>
    <w:rsid w:val="00307EEF"/>
    <w:rsid w:val="003264CF"/>
    <w:rsid w:val="00340B7F"/>
    <w:rsid w:val="00343508"/>
    <w:rsid w:val="00343AEA"/>
    <w:rsid w:val="00357F29"/>
    <w:rsid w:val="003631A7"/>
    <w:rsid w:val="00363D88"/>
    <w:rsid w:val="00382B90"/>
    <w:rsid w:val="003922E6"/>
    <w:rsid w:val="0039387E"/>
    <w:rsid w:val="00393A09"/>
    <w:rsid w:val="00397DF1"/>
    <w:rsid w:val="003A22B0"/>
    <w:rsid w:val="003B39EB"/>
    <w:rsid w:val="003B6DC0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72C1"/>
    <w:rsid w:val="00456270"/>
    <w:rsid w:val="00487E17"/>
    <w:rsid w:val="004A3EAC"/>
    <w:rsid w:val="004D1E1D"/>
    <w:rsid w:val="004E14F7"/>
    <w:rsid w:val="005070F5"/>
    <w:rsid w:val="005142A4"/>
    <w:rsid w:val="0055210C"/>
    <w:rsid w:val="005572CB"/>
    <w:rsid w:val="0058578C"/>
    <w:rsid w:val="005952CA"/>
    <w:rsid w:val="005A027F"/>
    <w:rsid w:val="005B0045"/>
    <w:rsid w:val="005B0CF3"/>
    <w:rsid w:val="005B2889"/>
    <w:rsid w:val="005C019D"/>
    <w:rsid w:val="005E3D9D"/>
    <w:rsid w:val="005E433F"/>
    <w:rsid w:val="005E7DAF"/>
    <w:rsid w:val="005F1155"/>
    <w:rsid w:val="005F4191"/>
    <w:rsid w:val="006119A0"/>
    <w:rsid w:val="006221D7"/>
    <w:rsid w:val="006335D5"/>
    <w:rsid w:val="006626A4"/>
    <w:rsid w:val="0066737C"/>
    <w:rsid w:val="00671504"/>
    <w:rsid w:val="006A0332"/>
    <w:rsid w:val="006A1E81"/>
    <w:rsid w:val="006B4B8C"/>
    <w:rsid w:val="006C0191"/>
    <w:rsid w:val="006D1181"/>
    <w:rsid w:val="006F53D8"/>
    <w:rsid w:val="0071037D"/>
    <w:rsid w:val="00711282"/>
    <w:rsid w:val="007325B1"/>
    <w:rsid w:val="00741730"/>
    <w:rsid w:val="00744A1F"/>
    <w:rsid w:val="0075119C"/>
    <w:rsid w:val="00754E68"/>
    <w:rsid w:val="007624C2"/>
    <w:rsid w:val="00763F47"/>
    <w:rsid w:val="00765C68"/>
    <w:rsid w:val="00770C71"/>
    <w:rsid w:val="00772D07"/>
    <w:rsid w:val="007858B8"/>
    <w:rsid w:val="00792B23"/>
    <w:rsid w:val="007955E8"/>
    <w:rsid w:val="00796727"/>
    <w:rsid w:val="007A14C6"/>
    <w:rsid w:val="007A6576"/>
    <w:rsid w:val="007A74ED"/>
    <w:rsid w:val="007B5088"/>
    <w:rsid w:val="007D169A"/>
    <w:rsid w:val="007D6754"/>
    <w:rsid w:val="007F1FFD"/>
    <w:rsid w:val="00800830"/>
    <w:rsid w:val="00801BF8"/>
    <w:rsid w:val="0082725F"/>
    <w:rsid w:val="0084020B"/>
    <w:rsid w:val="0085137A"/>
    <w:rsid w:val="0085240B"/>
    <w:rsid w:val="00853BBE"/>
    <w:rsid w:val="00862372"/>
    <w:rsid w:val="00870883"/>
    <w:rsid w:val="008708CD"/>
    <w:rsid w:val="00884DAF"/>
    <w:rsid w:val="008A3249"/>
    <w:rsid w:val="008B1B22"/>
    <w:rsid w:val="008E03B9"/>
    <w:rsid w:val="008E0879"/>
    <w:rsid w:val="008E20C6"/>
    <w:rsid w:val="008E2A12"/>
    <w:rsid w:val="008E6D94"/>
    <w:rsid w:val="008F44D8"/>
    <w:rsid w:val="008F7F80"/>
    <w:rsid w:val="00900530"/>
    <w:rsid w:val="00921C04"/>
    <w:rsid w:val="00944B7A"/>
    <w:rsid w:val="00957C02"/>
    <w:rsid w:val="00963C87"/>
    <w:rsid w:val="009655A8"/>
    <w:rsid w:val="00971AFE"/>
    <w:rsid w:val="00973D6C"/>
    <w:rsid w:val="00976743"/>
    <w:rsid w:val="009A041C"/>
    <w:rsid w:val="009C28C6"/>
    <w:rsid w:val="009C6138"/>
    <w:rsid w:val="009C6700"/>
    <w:rsid w:val="009D767E"/>
    <w:rsid w:val="00A2098D"/>
    <w:rsid w:val="00A33816"/>
    <w:rsid w:val="00A73FDD"/>
    <w:rsid w:val="00A848FE"/>
    <w:rsid w:val="00A9121B"/>
    <w:rsid w:val="00A9F13F"/>
    <w:rsid w:val="00AA7839"/>
    <w:rsid w:val="00AC0A55"/>
    <w:rsid w:val="00AC143D"/>
    <w:rsid w:val="00AC1EF3"/>
    <w:rsid w:val="00AE0BA0"/>
    <w:rsid w:val="00B0707B"/>
    <w:rsid w:val="00B51FC5"/>
    <w:rsid w:val="00B66C77"/>
    <w:rsid w:val="00B66CCF"/>
    <w:rsid w:val="00B672FE"/>
    <w:rsid w:val="00B71039"/>
    <w:rsid w:val="00B71365"/>
    <w:rsid w:val="00B80EED"/>
    <w:rsid w:val="00B953D5"/>
    <w:rsid w:val="00BC0F1E"/>
    <w:rsid w:val="00BC7299"/>
    <w:rsid w:val="00BD1474"/>
    <w:rsid w:val="00BE5503"/>
    <w:rsid w:val="00BF63FE"/>
    <w:rsid w:val="00C115E5"/>
    <w:rsid w:val="00C202AB"/>
    <w:rsid w:val="00C22A77"/>
    <w:rsid w:val="00C25BB2"/>
    <w:rsid w:val="00C43CAB"/>
    <w:rsid w:val="00C72E56"/>
    <w:rsid w:val="00C76340"/>
    <w:rsid w:val="00C82619"/>
    <w:rsid w:val="00C9460D"/>
    <w:rsid w:val="00C95CC9"/>
    <w:rsid w:val="00CA05FE"/>
    <w:rsid w:val="00CA64FB"/>
    <w:rsid w:val="00CB49B0"/>
    <w:rsid w:val="00CC4FF0"/>
    <w:rsid w:val="00CD5CFE"/>
    <w:rsid w:val="00CD6C25"/>
    <w:rsid w:val="00D112A4"/>
    <w:rsid w:val="00D27BA9"/>
    <w:rsid w:val="00D309FC"/>
    <w:rsid w:val="00D42A7F"/>
    <w:rsid w:val="00D65971"/>
    <w:rsid w:val="00D7273C"/>
    <w:rsid w:val="00D730C4"/>
    <w:rsid w:val="00DA7FB5"/>
    <w:rsid w:val="00DB07C3"/>
    <w:rsid w:val="00DB2517"/>
    <w:rsid w:val="00DB7091"/>
    <w:rsid w:val="00DC7BF9"/>
    <w:rsid w:val="00DD78E3"/>
    <w:rsid w:val="00DF4B59"/>
    <w:rsid w:val="00DF7B50"/>
    <w:rsid w:val="00E06885"/>
    <w:rsid w:val="00E073D8"/>
    <w:rsid w:val="00E0CDDF"/>
    <w:rsid w:val="00E13A86"/>
    <w:rsid w:val="00E346AA"/>
    <w:rsid w:val="00E64A4B"/>
    <w:rsid w:val="00E743C2"/>
    <w:rsid w:val="00E81C7C"/>
    <w:rsid w:val="00EB426F"/>
    <w:rsid w:val="00ED5DDC"/>
    <w:rsid w:val="00ED660E"/>
    <w:rsid w:val="00EF75EC"/>
    <w:rsid w:val="00F058C3"/>
    <w:rsid w:val="00F10BD3"/>
    <w:rsid w:val="00F11CE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B73E3"/>
    <w:rsid w:val="00FC58AE"/>
    <w:rsid w:val="00FF1689"/>
    <w:rsid w:val="010459EA"/>
    <w:rsid w:val="01535373"/>
    <w:rsid w:val="0194B94F"/>
    <w:rsid w:val="01B64FDD"/>
    <w:rsid w:val="01E5E84F"/>
    <w:rsid w:val="02416803"/>
    <w:rsid w:val="024E2064"/>
    <w:rsid w:val="0256D661"/>
    <w:rsid w:val="02AEAEBB"/>
    <w:rsid w:val="03039814"/>
    <w:rsid w:val="033089B0"/>
    <w:rsid w:val="03411B30"/>
    <w:rsid w:val="039C4F21"/>
    <w:rsid w:val="040B72C6"/>
    <w:rsid w:val="041A461C"/>
    <w:rsid w:val="041E2585"/>
    <w:rsid w:val="04736C3D"/>
    <w:rsid w:val="05138C6C"/>
    <w:rsid w:val="05D1986B"/>
    <w:rsid w:val="06C9F770"/>
    <w:rsid w:val="06D4D6C0"/>
    <w:rsid w:val="070E0140"/>
    <w:rsid w:val="07A9DC8D"/>
    <w:rsid w:val="07B23D29"/>
    <w:rsid w:val="07B4A32F"/>
    <w:rsid w:val="07BBC1AF"/>
    <w:rsid w:val="0828768A"/>
    <w:rsid w:val="08760B21"/>
    <w:rsid w:val="08CF48BF"/>
    <w:rsid w:val="08F010D0"/>
    <w:rsid w:val="092CF63D"/>
    <w:rsid w:val="096ABEB3"/>
    <w:rsid w:val="0970BA40"/>
    <w:rsid w:val="09793287"/>
    <w:rsid w:val="09875305"/>
    <w:rsid w:val="09A0A62D"/>
    <w:rsid w:val="0A36C617"/>
    <w:rsid w:val="0A7FDF45"/>
    <w:rsid w:val="0A896B15"/>
    <w:rsid w:val="0AE9DDEB"/>
    <w:rsid w:val="0B0DA1F4"/>
    <w:rsid w:val="0B7FA424"/>
    <w:rsid w:val="0B92C97A"/>
    <w:rsid w:val="0BF037CF"/>
    <w:rsid w:val="0C1BAFA6"/>
    <w:rsid w:val="0C4E7577"/>
    <w:rsid w:val="0CAC01E8"/>
    <w:rsid w:val="0D23A226"/>
    <w:rsid w:val="0D73AFC3"/>
    <w:rsid w:val="0DA4B199"/>
    <w:rsid w:val="0DCFD02F"/>
    <w:rsid w:val="0E13FE4D"/>
    <w:rsid w:val="0E490BE2"/>
    <w:rsid w:val="0E68F2BA"/>
    <w:rsid w:val="0EAE57B0"/>
    <w:rsid w:val="0F03E7D0"/>
    <w:rsid w:val="0F27D891"/>
    <w:rsid w:val="0F462E46"/>
    <w:rsid w:val="0F5B001E"/>
    <w:rsid w:val="0F664041"/>
    <w:rsid w:val="0FD9F65D"/>
    <w:rsid w:val="1007F413"/>
    <w:rsid w:val="105DF72A"/>
    <w:rsid w:val="106D4A02"/>
    <w:rsid w:val="10E1FEA7"/>
    <w:rsid w:val="10F48B6F"/>
    <w:rsid w:val="1103103B"/>
    <w:rsid w:val="11144B12"/>
    <w:rsid w:val="112788B1"/>
    <w:rsid w:val="1198D7F9"/>
    <w:rsid w:val="11A06891"/>
    <w:rsid w:val="11C1509B"/>
    <w:rsid w:val="11E2E3BC"/>
    <w:rsid w:val="1217BE01"/>
    <w:rsid w:val="12465E2D"/>
    <w:rsid w:val="12A7D85E"/>
    <w:rsid w:val="12D2C9C4"/>
    <w:rsid w:val="130AB8D2"/>
    <w:rsid w:val="148753E7"/>
    <w:rsid w:val="14B9C1CD"/>
    <w:rsid w:val="15242CD9"/>
    <w:rsid w:val="15378C17"/>
    <w:rsid w:val="160172CE"/>
    <w:rsid w:val="162E81E0"/>
    <w:rsid w:val="16CA14EF"/>
    <w:rsid w:val="17498222"/>
    <w:rsid w:val="17BEF4A9"/>
    <w:rsid w:val="1806FEF5"/>
    <w:rsid w:val="184DBBF1"/>
    <w:rsid w:val="185573AC"/>
    <w:rsid w:val="195AC50A"/>
    <w:rsid w:val="1988F2AE"/>
    <w:rsid w:val="198A3A6C"/>
    <w:rsid w:val="19C6B50B"/>
    <w:rsid w:val="19EE4518"/>
    <w:rsid w:val="1ACA5621"/>
    <w:rsid w:val="1AE32494"/>
    <w:rsid w:val="1AE66807"/>
    <w:rsid w:val="1B5B3F81"/>
    <w:rsid w:val="1B88C1E0"/>
    <w:rsid w:val="1B916411"/>
    <w:rsid w:val="1CCEEAE6"/>
    <w:rsid w:val="1D0191C4"/>
    <w:rsid w:val="1D186FF2"/>
    <w:rsid w:val="1DE9C0E4"/>
    <w:rsid w:val="1E05789E"/>
    <w:rsid w:val="1E0674BD"/>
    <w:rsid w:val="1E2E1B6E"/>
    <w:rsid w:val="1E598849"/>
    <w:rsid w:val="1E7A99DB"/>
    <w:rsid w:val="1E937DA9"/>
    <w:rsid w:val="1F30E825"/>
    <w:rsid w:val="1F63FAB7"/>
    <w:rsid w:val="1F7D63A4"/>
    <w:rsid w:val="202FBCB0"/>
    <w:rsid w:val="205DC441"/>
    <w:rsid w:val="20EB3630"/>
    <w:rsid w:val="20FFCB18"/>
    <w:rsid w:val="224652E0"/>
    <w:rsid w:val="22E2CDD4"/>
    <w:rsid w:val="22F231E6"/>
    <w:rsid w:val="2312DE30"/>
    <w:rsid w:val="2324DC83"/>
    <w:rsid w:val="238BEF3D"/>
    <w:rsid w:val="2395E35F"/>
    <w:rsid w:val="24172EFA"/>
    <w:rsid w:val="2450D4C7"/>
    <w:rsid w:val="250EC02C"/>
    <w:rsid w:val="25550521"/>
    <w:rsid w:val="25D61FF4"/>
    <w:rsid w:val="25E48278"/>
    <w:rsid w:val="25FB0346"/>
    <w:rsid w:val="2666C334"/>
    <w:rsid w:val="2678E2E6"/>
    <w:rsid w:val="26A62E2A"/>
    <w:rsid w:val="272E9DB4"/>
    <w:rsid w:val="2784043E"/>
    <w:rsid w:val="282ED60E"/>
    <w:rsid w:val="28746AE8"/>
    <w:rsid w:val="289E6279"/>
    <w:rsid w:val="292445EA"/>
    <w:rsid w:val="29A51B7F"/>
    <w:rsid w:val="29A650DA"/>
    <w:rsid w:val="2A11BE5B"/>
    <w:rsid w:val="2A20367E"/>
    <w:rsid w:val="2A3EC092"/>
    <w:rsid w:val="2AA03210"/>
    <w:rsid w:val="2B5059C9"/>
    <w:rsid w:val="2B7950D1"/>
    <w:rsid w:val="2BA12179"/>
    <w:rsid w:val="2BB17B7A"/>
    <w:rsid w:val="2BE1A603"/>
    <w:rsid w:val="2C5BE6AC"/>
    <w:rsid w:val="2CEECF61"/>
    <w:rsid w:val="2D152132"/>
    <w:rsid w:val="2DF6E686"/>
    <w:rsid w:val="2E669DCF"/>
    <w:rsid w:val="2E90B15F"/>
    <w:rsid w:val="2E92EA5A"/>
    <w:rsid w:val="2EB1400F"/>
    <w:rsid w:val="2EB26EFF"/>
    <w:rsid w:val="2EC64FB7"/>
    <w:rsid w:val="2ED2820D"/>
    <w:rsid w:val="2EF503DF"/>
    <w:rsid w:val="2F093787"/>
    <w:rsid w:val="2F93876E"/>
    <w:rsid w:val="2FB4BB98"/>
    <w:rsid w:val="302A4B4B"/>
    <w:rsid w:val="3123152B"/>
    <w:rsid w:val="31B162BF"/>
    <w:rsid w:val="31EB4290"/>
    <w:rsid w:val="323ADE0A"/>
    <w:rsid w:val="3385E022"/>
    <w:rsid w:val="33C149F7"/>
    <w:rsid w:val="34743ECA"/>
    <w:rsid w:val="34D5DF53"/>
    <w:rsid w:val="350953F0"/>
    <w:rsid w:val="359D3B41"/>
    <w:rsid w:val="3606452D"/>
    <w:rsid w:val="36387FE6"/>
    <w:rsid w:val="36675D51"/>
    <w:rsid w:val="367B9B1B"/>
    <w:rsid w:val="3681946A"/>
    <w:rsid w:val="37426994"/>
    <w:rsid w:val="37ADB707"/>
    <w:rsid w:val="38154B2F"/>
    <w:rsid w:val="3857E02E"/>
    <w:rsid w:val="3857E2E3"/>
    <w:rsid w:val="38B89029"/>
    <w:rsid w:val="38FA1DF0"/>
    <w:rsid w:val="390EDF85"/>
    <w:rsid w:val="39650956"/>
    <w:rsid w:val="397645F2"/>
    <w:rsid w:val="39AA84A7"/>
    <w:rsid w:val="39C4622A"/>
    <w:rsid w:val="39D05928"/>
    <w:rsid w:val="3A045B35"/>
    <w:rsid w:val="3A5A5BEA"/>
    <w:rsid w:val="3A6F3573"/>
    <w:rsid w:val="3AA3ABD7"/>
    <w:rsid w:val="3B60328B"/>
    <w:rsid w:val="3B8BAA62"/>
    <w:rsid w:val="3BC77FD6"/>
    <w:rsid w:val="3BD08A70"/>
    <w:rsid w:val="3BEDFFA4"/>
    <w:rsid w:val="3BF70B1A"/>
    <w:rsid w:val="3C0EEFC3"/>
    <w:rsid w:val="3CB20E64"/>
    <w:rsid w:val="3CC19D1C"/>
    <w:rsid w:val="3D82C5D6"/>
    <w:rsid w:val="3E2BD35C"/>
    <w:rsid w:val="3ECF4D10"/>
    <w:rsid w:val="3F2D49CA"/>
    <w:rsid w:val="3F3D05DD"/>
    <w:rsid w:val="3F7B041C"/>
    <w:rsid w:val="3F82A6F2"/>
    <w:rsid w:val="3F9476F0"/>
    <w:rsid w:val="401D16F7"/>
    <w:rsid w:val="40700984"/>
    <w:rsid w:val="41374CE4"/>
    <w:rsid w:val="41A50A63"/>
    <w:rsid w:val="41CE3760"/>
    <w:rsid w:val="4206F221"/>
    <w:rsid w:val="4282D34F"/>
    <w:rsid w:val="4313CA68"/>
    <w:rsid w:val="43498BAF"/>
    <w:rsid w:val="43608CB5"/>
    <w:rsid w:val="4395F2F9"/>
    <w:rsid w:val="440997BF"/>
    <w:rsid w:val="442B2DF9"/>
    <w:rsid w:val="453E8E94"/>
    <w:rsid w:val="46CE5D09"/>
    <w:rsid w:val="46F29DA7"/>
    <w:rsid w:val="46F4DA59"/>
    <w:rsid w:val="46F7208B"/>
    <w:rsid w:val="47037354"/>
    <w:rsid w:val="472EEF65"/>
    <w:rsid w:val="47ACC1D8"/>
    <w:rsid w:val="47E2E668"/>
    <w:rsid w:val="47E350D4"/>
    <w:rsid w:val="486C713F"/>
    <w:rsid w:val="48E3E823"/>
    <w:rsid w:val="4912EE40"/>
    <w:rsid w:val="49576CDF"/>
    <w:rsid w:val="497EA95B"/>
    <w:rsid w:val="49EE134D"/>
    <w:rsid w:val="4AF8EC18"/>
    <w:rsid w:val="4AFB268E"/>
    <w:rsid w:val="4B33A219"/>
    <w:rsid w:val="4B44D092"/>
    <w:rsid w:val="4B765655"/>
    <w:rsid w:val="4BBDEB3F"/>
    <w:rsid w:val="4C099F20"/>
    <w:rsid w:val="4CBBB787"/>
    <w:rsid w:val="4D8D1B75"/>
    <w:rsid w:val="4D97E5CD"/>
    <w:rsid w:val="4D987FCA"/>
    <w:rsid w:val="4DDF6EC9"/>
    <w:rsid w:val="4DF81EB7"/>
    <w:rsid w:val="4E89A11F"/>
    <w:rsid w:val="4EA754E8"/>
    <w:rsid w:val="4EEB3940"/>
    <w:rsid w:val="4EF9EBEC"/>
    <w:rsid w:val="4F00711D"/>
    <w:rsid w:val="4FB48897"/>
    <w:rsid w:val="4FCE983B"/>
    <w:rsid w:val="4FF386E6"/>
    <w:rsid w:val="509813EA"/>
    <w:rsid w:val="50E7AEBE"/>
    <w:rsid w:val="51070758"/>
    <w:rsid w:val="5150C24D"/>
    <w:rsid w:val="5181C6AB"/>
    <w:rsid w:val="518DF90B"/>
    <w:rsid w:val="51951C9B"/>
    <w:rsid w:val="52485040"/>
    <w:rsid w:val="53908B2E"/>
    <w:rsid w:val="53B4CD97"/>
    <w:rsid w:val="5409D66B"/>
    <w:rsid w:val="5427C8BF"/>
    <w:rsid w:val="54B037C1"/>
    <w:rsid w:val="5521DE2B"/>
    <w:rsid w:val="55509DF8"/>
    <w:rsid w:val="5556E7F6"/>
    <w:rsid w:val="557AEEF1"/>
    <w:rsid w:val="55C113F0"/>
    <w:rsid w:val="56951B5B"/>
    <w:rsid w:val="56DF0758"/>
    <w:rsid w:val="56EC6E59"/>
    <w:rsid w:val="5714EAB8"/>
    <w:rsid w:val="572762CC"/>
    <w:rsid w:val="57788DE8"/>
    <w:rsid w:val="595F7512"/>
    <w:rsid w:val="5966F205"/>
    <w:rsid w:val="597C01AD"/>
    <w:rsid w:val="59993E70"/>
    <w:rsid w:val="59F01CE0"/>
    <w:rsid w:val="59FA7315"/>
    <w:rsid w:val="5A4FC6CC"/>
    <w:rsid w:val="5A6BF992"/>
    <w:rsid w:val="5A970A43"/>
    <w:rsid w:val="5AE13760"/>
    <w:rsid w:val="5B3D47AC"/>
    <w:rsid w:val="5BB2787B"/>
    <w:rsid w:val="5BCA71E8"/>
    <w:rsid w:val="5C32DAA4"/>
    <w:rsid w:val="5C6714B5"/>
    <w:rsid w:val="5CB7B6D5"/>
    <w:rsid w:val="5D596B4F"/>
    <w:rsid w:val="5D81B0AA"/>
    <w:rsid w:val="5DCEAB05"/>
    <w:rsid w:val="5E3561C5"/>
    <w:rsid w:val="5E3A6328"/>
    <w:rsid w:val="5E6827A4"/>
    <w:rsid w:val="5E6A47B9"/>
    <w:rsid w:val="5EBA1B6F"/>
    <w:rsid w:val="5EF57A60"/>
    <w:rsid w:val="5F4601E7"/>
    <w:rsid w:val="5F519F94"/>
    <w:rsid w:val="5FAB4940"/>
    <w:rsid w:val="5FD76279"/>
    <w:rsid w:val="5FEF5797"/>
    <w:rsid w:val="606D80F7"/>
    <w:rsid w:val="60A7AFC1"/>
    <w:rsid w:val="60C9F22D"/>
    <w:rsid w:val="60E365DF"/>
    <w:rsid w:val="60E8D52A"/>
    <w:rsid w:val="61002497"/>
    <w:rsid w:val="610D646C"/>
    <w:rsid w:val="611562F2"/>
    <w:rsid w:val="619BAE7F"/>
    <w:rsid w:val="61EF04CA"/>
    <w:rsid w:val="61F7898A"/>
    <w:rsid w:val="62818257"/>
    <w:rsid w:val="62CB666A"/>
    <w:rsid w:val="6444ADA5"/>
    <w:rsid w:val="6452C8B7"/>
    <w:rsid w:val="648AD21C"/>
    <w:rsid w:val="64B72526"/>
    <w:rsid w:val="64D4444E"/>
    <w:rsid w:val="64FE30CD"/>
    <w:rsid w:val="65B7B669"/>
    <w:rsid w:val="6603072C"/>
    <w:rsid w:val="66171514"/>
    <w:rsid w:val="66522686"/>
    <w:rsid w:val="66679306"/>
    <w:rsid w:val="6719510D"/>
    <w:rsid w:val="672C34C6"/>
    <w:rsid w:val="674E0213"/>
    <w:rsid w:val="6759E690"/>
    <w:rsid w:val="681E6606"/>
    <w:rsid w:val="6865452D"/>
    <w:rsid w:val="68D93F6C"/>
    <w:rsid w:val="68E609BF"/>
    <w:rsid w:val="6984FF06"/>
    <w:rsid w:val="698D2CA7"/>
    <w:rsid w:val="699E72B8"/>
    <w:rsid w:val="6A742597"/>
    <w:rsid w:val="6A81DA20"/>
    <w:rsid w:val="6AA257BD"/>
    <w:rsid w:val="6AA3D2B9"/>
    <w:rsid w:val="6AB51B93"/>
    <w:rsid w:val="6AE1681E"/>
    <w:rsid w:val="6B28FD08"/>
    <w:rsid w:val="6B3AF3E3"/>
    <w:rsid w:val="6B7915F0"/>
    <w:rsid w:val="6BF8AA05"/>
    <w:rsid w:val="6C8CD62C"/>
    <w:rsid w:val="6CA7044D"/>
    <w:rsid w:val="6D102986"/>
    <w:rsid w:val="6D1ACF62"/>
    <w:rsid w:val="6E0D69DC"/>
    <w:rsid w:val="6E138BDC"/>
    <w:rsid w:val="6E587029"/>
    <w:rsid w:val="6EF3A376"/>
    <w:rsid w:val="6F95AB7E"/>
    <w:rsid w:val="70047428"/>
    <w:rsid w:val="70BCF70F"/>
    <w:rsid w:val="720ABECE"/>
    <w:rsid w:val="7278EA01"/>
    <w:rsid w:val="727E2FF9"/>
    <w:rsid w:val="732A71CC"/>
    <w:rsid w:val="73436E56"/>
    <w:rsid w:val="73465CB0"/>
    <w:rsid w:val="74C7B1AD"/>
    <w:rsid w:val="7526799B"/>
    <w:rsid w:val="7556ECC7"/>
    <w:rsid w:val="764E6CC8"/>
    <w:rsid w:val="767DFD72"/>
    <w:rsid w:val="76A8D9AE"/>
    <w:rsid w:val="77F1733A"/>
    <w:rsid w:val="77FD9A69"/>
    <w:rsid w:val="78195150"/>
    <w:rsid w:val="78D88F2A"/>
    <w:rsid w:val="7A905B2F"/>
    <w:rsid w:val="7AA072B4"/>
    <w:rsid w:val="7AEEA6C4"/>
    <w:rsid w:val="7B08E02C"/>
    <w:rsid w:val="7BBE5AB8"/>
    <w:rsid w:val="7BD2267E"/>
    <w:rsid w:val="7BE8C010"/>
    <w:rsid w:val="7C19BB68"/>
    <w:rsid w:val="7C371114"/>
    <w:rsid w:val="7D22D9CD"/>
    <w:rsid w:val="7DA87296"/>
    <w:rsid w:val="7E29F643"/>
    <w:rsid w:val="7E2D7FC1"/>
    <w:rsid w:val="7E34E870"/>
    <w:rsid w:val="7E4A99A0"/>
    <w:rsid w:val="7ED01979"/>
    <w:rsid w:val="7F09C740"/>
    <w:rsid w:val="7F3AB84E"/>
    <w:rsid w:val="7F492E89"/>
    <w:rsid w:val="7FC7F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9C30"/>
  <w15:docId w15:val="{6BDDA3B9-F83A-4E3F-A699-88BAED6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  <w:style w:type="paragraph" w:styleId="Revisin">
    <w:name w:val="Revision"/>
    <w:hidden/>
    <w:uiPriority w:val="99"/>
    <w:semiHidden/>
    <w:rsid w:val="00C25BB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1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C2BD-4E04-4FD9-8E29-1F5BAE980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4c58b-4e6d-472f-b06b-1ad1a7a38351"/>
    <ds:schemaRef ds:uri="72837028-723a-41b6-8352-e0c4272e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7C25A-307B-4800-8943-B6FBE169D2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4c58b-4e6d-472f-b06b-1ad1a7a38351"/>
    <ds:schemaRef ds:uri="72837028-723a-41b6-8352-e0c4272eda2f"/>
  </ds:schemaRefs>
</ds:datastoreItem>
</file>

<file path=customXml/itemProps3.xml><?xml version="1.0" encoding="utf-8"?>
<ds:datastoreItem xmlns:ds="http://schemas.openxmlformats.org/officeDocument/2006/customXml" ds:itemID="{DC0C6E2A-EF8F-4BB4-BFD0-D4D09378E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A0E95-A538-4F9C-8838-707DDE36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Delio Alcibiades Ladino Peña</cp:lastModifiedBy>
  <cp:revision>2</cp:revision>
  <dcterms:created xsi:type="dcterms:W3CDTF">2025-08-22T13:05:00Z</dcterms:created>
  <dcterms:modified xsi:type="dcterms:W3CDTF">2025-08-22T13:05:00Z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  <property fmtid="{D5CDD505-2E9C-101B-9397-08002B2CF9AE}" pid="3" name="MediaServiceImageTags">
    <vt:lpwstr/>
  </property>
</Properties>
</file>