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3150"/>
        <w:gridCol w:w="485"/>
        <w:gridCol w:w="3205"/>
      </w:tblGrid>
      <w:tr w:rsidR="00EA0354" w:rsidRPr="008C2FD5" w14:paraId="2FA2C860" w14:textId="77777777" w:rsidTr="00DF2EAA">
        <w:tc>
          <w:tcPr>
            <w:tcW w:w="9776" w:type="dxa"/>
            <w:gridSpan w:val="4"/>
            <w:shd w:val="clear" w:color="auto" w:fill="B4C6E7"/>
          </w:tcPr>
          <w:p w14:paraId="59C9D950" w14:textId="105EF73D" w:rsidR="00EA0354" w:rsidRPr="003244F2" w:rsidRDefault="00EA0354" w:rsidP="00813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lk50542970"/>
            <w:bookmarkStart w:id="1" w:name="_Hlk50399416"/>
            <w:r w:rsidRPr="003244F2">
              <w:rPr>
                <w:rFonts w:ascii="Arial" w:eastAsia="Arial" w:hAnsi="Arial" w:cs="Arial"/>
                <w:b/>
                <w:sz w:val="22"/>
                <w:szCs w:val="22"/>
              </w:rPr>
              <w:t xml:space="preserve">FORMULARIO ÚNICO DE INSCRIPCIÓN PARA LA POSTULACIÓN GALA </w:t>
            </w:r>
            <w:r w:rsidR="003244F2">
              <w:rPr>
                <w:rFonts w:ascii="Arial" w:eastAsia="Arial" w:hAnsi="Arial" w:cs="Arial"/>
                <w:b/>
                <w:sz w:val="22"/>
                <w:szCs w:val="22"/>
              </w:rPr>
              <w:t xml:space="preserve">DE EXALTACION Y RECONOCIMIENTO </w:t>
            </w:r>
            <w:r w:rsidRPr="003244F2">
              <w:rPr>
                <w:rFonts w:ascii="Arial" w:eastAsia="Arial" w:hAnsi="Arial" w:cs="Arial"/>
                <w:b/>
                <w:sz w:val="22"/>
                <w:szCs w:val="22"/>
              </w:rPr>
              <w:t>202</w:t>
            </w:r>
            <w:r w:rsidR="00DF2EAA" w:rsidRPr="003244F2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  <w:tr w:rsidR="00EA0354" w:rsidRPr="008C2FD5" w14:paraId="0A97E3E1" w14:textId="77777777" w:rsidTr="00DF2EAA">
        <w:tc>
          <w:tcPr>
            <w:tcW w:w="9776" w:type="dxa"/>
            <w:gridSpan w:val="4"/>
          </w:tcPr>
          <w:p w14:paraId="263FA392" w14:textId="3DCA5549" w:rsidR="003244F2" w:rsidRDefault="003244F2" w:rsidP="003244F2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 atentamente las siguientes instrucciones antes de diligenciar el formulario</w:t>
            </w:r>
          </w:p>
          <w:p w14:paraId="6D8438C7" w14:textId="14CFF2AF" w:rsidR="0023441A" w:rsidRDefault="00DF2EAA" w:rsidP="001078B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23441A">
              <w:rPr>
                <w:rFonts w:ascii="Arial" w:eastAsia="Arial" w:hAnsi="Arial" w:cs="Arial"/>
                <w:sz w:val="20"/>
                <w:szCs w:val="20"/>
              </w:rPr>
              <w:t xml:space="preserve">Puede postularse, </w:t>
            </w:r>
            <w:r w:rsidR="00631F0F">
              <w:rPr>
                <w:rFonts w:ascii="Arial" w:eastAsia="Arial" w:hAnsi="Arial" w:cs="Arial"/>
                <w:b/>
                <w:sz w:val="20"/>
                <w:szCs w:val="20"/>
              </w:rPr>
              <w:t>únicamen</w:t>
            </w:r>
            <w:r w:rsidR="00631F0F" w:rsidRPr="0023441A">
              <w:rPr>
                <w:rFonts w:ascii="Arial" w:eastAsia="Arial" w:hAnsi="Arial" w:cs="Arial"/>
                <w:b/>
                <w:sz w:val="20"/>
                <w:szCs w:val="20"/>
              </w:rPr>
              <w:t>te</w:t>
            </w:r>
            <w:r w:rsidRPr="0023441A">
              <w:rPr>
                <w:rFonts w:ascii="Arial" w:eastAsia="Arial" w:hAnsi="Arial" w:cs="Arial"/>
                <w:b/>
                <w:sz w:val="20"/>
                <w:szCs w:val="20"/>
              </w:rPr>
              <w:t xml:space="preserve"> a una sola categoría</w:t>
            </w:r>
            <w:r w:rsidRPr="0023441A">
              <w:rPr>
                <w:rFonts w:ascii="Arial" w:eastAsia="Arial" w:hAnsi="Arial" w:cs="Arial"/>
                <w:sz w:val="20"/>
                <w:szCs w:val="20"/>
              </w:rPr>
              <w:t>, mediante una experienc</w:t>
            </w:r>
            <w:r w:rsidR="0023441A" w:rsidRPr="0023441A">
              <w:rPr>
                <w:rFonts w:ascii="Arial" w:eastAsia="Arial" w:hAnsi="Arial" w:cs="Arial"/>
                <w:sz w:val="20"/>
                <w:szCs w:val="20"/>
              </w:rPr>
              <w:t>ia/práctica/iniciativa/proyecto.</w:t>
            </w:r>
            <w:r w:rsidR="002344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A0354" w:rsidRPr="0023441A">
              <w:rPr>
                <w:rFonts w:ascii="Arial" w:eastAsia="Arial" w:hAnsi="Arial" w:cs="Arial"/>
                <w:sz w:val="20"/>
                <w:szCs w:val="20"/>
              </w:rPr>
              <w:t>Antes de diligenciar este formulario debe revisar los requisitos y las condiciones de la convocatoria establecid</w:t>
            </w:r>
            <w:r w:rsidRPr="0023441A">
              <w:rPr>
                <w:rFonts w:ascii="Arial" w:eastAsia="Arial" w:hAnsi="Arial" w:cs="Arial"/>
                <w:sz w:val="20"/>
                <w:szCs w:val="20"/>
              </w:rPr>
              <w:t>os.</w:t>
            </w:r>
            <w:r w:rsidR="00EA0354" w:rsidRPr="002344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531C2A" w14:textId="089DE37E" w:rsidR="00EA0354" w:rsidRPr="0023441A" w:rsidRDefault="00400C96" w:rsidP="001078B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23441A">
              <w:rPr>
                <w:rFonts w:ascii="Arial" w:eastAsia="Arial" w:hAnsi="Arial" w:cs="Arial"/>
                <w:sz w:val="20"/>
                <w:szCs w:val="20"/>
              </w:rPr>
              <w:t>Tenga en cuenta que todos los campos señalados son de obligatorio diligenciamiento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3441A">
              <w:rPr>
                <w:rFonts w:ascii="Arial" w:eastAsia="Arial" w:hAnsi="Arial" w:cs="Arial"/>
                <w:sz w:val="20"/>
                <w:szCs w:val="20"/>
              </w:rPr>
              <w:t xml:space="preserve"> el formulario debe diligenciarse completo (no debe faltar ninguna hoja).</w:t>
            </w:r>
            <w:r w:rsidR="0023441A">
              <w:rPr>
                <w:rFonts w:ascii="Arial" w:eastAsia="Arial" w:hAnsi="Arial" w:cs="Arial" w:hint="eastAsia"/>
                <w:sz w:val="20"/>
                <w:szCs w:val="20"/>
              </w:rPr>
              <w:t xml:space="preserve"> Si el formulario es</w:t>
            </w:r>
            <w:r w:rsidR="0023441A">
              <w:rPr>
                <w:rFonts w:ascii="Arial" w:eastAsia="Arial" w:hAnsi="Arial" w:cs="Arial"/>
                <w:sz w:val="20"/>
                <w:szCs w:val="20"/>
              </w:rPr>
              <w:t>tá</w:t>
            </w:r>
            <w:r w:rsidR="0023441A"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incompleto o no cuenta con toda la</w:t>
            </w:r>
            <w:r w:rsidR="0023441A">
              <w:rPr>
                <w:rFonts w:ascii="Arial" w:eastAsia="Arial" w:hAnsi="Arial" w:cs="Arial"/>
                <w:sz w:val="20"/>
                <w:szCs w:val="20"/>
              </w:rPr>
              <w:t xml:space="preserve"> información</w:t>
            </w:r>
            <w:r w:rsidR="0023441A">
              <w:rPr>
                <w:rFonts w:ascii="Arial" w:eastAsia="Arial" w:hAnsi="Arial" w:cs="Arial" w:hint="eastAsia"/>
                <w:sz w:val="20"/>
                <w:szCs w:val="20"/>
              </w:rPr>
              <w:t xml:space="preserve"> solicitada, la inscr</w:t>
            </w:r>
            <w:r w:rsidR="0023441A">
              <w:rPr>
                <w:rFonts w:ascii="Arial" w:eastAsia="Arial" w:hAnsi="Arial" w:cs="Arial"/>
                <w:sz w:val="20"/>
                <w:szCs w:val="20"/>
              </w:rPr>
              <w:t>ipción</w:t>
            </w:r>
            <w:r w:rsidR="0023441A"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no se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rá</w:t>
            </w:r>
            <w:r w:rsidR="0023441A"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tenida en cuenta.</w:t>
            </w:r>
            <w:r w:rsidR="0023441A">
              <w:rPr>
                <w:rFonts w:ascii="Arial" w:eastAsia="Arial" w:hAnsi="Arial" w:cs="Arial" w:hint="eastAsia"/>
                <w:sz w:val="20"/>
                <w:szCs w:val="20"/>
              </w:rPr>
              <w:t xml:space="preserve"> No se acept</w:t>
            </w:r>
            <w:r w:rsidR="0023441A">
              <w:rPr>
                <w:rFonts w:ascii="Arial" w:eastAsia="Arial" w:hAnsi="Arial" w:cs="Arial"/>
                <w:sz w:val="20"/>
                <w:szCs w:val="20"/>
              </w:rPr>
              <w:t>arán</w:t>
            </w:r>
            <w:r w:rsidR="0023441A"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formularios a los que les falte</w:t>
            </w:r>
            <w:r w:rsidR="0023441A">
              <w:rPr>
                <w:rFonts w:ascii="Arial" w:eastAsia="Arial" w:hAnsi="Arial" w:cs="Arial" w:hint="eastAsia"/>
                <w:sz w:val="20"/>
                <w:szCs w:val="20"/>
              </w:rPr>
              <w:t xml:space="preserve"> por diligenciar alguno de los</w:t>
            </w:r>
            <w:r w:rsidR="0023441A">
              <w:rPr>
                <w:rFonts w:ascii="Arial" w:eastAsia="Arial" w:hAnsi="Arial" w:cs="Arial"/>
                <w:sz w:val="20"/>
                <w:szCs w:val="20"/>
              </w:rPr>
              <w:t xml:space="preserve"> í</w:t>
            </w:r>
            <w:r w:rsidR="0023441A" w:rsidRPr="00221E2C">
              <w:rPr>
                <w:rFonts w:ascii="Arial" w:eastAsia="Arial" w:hAnsi="Arial" w:cs="Arial" w:hint="eastAsia"/>
                <w:sz w:val="20"/>
                <w:szCs w:val="20"/>
              </w:rPr>
              <w:t>tems solicitados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F2EAA" w:rsidRPr="0023441A">
              <w:rPr>
                <w:rFonts w:ascii="Arial" w:eastAsia="Arial" w:hAnsi="Arial" w:cs="Arial"/>
                <w:sz w:val="20"/>
                <w:szCs w:val="20"/>
              </w:rPr>
              <w:t xml:space="preserve"> No modifique los campos sugeridos en este formulario.</w:t>
            </w:r>
          </w:p>
          <w:p w14:paraId="0D97F9A9" w14:textId="1722C291" w:rsidR="00DF2EAA" w:rsidRDefault="00DF2EAA" w:rsidP="00EA0354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Para que su postu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lación 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sea 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vá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lida, </w:t>
            </w:r>
            <w:r>
              <w:rPr>
                <w:rFonts w:ascii="Arial" w:eastAsia="Arial" w:hAnsi="Arial" w:cs="Arial"/>
                <w:sz w:val="20"/>
                <w:szCs w:val="20"/>
              </w:rPr>
              <w:t>asegúrese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de diligenciar el formulario en su totalidad, incluyendo las casillas al final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mediante las cuales acepta los </w:t>
            </w:r>
            <w:r>
              <w:rPr>
                <w:rFonts w:ascii="Arial" w:eastAsia="Arial" w:hAnsi="Arial" w:cs="Arial"/>
                <w:sz w:val="20"/>
                <w:szCs w:val="20"/>
              </w:rPr>
              <w:t>términos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y condiciones y el tratamiento de datos personales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>dado que con este documento el postulante acepta y se obliga plenamente a cumplir con las condiciones y requisitos establecidos en esta convocatoria y en las normas legales vigentes que le sean aplicables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00C96">
              <w:rPr>
                <w:rFonts w:ascii="Arial" w:eastAsia="Arial" w:hAnsi="Arial" w:cs="Arial"/>
                <w:sz w:val="20"/>
                <w:szCs w:val="20"/>
              </w:rPr>
              <w:t xml:space="preserve"> Firme el formulario al final en el espacio señalado.</w:t>
            </w:r>
          </w:p>
          <w:p w14:paraId="1875DB30" w14:textId="291EC60D" w:rsidR="00221E2C" w:rsidRDefault="00DB283C" w:rsidP="00221E2C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221E2C">
              <w:rPr>
                <w:rFonts w:ascii="Arial" w:eastAsia="Arial" w:hAnsi="Arial" w:cs="Arial"/>
                <w:sz w:val="20"/>
                <w:szCs w:val="20"/>
              </w:rPr>
              <w:t xml:space="preserve">No se recibirán postulaciones de personas/ agrupaciones/ colectivos sociales, que hayan sido galardonadas </w:t>
            </w:r>
            <w:r w:rsidR="006A439D" w:rsidRPr="00221E2C">
              <w:rPr>
                <w:rFonts w:ascii="Arial" w:eastAsia="Arial" w:hAnsi="Arial" w:cs="Arial"/>
                <w:sz w:val="20"/>
                <w:szCs w:val="20"/>
              </w:rPr>
              <w:t>en el año 2024</w:t>
            </w:r>
            <w:r w:rsidRPr="00221E2C">
              <w:rPr>
                <w:rFonts w:ascii="Arial" w:eastAsia="Arial" w:hAnsi="Arial" w:cs="Arial"/>
                <w:sz w:val="20"/>
                <w:szCs w:val="20"/>
              </w:rPr>
              <w:t>. Lo anterior con el propósito de fomentar, propiciar y visibilizar nuevas prácticas,</w:t>
            </w:r>
            <w:r w:rsidR="003751CD">
              <w:rPr>
                <w:rFonts w:ascii="Arial" w:eastAsia="Arial" w:hAnsi="Arial" w:cs="Arial"/>
                <w:sz w:val="20"/>
                <w:szCs w:val="20"/>
              </w:rPr>
              <w:t xml:space="preserve"> experiencias y proyectos</w:t>
            </w:r>
            <w:r w:rsidRPr="00221E2C">
              <w:rPr>
                <w:rFonts w:ascii="Arial" w:eastAsia="Arial" w:hAnsi="Arial" w:cs="Arial"/>
                <w:sz w:val="20"/>
                <w:szCs w:val="20"/>
              </w:rPr>
              <w:t xml:space="preserve"> de inclusión, empoderamiento, liderazgo de las personas con discapacidad, sus familias, personas cuidadoras de personas con discapacidad y sus colectivos sociales.</w:t>
            </w:r>
          </w:p>
          <w:p w14:paraId="62FA5A4B" w14:textId="4D04E8B8" w:rsidR="00221E2C" w:rsidRPr="00221E2C" w:rsidRDefault="00221E2C" w:rsidP="00221E2C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>Solo se recibi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 xml:space="preserve">rán </w:t>
            </w:r>
            <w:r w:rsidR="00DF2EAA">
              <w:rPr>
                <w:rFonts w:ascii="Arial" w:eastAsia="Arial" w:hAnsi="Arial" w:cs="Arial" w:hint="eastAsia"/>
                <w:sz w:val="20"/>
                <w:szCs w:val="20"/>
              </w:rPr>
              <w:t xml:space="preserve">postulaciones en formato PDF. </w:t>
            </w:r>
            <w:r w:rsidR="00DF2EAA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>ormularios en formato JPG, Excel, Word u otros formatos NO se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rán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admitidos.</w:t>
            </w:r>
          </w:p>
          <w:p w14:paraId="38CF908F" w14:textId="4896D227" w:rsidR="00221E2C" w:rsidRPr="00221E2C" w:rsidRDefault="00221E2C" w:rsidP="00221E2C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>No se acepta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rán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formularios que cor</w:t>
            </w:r>
            <w:r w:rsidR="00AC7942">
              <w:rPr>
                <w:rFonts w:ascii="Arial" w:eastAsia="Arial" w:hAnsi="Arial" w:cs="Arial" w:hint="eastAsia"/>
                <w:sz w:val="20"/>
                <w:szCs w:val="20"/>
              </w:rPr>
              <w:t>respondan a postulaciones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a nombre de una tercera persona, solo a nombre propio.</w:t>
            </w:r>
          </w:p>
          <w:p w14:paraId="78B89D6D" w14:textId="7E4D83B4" w:rsidR="0023441A" w:rsidRPr="008C2FD5" w:rsidRDefault="0023441A" w:rsidP="0023441A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La calidad de la informa</w:t>
            </w:r>
            <w:r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que diligencie en el formulario afecta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rá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manera positiva o negativa, s</w:t>
            </w:r>
            <w:r>
              <w:rPr>
                <w:rFonts w:ascii="Arial" w:eastAsia="Arial" w:hAnsi="Arial" w:cs="Arial"/>
                <w:sz w:val="20"/>
                <w:szCs w:val="20"/>
              </w:rPr>
              <w:t>egún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sea el caso, al postulante. Intent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e suministrar la mayor informa</w:t>
            </w:r>
            <w:r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posible sobre lo requerido.</w:t>
            </w:r>
          </w:p>
          <w:p w14:paraId="35DC1B52" w14:textId="2940E38F" w:rsidR="00221E2C" w:rsidRPr="00221E2C" w:rsidRDefault="00221E2C" w:rsidP="00376D6B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En caso de requerir soporte </w:t>
            </w:r>
            <w:r>
              <w:rPr>
                <w:rFonts w:ascii="Arial" w:eastAsia="Arial" w:hAnsi="Arial" w:cs="Arial"/>
                <w:sz w:val="20"/>
                <w:szCs w:val="20"/>
              </w:rPr>
              <w:t>técnico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podrá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solicitarlo directamente escribiendo al </w:t>
            </w:r>
            <w:r w:rsidR="00400C96">
              <w:rPr>
                <w:rFonts w:ascii="Arial" w:eastAsia="Arial" w:hAnsi="Arial" w:cs="Arial"/>
                <w:sz w:val="20"/>
                <w:szCs w:val="20"/>
              </w:rPr>
              <w:t xml:space="preserve">número 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de </w:t>
            </w:r>
            <w:r w:rsidR="00376D6B" w:rsidRPr="00376D6B">
              <w:rPr>
                <w:rFonts w:ascii="Arial" w:eastAsia="Arial" w:hAnsi="Arial" w:cs="Arial" w:hint="eastAsia"/>
                <w:sz w:val="20"/>
                <w:szCs w:val="20"/>
              </w:rPr>
              <w:t>WhatsApp 3203018907 en horario de 8 am a 5 pm de lunes a viernes hasta e</w:t>
            </w:r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>l cierre de la fase de inscrip</w:t>
            </w:r>
            <w:r w:rsidR="00376D6B"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 y postula</w:t>
            </w:r>
            <w:r w:rsidR="00376D6B"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="00376D6B" w:rsidRP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 del 2025.</w:t>
            </w:r>
          </w:p>
          <w:p w14:paraId="5810DD46" w14:textId="717FF812" w:rsidR="00221E2C" w:rsidRPr="00221E2C" w:rsidRDefault="00221E2C" w:rsidP="00221E2C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>Tenga en cuenta que el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alto flujo de registros en las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últimas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horas del plazo establecido, cercanas al momento de cierre de la convocatoria, pueden afectar el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correcto funcionamiento de la </w:t>
            </w:r>
            <w:r>
              <w:rPr>
                <w:rFonts w:ascii="Arial" w:eastAsia="Arial" w:hAnsi="Arial" w:cs="Arial"/>
                <w:sz w:val="20"/>
                <w:szCs w:val="20"/>
              </w:rPr>
              <w:t>página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dispuesta para este pro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ceso. En este sentido, la Comi</w:t>
            </w:r>
            <w:r>
              <w:rPr>
                <w:rFonts w:ascii="Arial" w:eastAsia="Arial" w:hAnsi="Arial" w:cs="Arial"/>
                <w:sz w:val="20"/>
                <w:szCs w:val="20"/>
              </w:rPr>
              <w:t>sión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de la Gala de Exalt</w:t>
            </w:r>
            <w:r>
              <w:rPr>
                <w:rFonts w:ascii="Arial" w:eastAsia="Arial" w:hAnsi="Arial" w:cs="Arial"/>
                <w:sz w:val="20"/>
                <w:szCs w:val="20"/>
              </w:rPr>
              <w:t>ación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y Reconocimiento que lidera esta convocatoria no se hace responsable por este tipo de dificultades. Se recomienda que la insc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pción</w:t>
            </w:r>
            <w:r w:rsidRPr="00221E2C">
              <w:rPr>
                <w:rFonts w:ascii="Arial" w:eastAsia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se haga con la debida antic</w:t>
            </w:r>
            <w:r>
              <w:rPr>
                <w:rFonts w:ascii="Arial" w:eastAsia="Arial" w:hAnsi="Arial" w:cs="Arial"/>
                <w:sz w:val="20"/>
                <w:szCs w:val="20"/>
              </w:rPr>
              <w:t>ipación.</w:t>
            </w:r>
          </w:p>
          <w:p w14:paraId="53193F22" w14:textId="3966BB58" w:rsidR="003244F2" w:rsidRPr="007212D3" w:rsidRDefault="00EA0354" w:rsidP="00475E3A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NOTA PARA PERSONAS CON DISCAPACIDAD AUDITIVA: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En caso de ser una propuesta presentada por </w:t>
            </w:r>
            <w:r w:rsidRPr="00DF2EAA">
              <w:rPr>
                <w:rFonts w:ascii="Arial" w:eastAsia="Arial" w:hAnsi="Arial" w:cs="Arial"/>
                <w:sz w:val="20"/>
                <w:szCs w:val="20"/>
              </w:rPr>
              <w:t xml:space="preserve">personas con discapacidad auditiva, puede dar respuesta a este formulario mediante un video en lengua de señas colombiana, que pueda consultarse en un enlace web activo y que preferiblemente pueda visibilizarse en </w:t>
            </w:r>
            <w:r w:rsidR="002C620F" w:rsidRPr="00DF2EAA">
              <w:rPr>
                <w:rFonts w:ascii="Arial" w:eastAsia="Arial" w:hAnsi="Arial" w:cs="Arial"/>
                <w:sz w:val="20"/>
                <w:szCs w:val="20"/>
              </w:rPr>
              <w:t xml:space="preserve">YouTube, </w:t>
            </w:r>
            <w:proofErr w:type="spellStart"/>
            <w:r w:rsidR="002C620F" w:rsidRPr="00DF2EAA">
              <w:rPr>
                <w:rFonts w:ascii="Arial" w:eastAsia="Arial" w:hAnsi="Arial" w:cs="Arial"/>
                <w:sz w:val="20"/>
                <w:szCs w:val="20"/>
              </w:rPr>
              <w:t>Vimeo</w:t>
            </w:r>
            <w:proofErr w:type="spellEnd"/>
            <w:r w:rsidR="00631F0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376D6B" w:rsidRP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o a cualquier otro servicio de almacenamiento en </w:t>
            </w:r>
            <w:r w:rsidR="00376D6B" w:rsidRPr="00376D6B">
              <w:rPr>
                <w:rFonts w:ascii="Arial" w:eastAsia="Arial" w:hAnsi="Arial" w:cs="Arial" w:hint="eastAsia"/>
                <w:sz w:val="20"/>
                <w:szCs w:val="20"/>
              </w:rPr>
              <w:lastRenderedPageBreak/>
              <w:t>la nube (Google Drive, OneDrive, Dropbox,</w:t>
            </w:r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>etc</w:t>
            </w:r>
            <w:proofErr w:type="spellEnd"/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>) que permita la visualizac</w:t>
            </w:r>
            <w:r w:rsidR="00376D6B">
              <w:rPr>
                <w:rFonts w:ascii="Arial" w:eastAsia="Arial" w:hAnsi="Arial" w:cs="Arial"/>
                <w:sz w:val="20"/>
                <w:szCs w:val="20"/>
              </w:rPr>
              <w:t>ión</w:t>
            </w:r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 o lectura sin nin</w:t>
            </w:r>
            <w:r w:rsidR="00376D6B">
              <w:rPr>
                <w:rFonts w:ascii="Arial" w:eastAsia="Arial" w:hAnsi="Arial" w:cs="Arial"/>
                <w:sz w:val="20"/>
                <w:szCs w:val="20"/>
              </w:rPr>
              <w:t>gún</w:t>
            </w:r>
            <w:r w:rsid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 tipo de restric</w:t>
            </w:r>
            <w:r w:rsidR="00376D6B"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="00376D6B" w:rsidRPr="00376D6B">
              <w:rPr>
                <w:rFonts w:ascii="Arial" w:eastAsia="Arial" w:hAnsi="Arial" w:cs="Arial" w:hint="eastAsia"/>
                <w:sz w:val="20"/>
                <w:szCs w:val="20"/>
              </w:rPr>
              <w:t xml:space="preserve"> (sin contraseña).</w:t>
            </w:r>
          </w:p>
        </w:tc>
      </w:tr>
      <w:tr w:rsidR="00EA0354" w:rsidRPr="008C2FD5" w14:paraId="31E82FEB" w14:textId="77777777" w:rsidTr="00DF2EAA">
        <w:tc>
          <w:tcPr>
            <w:tcW w:w="9776" w:type="dxa"/>
            <w:gridSpan w:val="4"/>
            <w:shd w:val="clear" w:color="auto" w:fill="B4C6E7"/>
          </w:tcPr>
          <w:p w14:paraId="000DF121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INFORMACIÓN DE LA CATEGORÍA A LA CUAL SE INSCRIBE</w:t>
            </w:r>
          </w:p>
        </w:tc>
      </w:tr>
      <w:tr w:rsidR="00EA0354" w:rsidRPr="008C2FD5" w14:paraId="1E92F0F3" w14:textId="77777777" w:rsidTr="00DF2EAA">
        <w:tc>
          <w:tcPr>
            <w:tcW w:w="2936" w:type="dxa"/>
            <w:vAlign w:val="center"/>
          </w:tcPr>
          <w:p w14:paraId="212C367D" w14:textId="77777777" w:rsidR="00400C96" w:rsidRDefault="00400C9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BE6263" w14:textId="326CEAC9" w:rsidR="00400C96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Categoría</w:t>
            </w:r>
          </w:p>
          <w:p w14:paraId="1CD136B3" w14:textId="77777777" w:rsidR="00400C96" w:rsidRDefault="00400C9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EE1DA6" w14:textId="5EFB653A" w:rsidR="00400C96" w:rsidRPr="008C2FD5" w:rsidRDefault="00400C9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14:paraId="52F424A6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2EC8BF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D83C6D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54EBBF1E" w14:textId="77777777" w:rsidTr="00DF2EAA">
        <w:tc>
          <w:tcPr>
            <w:tcW w:w="9776" w:type="dxa"/>
            <w:gridSpan w:val="4"/>
            <w:shd w:val="clear" w:color="auto" w:fill="B4C6E7"/>
          </w:tcPr>
          <w:p w14:paraId="06325B78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INFORMACIÓN DEL POSTULADO</w:t>
            </w:r>
          </w:p>
        </w:tc>
      </w:tr>
      <w:tr w:rsidR="00EA0354" w:rsidRPr="008C2FD5" w14:paraId="2652606E" w14:textId="77777777" w:rsidTr="00DF2EAA">
        <w:tc>
          <w:tcPr>
            <w:tcW w:w="2936" w:type="dxa"/>
            <w:vAlign w:val="center"/>
          </w:tcPr>
          <w:p w14:paraId="730FC866" w14:textId="2C9D4961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Nombres y Apellidos</w:t>
            </w:r>
          </w:p>
          <w:p w14:paraId="3F87DD7A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14:paraId="5A4864DD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1D6A9F2D" w14:textId="77777777" w:rsidTr="00DF2EAA">
        <w:tc>
          <w:tcPr>
            <w:tcW w:w="2936" w:type="dxa"/>
            <w:vAlign w:val="center"/>
          </w:tcPr>
          <w:p w14:paraId="414A3640" w14:textId="1E860211" w:rsidR="00EA0354" w:rsidRPr="008C2FD5" w:rsidRDefault="00EF2035" w:rsidP="00813A5D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EA0354" w:rsidRPr="008C2FD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 Fecha de Nacimiento</w:t>
            </w:r>
          </w:p>
        </w:tc>
        <w:tc>
          <w:tcPr>
            <w:tcW w:w="6840" w:type="dxa"/>
            <w:gridSpan w:val="3"/>
          </w:tcPr>
          <w:p w14:paraId="57100A5E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4B9B" w:rsidRPr="008C2FD5" w14:paraId="70FD9ACF" w14:textId="77777777" w:rsidTr="00DF2EAA">
        <w:tc>
          <w:tcPr>
            <w:tcW w:w="2936" w:type="dxa"/>
            <w:vAlign w:val="center"/>
          </w:tcPr>
          <w:p w14:paraId="1E042D28" w14:textId="1D6D3B58" w:rsidR="00384B9B" w:rsidRPr="008C2FD5" w:rsidRDefault="00EF2035" w:rsidP="00813A5D">
            <w:pPr>
              <w:widowControl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84B9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384B9B" w:rsidRPr="008C2FD5">
              <w:rPr>
                <w:rFonts w:ascii="Arial" w:eastAsia="Arial" w:hAnsi="Arial" w:cs="Arial"/>
                <w:sz w:val="20"/>
                <w:szCs w:val="20"/>
              </w:rPr>
              <w:t>Documento de identidad</w:t>
            </w:r>
            <w:r w:rsidR="00E266F0">
              <w:rPr>
                <w:rFonts w:ascii="Arial" w:eastAsia="Arial" w:hAnsi="Arial" w:cs="Arial"/>
                <w:sz w:val="20"/>
                <w:szCs w:val="20"/>
              </w:rPr>
              <w:t xml:space="preserve"> (marque con una X la información que corresponda a su respuesta)</w:t>
            </w:r>
          </w:p>
        </w:tc>
        <w:tc>
          <w:tcPr>
            <w:tcW w:w="6840" w:type="dxa"/>
            <w:gridSpan w:val="3"/>
          </w:tcPr>
          <w:p w14:paraId="2079255A" w14:textId="5B26EEE1" w:rsidR="00384B9B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C.C</w:t>
            </w:r>
            <w:r>
              <w:rPr>
                <w:rFonts w:ascii="Arial" w:eastAsia="Arial" w:hAnsi="Arial" w:cs="Arial"/>
                <w:sz w:val="20"/>
                <w:szCs w:val="20"/>
              </w:rPr>
              <w:t>. ___    Pasaporte___     Número___________________</w:t>
            </w:r>
          </w:p>
          <w:p w14:paraId="21450C82" w14:textId="6EA3E445" w:rsidR="00384B9B" w:rsidRPr="008C2FD5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35485ED0" w14:textId="77777777" w:rsidTr="00DF2EAA">
        <w:tc>
          <w:tcPr>
            <w:tcW w:w="2936" w:type="dxa"/>
            <w:vAlign w:val="center"/>
          </w:tcPr>
          <w:p w14:paraId="497C4DDA" w14:textId="69A712C6" w:rsidR="00EA0354" w:rsidRPr="008C2FD5" w:rsidRDefault="00EF2035" w:rsidP="00813A5D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Discapacidad </w:t>
            </w:r>
            <w:r w:rsidR="00E266F0">
              <w:rPr>
                <w:rFonts w:ascii="Arial" w:eastAsia="Arial" w:hAnsi="Arial" w:cs="Arial"/>
                <w:sz w:val="20"/>
                <w:szCs w:val="20"/>
              </w:rPr>
              <w:t>(marque con una X la información que corresponda a su respuesta)</w:t>
            </w:r>
          </w:p>
        </w:tc>
        <w:tc>
          <w:tcPr>
            <w:tcW w:w="6840" w:type="dxa"/>
            <w:gridSpan w:val="3"/>
          </w:tcPr>
          <w:p w14:paraId="40C378A4" w14:textId="30D661CD" w:rsidR="00EA0354" w:rsidRPr="008C2FD5" w:rsidRDefault="00EA0354" w:rsidP="00813A5D">
            <w:pPr>
              <w:tabs>
                <w:tab w:val="left" w:pos="20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Física__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Visual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Auditiva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Psicosocial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 </w:t>
            </w:r>
            <w:r w:rsidR="006B164C">
              <w:rPr>
                <w:rFonts w:ascii="Arial" w:eastAsia="Arial" w:hAnsi="Arial" w:cs="Arial"/>
                <w:sz w:val="20"/>
                <w:szCs w:val="20"/>
              </w:rPr>
              <w:t xml:space="preserve">Intelectual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__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>Sordo ceguera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Múltiple__        </w:t>
            </w:r>
          </w:p>
          <w:p w14:paraId="25F7FA41" w14:textId="77777777" w:rsidR="00EA0354" w:rsidRPr="008C2FD5" w:rsidRDefault="00EA0354" w:rsidP="00813A5D">
            <w:pPr>
              <w:tabs>
                <w:tab w:val="left" w:pos="200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2B001EBC" w14:textId="77777777" w:rsidTr="00DF2EAA">
        <w:tc>
          <w:tcPr>
            <w:tcW w:w="2936" w:type="dxa"/>
            <w:vAlign w:val="center"/>
          </w:tcPr>
          <w:p w14:paraId="56F5A8C1" w14:textId="76639758" w:rsidR="00EA0354" w:rsidRPr="008C2FD5" w:rsidRDefault="00EF2035" w:rsidP="00813A5D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14FAB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Ocupación</w:t>
            </w:r>
            <w:r w:rsidR="00E266F0">
              <w:rPr>
                <w:rFonts w:ascii="Arial" w:eastAsia="Arial" w:hAnsi="Arial" w:cs="Arial"/>
                <w:sz w:val="20"/>
                <w:szCs w:val="20"/>
              </w:rPr>
              <w:t xml:space="preserve"> (marque con una X la información que corresponda a su respuesta)</w:t>
            </w:r>
          </w:p>
        </w:tc>
        <w:tc>
          <w:tcPr>
            <w:tcW w:w="6840" w:type="dxa"/>
            <w:gridSpan w:val="3"/>
          </w:tcPr>
          <w:p w14:paraId="2957DE83" w14:textId="714A4C4B" w:rsidR="00EA0354" w:rsidRPr="008C2FD5" w:rsidRDefault="00EA0354" w:rsidP="00813A5D">
            <w:pPr>
              <w:tabs>
                <w:tab w:val="left" w:pos="20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Empleado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      Independiente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        Desempleado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   Estudiante</w:t>
            </w:r>
            <w:r w:rsidR="00384B9B"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</w:tc>
      </w:tr>
      <w:tr w:rsidR="00EA0354" w:rsidRPr="008C2FD5" w14:paraId="3D6A4736" w14:textId="77777777" w:rsidTr="00DF2EAA">
        <w:tc>
          <w:tcPr>
            <w:tcW w:w="2936" w:type="dxa"/>
            <w:vAlign w:val="center"/>
          </w:tcPr>
          <w:p w14:paraId="3EA7CF4A" w14:textId="17F38744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Nombre de la Organización (Si aplica) </w:t>
            </w:r>
          </w:p>
        </w:tc>
        <w:tc>
          <w:tcPr>
            <w:tcW w:w="3150" w:type="dxa"/>
            <w:vAlign w:val="center"/>
          </w:tcPr>
          <w:p w14:paraId="46C81E2D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063A8B74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C2FD5">
              <w:rPr>
                <w:rFonts w:ascii="Arial" w:eastAsia="Arial" w:hAnsi="Arial" w:cs="Arial"/>
                <w:sz w:val="20"/>
                <w:szCs w:val="20"/>
              </w:rPr>
              <w:t>Nit</w:t>
            </w:r>
            <w:proofErr w:type="spellEnd"/>
          </w:p>
        </w:tc>
        <w:tc>
          <w:tcPr>
            <w:tcW w:w="3205" w:type="dxa"/>
            <w:vAlign w:val="center"/>
          </w:tcPr>
          <w:p w14:paraId="0F049239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54AB2C63" w14:textId="77777777" w:rsidTr="00DF2EAA">
        <w:tc>
          <w:tcPr>
            <w:tcW w:w="2936" w:type="dxa"/>
          </w:tcPr>
          <w:p w14:paraId="6711BDC6" w14:textId="28E6175A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Localidad de residencia </w:t>
            </w:r>
          </w:p>
        </w:tc>
        <w:tc>
          <w:tcPr>
            <w:tcW w:w="6840" w:type="dxa"/>
            <w:gridSpan w:val="3"/>
          </w:tcPr>
          <w:p w14:paraId="68C4B5A9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AA41CD" w14:textId="1717026C" w:rsidR="00384B9B" w:rsidRPr="008C2FD5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2F9E4F9F" w14:textId="77777777" w:rsidTr="00DF2EAA">
        <w:tc>
          <w:tcPr>
            <w:tcW w:w="2936" w:type="dxa"/>
          </w:tcPr>
          <w:p w14:paraId="45D2C6C7" w14:textId="7EC3C156" w:rsidR="00EA0354" w:rsidRPr="008C2FD5" w:rsidRDefault="00EF2035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Dirección de Residencia </w:t>
            </w:r>
          </w:p>
        </w:tc>
        <w:tc>
          <w:tcPr>
            <w:tcW w:w="6840" w:type="dxa"/>
            <w:gridSpan w:val="3"/>
          </w:tcPr>
          <w:p w14:paraId="4220A0F3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CB7040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0A4803A0" w14:textId="77777777" w:rsidTr="00DF2EAA">
        <w:tc>
          <w:tcPr>
            <w:tcW w:w="2936" w:type="dxa"/>
          </w:tcPr>
          <w:p w14:paraId="676150B7" w14:textId="206FBB29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F203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.  Teléfono Fijo y /o Celular </w:t>
            </w:r>
            <w:r w:rsidR="00A54996">
              <w:rPr>
                <w:rFonts w:ascii="Arial" w:eastAsia="Arial" w:hAnsi="Arial" w:cs="Arial"/>
                <w:sz w:val="20"/>
                <w:szCs w:val="20"/>
              </w:rPr>
              <w:t>(del postulado)</w:t>
            </w:r>
          </w:p>
        </w:tc>
        <w:tc>
          <w:tcPr>
            <w:tcW w:w="6840" w:type="dxa"/>
            <w:gridSpan w:val="3"/>
          </w:tcPr>
          <w:p w14:paraId="0D468449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3166F8" w14:textId="4A5DD879" w:rsidR="00E302A6" w:rsidRPr="008C2FD5" w:rsidRDefault="00E302A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2FC16C58" w14:textId="77777777" w:rsidTr="00DF2EAA">
        <w:tc>
          <w:tcPr>
            <w:tcW w:w="2936" w:type="dxa"/>
          </w:tcPr>
          <w:p w14:paraId="07BFC833" w14:textId="23792FD3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F20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C2FD5">
              <w:rPr>
                <w:rFonts w:ascii="Arial" w:eastAsia="Arial" w:hAnsi="Arial" w:cs="Arial"/>
                <w:sz w:val="20"/>
                <w:szCs w:val="20"/>
              </w:rPr>
              <w:t xml:space="preserve">. Correo electrónico </w:t>
            </w:r>
            <w:r w:rsidR="00A54996">
              <w:rPr>
                <w:rFonts w:ascii="Arial" w:eastAsia="Arial" w:hAnsi="Arial" w:cs="Arial"/>
                <w:sz w:val="20"/>
                <w:szCs w:val="20"/>
              </w:rPr>
              <w:t>(del postulado)</w:t>
            </w:r>
          </w:p>
        </w:tc>
        <w:tc>
          <w:tcPr>
            <w:tcW w:w="6840" w:type="dxa"/>
            <w:gridSpan w:val="3"/>
          </w:tcPr>
          <w:p w14:paraId="6B5A13FD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A5768A" w14:textId="654D8E54" w:rsidR="00E302A6" w:rsidRPr="008C2FD5" w:rsidRDefault="00E302A6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  <w:tr w:rsidR="00EA0354" w:rsidRPr="008C2FD5" w14:paraId="3CF9CC4C" w14:textId="77777777" w:rsidTr="00DF2EAA">
        <w:tc>
          <w:tcPr>
            <w:tcW w:w="9776" w:type="dxa"/>
            <w:gridSpan w:val="4"/>
            <w:shd w:val="clear" w:color="auto" w:fill="B4C6E7"/>
          </w:tcPr>
          <w:p w14:paraId="2C7C6F93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REGISTRO DE EVIDENCIAS EN REDES SOCIALES </w:t>
            </w:r>
          </w:p>
          <w:p w14:paraId="3CD11AB1" w14:textId="40C2F8D2" w:rsidR="00EA0354" w:rsidRPr="008C2FD5" w:rsidRDefault="00A54996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Frente a cada opción, </w:t>
            </w:r>
            <w:r w:rsidR="00EA0354"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Incluir </w:t>
            </w:r>
            <w:r w:rsidR="00E266F0">
              <w:rPr>
                <w:rFonts w:ascii="Arial" w:eastAsia="Arial" w:hAnsi="Arial" w:cs="Arial"/>
                <w:b/>
                <w:sz w:val="20"/>
                <w:szCs w:val="20"/>
              </w:rPr>
              <w:t>enlace</w:t>
            </w:r>
            <w:r w:rsidR="00E266F0" w:rsidRPr="008C2F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A0354" w:rsidRPr="008C2FD5">
              <w:rPr>
                <w:rFonts w:ascii="Arial" w:eastAsia="Arial" w:hAnsi="Arial" w:cs="Arial"/>
                <w:b/>
                <w:sz w:val="20"/>
                <w:szCs w:val="20"/>
              </w:rPr>
              <w:t>de la red o redes sociales pertinentes</w:t>
            </w:r>
          </w:p>
        </w:tc>
      </w:tr>
      <w:tr w:rsidR="00EA0354" w:rsidRPr="008C2FD5" w14:paraId="1D53BB4F" w14:textId="77777777" w:rsidTr="00DF2EAA">
        <w:tc>
          <w:tcPr>
            <w:tcW w:w="2936" w:type="dxa"/>
          </w:tcPr>
          <w:p w14:paraId="561F4AD6" w14:textId="538D90FE" w:rsidR="00EA0354" w:rsidRPr="008C2FD5" w:rsidRDefault="00384B9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E2EC3">
              <w:rPr>
                <w:rFonts w:ascii="Arial" w:eastAsia="Arial" w:hAnsi="Arial" w:cs="Arial"/>
                <w:sz w:val="20"/>
                <w:szCs w:val="20"/>
              </w:rPr>
              <w:t>. X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6840" w:type="dxa"/>
            <w:gridSpan w:val="3"/>
          </w:tcPr>
          <w:p w14:paraId="0986DBAC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48557D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A6067E" w14:textId="77777777" w:rsidR="003244F2" w:rsidRPr="008C2FD5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0EAC48FD" w14:textId="77777777" w:rsidTr="00DF2EAA">
        <w:tc>
          <w:tcPr>
            <w:tcW w:w="2936" w:type="dxa"/>
          </w:tcPr>
          <w:p w14:paraId="30458DA2" w14:textId="3F8A490D" w:rsidR="00EA0354" w:rsidRPr="008C2FD5" w:rsidRDefault="00E14FA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proofErr w:type="spellEnd"/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6840" w:type="dxa"/>
            <w:gridSpan w:val="3"/>
          </w:tcPr>
          <w:p w14:paraId="775741B6" w14:textId="77777777" w:rsidR="00EA0354" w:rsidRPr="008C2FD5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83BF22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80D65B" w14:textId="77777777" w:rsidR="003244F2" w:rsidRPr="008C2FD5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6D2AF836" w14:textId="77777777" w:rsidTr="00DF2EAA">
        <w:tc>
          <w:tcPr>
            <w:tcW w:w="2936" w:type="dxa"/>
          </w:tcPr>
          <w:p w14:paraId="0278C2EB" w14:textId="4B0CA1F5" w:rsidR="00EA0354" w:rsidRPr="008C2FD5" w:rsidRDefault="00E14FA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Página web, vínculo blog (Si aplica)</w:t>
            </w:r>
          </w:p>
        </w:tc>
        <w:tc>
          <w:tcPr>
            <w:tcW w:w="6840" w:type="dxa"/>
            <w:gridSpan w:val="3"/>
          </w:tcPr>
          <w:p w14:paraId="20AC75A2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298944" w14:textId="77777777" w:rsidR="003244F2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DA5CE7" w14:textId="77777777" w:rsidR="003244F2" w:rsidRPr="008C2FD5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7BF50BF0" w14:textId="77777777" w:rsidTr="00DF2EAA">
        <w:tc>
          <w:tcPr>
            <w:tcW w:w="2936" w:type="dxa"/>
          </w:tcPr>
          <w:p w14:paraId="24812EEC" w14:textId="26FC38E1" w:rsidR="00EA0354" w:rsidRPr="008C2FD5" w:rsidRDefault="00E14FAB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0F63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EA0354" w:rsidRPr="008C2FD5">
              <w:rPr>
                <w:rFonts w:ascii="Arial" w:eastAsia="Arial" w:hAnsi="Arial" w:cs="Arial"/>
                <w:sz w:val="20"/>
                <w:szCs w:val="20"/>
              </w:rPr>
              <w:t>. Video debe ser subido en formato MP4</w:t>
            </w:r>
            <w:r w:rsidR="00316A8A">
              <w:rPr>
                <w:rFonts w:ascii="Arial" w:eastAsia="Arial" w:hAnsi="Arial" w:cs="Arial"/>
                <w:sz w:val="20"/>
                <w:szCs w:val="20"/>
              </w:rPr>
              <w:t xml:space="preserve"> en plataformas </w:t>
            </w:r>
            <w:r w:rsidR="00316A8A" w:rsidRPr="00316A8A">
              <w:rPr>
                <w:rFonts w:ascii="Arial" w:eastAsia="Arial" w:hAnsi="Arial" w:cs="Arial"/>
                <w:sz w:val="20"/>
                <w:szCs w:val="20"/>
              </w:rPr>
              <w:t xml:space="preserve">YouTube, </w:t>
            </w:r>
            <w:proofErr w:type="spellStart"/>
            <w:r w:rsidR="00316A8A" w:rsidRPr="00316A8A">
              <w:rPr>
                <w:rFonts w:ascii="Arial" w:eastAsia="Arial" w:hAnsi="Arial" w:cs="Arial"/>
                <w:sz w:val="20"/>
                <w:szCs w:val="20"/>
              </w:rPr>
              <w:t>Vimeo</w:t>
            </w:r>
            <w:proofErr w:type="spellEnd"/>
            <w:r w:rsidR="00316A8A" w:rsidRPr="008C2FD5">
              <w:rPr>
                <w:rFonts w:ascii="Arial" w:eastAsia="Arial" w:hAnsi="Arial" w:cs="Arial"/>
                <w:sz w:val="20"/>
                <w:szCs w:val="20"/>
              </w:rPr>
              <w:t xml:space="preserve"> o en otras plataformas</w:t>
            </w:r>
            <w:r w:rsidR="00316A8A">
              <w:rPr>
                <w:rFonts w:ascii="Arial" w:eastAsia="Arial" w:hAnsi="Arial" w:cs="Arial"/>
                <w:sz w:val="20"/>
                <w:szCs w:val="20"/>
              </w:rPr>
              <w:t xml:space="preserve"> de fácil acceso.</w:t>
            </w:r>
          </w:p>
        </w:tc>
        <w:tc>
          <w:tcPr>
            <w:tcW w:w="6840" w:type="dxa"/>
            <w:gridSpan w:val="3"/>
          </w:tcPr>
          <w:p w14:paraId="1A0489F5" w14:textId="77777777" w:rsidR="00EA0354" w:rsidRDefault="00EA0354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2D44E9" w14:textId="77777777" w:rsidR="003244F2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B96E5E" w14:textId="77777777" w:rsidR="003244F2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CBF02E" w14:textId="77777777" w:rsidR="003244F2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525DD9" w14:textId="77777777" w:rsidR="00AC7942" w:rsidRDefault="00AC794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E73F80" w14:textId="77777777" w:rsidR="00AC7942" w:rsidRDefault="00AC794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F1DE97" w14:textId="77777777" w:rsidR="003244F2" w:rsidRPr="008C2FD5" w:rsidRDefault="003244F2" w:rsidP="00813A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7CA806C8" w14:textId="77777777" w:rsidTr="00DF2EAA">
        <w:trPr>
          <w:trHeight w:val="693"/>
        </w:trPr>
        <w:tc>
          <w:tcPr>
            <w:tcW w:w="9776" w:type="dxa"/>
            <w:gridSpan w:val="4"/>
            <w:shd w:val="clear" w:color="auto" w:fill="B4C6E7"/>
            <w:vAlign w:val="center"/>
          </w:tcPr>
          <w:p w14:paraId="02D7E22A" w14:textId="77777777" w:rsidR="00EA0354" w:rsidRPr="008C2FD5" w:rsidRDefault="00EA0354" w:rsidP="00813A5D">
            <w:pPr>
              <w:shd w:val="clear" w:color="auto" w:fill="B4C6E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INFORMACIÓN POSTULACIÓN</w:t>
            </w:r>
          </w:p>
          <w:p w14:paraId="2F0C0EFF" w14:textId="77777777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i/>
                <w:sz w:val="20"/>
                <w:szCs w:val="20"/>
                <w:shd w:val="clear" w:color="auto" w:fill="B4C6E7"/>
              </w:rPr>
              <w:t xml:space="preserve">Se debe dar respuesta a cada uno de los puntos </w:t>
            </w:r>
          </w:p>
        </w:tc>
      </w:tr>
      <w:tr w:rsidR="00E97CD8" w:rsidRPr="008C2FD5" w14:paraId="398BBD5D" w14:textId="77777777" w:rsidTr="00DF2EAA">
        <w:tc>
          <w:tcPr>
            <w:tcW w:w="9776" w:type="dxa"/>
            <w:gridSpan w:val="4"/>
          </w:tcPr>
          <w:p w14:paraId="73994862" w14:textId="3845F573" w:rsidR="00F900BF" w:rsidRPr="00E008DF" w:rsidRDefault="00C535A1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="00F900BF" w:rsidRPr="00E008DF">
              <w:rPr>
                <w:rFonts w:ascii="Arial" w:eastAsia="Arial" w:hAnsi="Arial" w:cs="Arial"/>
                <w:sz w:val="20"/>
                <w:szCs w:val="20"/>
              </w:rPr>
              <w:t>Describa la ini</w:t>
            </w:r>
            <w:r w:rsidR="00390594">
              <w:rPr>
                <w:rFonts w:ascii="Arial" w:eastAsia="Arial" w:hAnsi="Arial" w:cs="Arial"/>
                <w:sz w:val="20"/>
                <w:szCs w:val="20"/>
              </w:rPr>
              <w:t>ciativa, experiencia y/o proyecto</w:t>
            </w:r>
            <w:r w:rsidR="008417D8" w:rsidRPr="00E008DF">
              <w:rPr>
                <w:rFonts w:ascii="Arial" w:eastAsia="Arial" w:hAnsi="Arial" w:cs="Arial"/>
                <w:sz w:val="20"/>
                <w:szCs w:val="20"/>
              </w:rPr>
              <w:t xml:space="preserve"> con el cual se postula</w:t>
            </w:r>
            <w:r w:rsidR="00AC7942" w:rsidRPr="00E008D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AC7942" w:rsidRPr="00E008DF">
              <w:rPr>
                <w:rFonts w:ascii="Arial" w:hAnsi="Arial" w:cs="Arial"/>
                <w:sz w:val="20"/>
                <w:szCs w:val="20"/>
              </w:rPr>
              <w:t>destacando principalmente la originalidad de la propuesta, su pertinencia en el contexto local</w:t>
            </w:r>
            <w:r w:rsidR="003751CD" w:rsidRPr="00E008DF">
              <w:rPr>
                <w:rFonts w:ascii="Arial" w:eastAsia="Arial" w:hAnsi="Arial" w:cs="Arial"/>
                <w:sz w:val="20"/>
                <w:szCs w:val="20"/>
              </w:rPr>
              <w:t xml:space="preserve"> y c</w:t>
            </w:r>
            <w:r w:rsidR="00631F0F" w:rsidRPr="00E008DF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="003751CD" w:rsidRPr="00E008DF">
              <w:rPr>
                <w:rFonts w:ascii="Arial" w:eastAsia="Arial" w:hAnsi="Arial" w:cs="Arial"/>
                <w:sz w:val="20"/>
                <w:szCs w:val="20"/>
              </w:rPr>
              <w:t xml:space="preserve">mo este responde a una problemática, interés o necesidad identificada en el territorio para la población con discapacidad. </w:t>
            </w:r>
            <w:r w:rsidR="00015D1E" w:rsidRPr="00E008DF">
              <w:rPr>
                <w:rFonts w:ascii="Arial" w:eastAsia="Arial" w:hAnsi="Arial" w:cs="Arial"/>
                <w:sz w:val="20"/>
                <w:szCs w:val="20"/>
              </w:rPr>
              <w:t>Describa</w:t>
            </w:r>
            <w:r w:rsidR="008417D8" w:rsidRPr="00E008DF">
              <w:rPr>
                <w:rFonts w:ascii="Arial" w:eastAsia="Arial" w:hAnsi="Arial" w:cs="Arial"/>
                <w:sz w:val="20"/>
                <w:szCs w:val="20"/>
              </w:rPr>
              <w:t xml:space="preserve"> en un párrafo no mayor a 250 </w:t>
            </w:r>
            <w:r w:rsidR="00D0567C" w:rsidRPr="00E008DF">
              <w:rPr>
                <w:rFonts w:ascii="Arial" w:eastAsia="Arial" w:hAnsi="Arial" w:cs="Arial"/>
                <w:sz w:val="20"/>
                <w:szCs w:val="20"/>
              </w:rPr>
              <w:t>palabras</w:t>
            </w:r>
            <w:r w:rsidR="008750E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8750EA" w:rsidRPr="00CB6359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* </w:t>
            </w:r>
            <w:r w:rsidR="008750EA" w:rsidRPr="00487CD7">
              <w:rPr>
                <w:rFonts w:ascii="Arial" w:eastAsia="Arial" w:hAnsi="Arial" w:cs="Arial"/>
                <w:i/>
                <w:sz w:val="18"/>
                <w:szCs w:val="18"/>
              </w:rPr>
              <w:t>campo obligatorio</w:t>
            </w:r>
          </w:p>
          <w:p w14:paraId="5C4F4AF9" w14:textId="5350BC64" w:rsidR="00E97CD8" w:rsidRPr="00E008DF" w:rsidRDefault="00E97CD8" w:rsidP="007F566C">
            <w:pPr>
              <w:tabs>
                <w:tab w:val="left" w:pos="82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FC2C10" w14:textId="41F2478F" w:rsidR="00C535A1" w:rsidRDefault="00C535A1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D2E05" w14:textId="77777777" w:rsidR="00C535A1" w:rsidRDefault="00C535A1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77EB93" w14:textId="77777777" w:rsidR="00400C96" w:rsidRDefault="00400C96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AEA09" w14:textId="77777777" w:rsidR="00D0567C" w:rsidRDefault="00D0567C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C1ADE" w14:textId="77777777" w:rsidR="00487CD7" w:rsidRDefault="00487CD7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1FCB11" w14:textId="77777777" w:rsidR="00AC7942" w:rsidRDefault="00AC7942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EF4633" w14:textId="77777777" w:rsidR="00F55A95" w:rsidRDefault="00F55A95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250E2C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9C12D7" w14:textId="7B754119" w:rsidR="00F55A95" w:rsidRPr="008C2FD5" w:rsidRDefault="00F55A95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17D8" w:rsidRPr="008C2FD5" w14:paraId="5ED25D9C" w14:textId="77777777" w:rsidTr="00DF2EAA">
        <w:tc>
          <w:tcPr>
            <w:tcW w:w="9776" w:type="dxa"/>
            <w:gridSpan w:val="4"/>
          </w:tcPr>
          <w:p w14:paraId="6F84B265" w14:textId="77777777" w:rsidR="00CB6359" w:rsidRDefault="008417D8" w:rsidP="00D056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567C">
              <w:rPr>
                <w:rFonts w:ascii="Arial" w:eastAsia="Arial" w:hAnsi="Arial" w:cs="Arial"/>
                <w:sz w:val="20"/>
                <w:szCs w:val="20"/>
              </w:rPr>
              <w:t>Inserte</w:t>
            </w:r>
            <w:r w:rsidR="00D0567C">
              <w:rPr>
                <w:rFonts w:ascii="Arial" w:eastAsia="Arial" w:hAnsi="Arial" w:cs="Arial"/>
                <w:sz w:val="20"/>
                <w:szCs w:val="20"/>
              </w:rPr>
              <w:t xml:space="preserve"> a continuación </w:t>
            </w:r>
            <w:r w:rsidR="00D90234">
              <w:rPr>
                <w:rFonts w:ascii="Arial" w:eastAsia="Arial" w:hAnsi="Arial" w:cs="Arial"/>
                <w:sz w:val="20"/>
                <w:szCs w:val="20"/>
              </w:rPr>
              <w:t xml:space="preserve">en este espacio, </w:t>
            </w:r>
            <w:r w:rsidR="00D0567C" w:rsidRPr="00D90234">
              <w:rPr>
                <w:rFonts w:ascii="Arial" w:eastAsia="Arial" w:hAnsi="Arial" w:cs="Arial"/>
                <w:b/>
                <w:sz w:val="20"/>
                <w:szCs w:val="20"/>
              </w:rPr>
              <w:t>máximo tres</w:t>
            </w:r>
            <w:r w:rsidRPr="00D90234">
              <w:rPr>
                <w:rFonts w:ascii="Arial" w:eastAsia="Arial" w:hAnsi="Arial" w:cs="Arial"/>
                <w:b/>
                <w:sz w:val="20"/>
                <w:szCs w:val="20"/>
              </w:rPr>
              <w:t xml:space="preserve"> evidencia</w:t>
            </w:r>
            <w:r w:rsidR="00D0567C" w:rsidRPr="00D9023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D0567C" w:rsidRPr="00D0567C">
              <w:rPr>
                <w:rFonts w:ascii="Arial" w:eastAsia="Arial" w:hAnsi="Arial" w:cs="Arial"/>
                <w:sz w:val="20"/>
                <w:szCs w:val="20"/>
              </w:rPr>
              <w:t xml:space="preserve"> que de</w:t>
            </w:r>
            <w:r w:rsidR="00D0567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D0567C" w:rsidRPr="00D0567C">
              <w:rPr>
                <w:rFonts w:ascii="Arial" w:eastAsia="Arial" w:hAnsi="Arial" w:cs="Arial"/>
                <w:sz w:val="20"/>
                <w:szCs w:val="20"/>
              </w:rPr>
              <w:t xml:space="preserve"> cuenta de la </w:t>
            </w:r>
            <w:r w:rsidR="00D0567C" w:rsidRPr="007F566C">
              <w:rPr>
                <w:rFonts w:ascii="Arial" w:eastAsia="Arial" w:hAnsi="Arial" w:cs="Arial"/>
                <w:sz w:val="20"/>
                <w:szCs w:val="20"/>
              </w:rPr>
              <w:t>iniciativa, experiencia y/o pro</w:t>
            </w:r>
            <w:r w:rsidR="00390594">
              <w:rPr>
                <w:rFonts w:ascii="Arial" w:eastAsia="Arial" w:hAnsi="Arial" w:cs="Arial"/>
                <w:sz w:val="20"/>
                <w:szCs w:val="20"/>
              </w:rPr>
              <w:t>yecto</w:t>
            </w:r>
            <w:r w:rsidRPr="00D056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0567C">
              <w:rPr>
                <w:rFonts w:ascii="Arial" w:eastAsia="Arial" w:hAnsi="Arial" w:cs="Arial"/>
                <w:sz w:val="20"/>
                <w:szCs w:val="20"/>
              </w:rPr>
              <w:t>descrito en el punto anterior. P</w:t>
            </w:r>
            <w:r w:rsidR="00D0567C" w:rsidRPr="00D0567C">
              <w:rPr>
                <w:rFonts w:ascii="Arial" w:eastAsia="Arial" w:hAnsi="Arial" w:cs="Arial"/>
                <w:sz w:val="20"/>
                <w:szCs w:val="20"/>
              </w:rPr>
              <w:t>odrá incluir r</w:t>
            </w:r>
            <w:r w:rsidRPr="00D0567C">
              <w:rPr>
                <w:rFonts w:ascii="Arial" w:eastAsia="Arial" w:hAnsi="Arial" w:cs="Arial"/>
                <w:sz w:val="20"/>
                <w:szCs w:val="20"/>
              </w:rPr>
              <w:t>egistros fotográficos</w:t>
            </w:r>
            <w:r w:rsidR="00D0567C" w:rsidRPr="00D0567C">
              <w:rPr>
                <w:rFonts w:ascii="Arial" w:eastAsia="Arial" w:hAnsi="Arial" w:cs="Arial"/>
                <w:sz w:val="20"/>
                <w:szCs w:val="20"/>
              </w:rPr>
              <w:t>, noticias o notas de prensa</w:t>
            </w:r>
            <w:r w:rsidR="0041749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D0567C">
              <w:rPr>
                <w:rFonts w:ascii="Arial" w:eastAsia="Arial" w:hAnsi="Arial" w:cs="Arial"/>
                <w:sz w:val="20"/>
                <w:szCs w:val="20"/>
              </w:rPr>
              <w:t>en formato JPG,</w:t>
            </w:r>
            <w:r w:rsidR="0041749D">
              <w:rPr>
                <w:rFonts w:ascii="Arial" w:eastAsia="Arial" w:hAnsi="Arial" w:cs="Arial"/>
                <w:sz w:val="20"/>
                <w:szCs w:val="20"/>
              </w:rPr>
              <w:t xml:space="preserve"> enlace de videos alojados en plataformas abiertas que incluyan</w:t>
            </w:r>
            <w:r w:rsidR="00D0567C" w:rsidRPr="00D0567C">
              <w:rPr>
                <w:rFonts w:ascii="Arial" w:eastAsia="Arial" w:hAnsi="Arial" w:cs="Arial"/>
                <w:sz w:val="20"/>
                <w:szCs w:val="20"/>
              </w:rPr>
              <w:t xml:space="preserve"> fecha</w:t>
            </w:r>
            <w:r w:rsidR="00D0567C">
              <w:rPr>
                <w:rFonts w:ascii="Arial" w:eastAsia="Arial" w:hAnsi="Arial" w:cs="Arial"/>
                <w:sz w:val="20"/>
                <w:szCs w:val="20"/>
              </w:rPr>
              <w:t xml:space="preserve"> y un breve contexto</w:t>
            </w:r>
            <w:r w:rsidR="00CB635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60D6AFA" w14:textId="50BCCE18" w:rsidR="008417D8" w:rsidRPr="00487CD7" w:rsidRDefault="00CB6359" w:rsidP="00D0567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87CD7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* </w:t>
            </w:r>
            <w:r w:rsidRPr="00487CD7">
              <w:rPr>
                <w:rFonts w:ascii="Arial" w:eastAsia="Arial" w:hAnsi="Arial" w:cs="Arial"/>
                <w:i/>
                <w:sz w:val="18"/>
                <w:szCs w:val="18"/>
              </w:rPr>
              <w:t>campo obligatorio</w:t>
            </w:r>
          </w:p>
          <w:p w14:paraId="1A3B7013" w14:textId="77777777" w:rsidR="00D0567C" w:rsidRDefault="00D0567C" w:rsidP="00D0567C">
            <w:pPr>
              <w:jc w:val="both"/>
              <w:rPr>
                <w:rFonts w:ascii="Arial" w:eastAsia="Arial" w:hAnsi="Arial" w:cs="Arial"/>
              </w:rPr>
            </w:pPr>
          </w:p>
          <w:p w14:paraId="28440975" w14:textId="77777777" w:rsidR="008417D8" w:rsidRDefault="008417D8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2B8EC4" w14:textId="77777777" w:rsidR="008417D8" w:rsidRDefault="008417D8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10D710" w14:textId="77777777" w:rsidR="008417D8" w:rsidRDefault="008417D8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173CD5" w14:textId="77777777" w:rsidR="008417D8" w:rsidRDefault="008417D8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857DD0" w14:textId="77777777" w:rsidR="008417D8" w:rsidRDefault="008417D8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9F5E96" w14:textId="77777777" w:rsidR="00487CD7" w:rsidRDefault="00487CD7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FC7337" w14:textId="77777777" w:rsidR="00487CD7" w:rsidRDefault="00487CD7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B19F6E" w14:textId="77777777" w:rsidR="008417D8" w:rsidRDefault="008417D8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3E143B" w14:textId="77777777" w:rsidR="00D0567C" w:rsidRDefault="00D0567C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ECB9CD" w14:textId="77777777" w:rsidR="00D0567C" w:rsidRDefault="00D0567C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A63E9F" w14:textId="77777777" w:rsidR="00D0567C" w:rsidRDefault="00D0567C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990B4C" w14:textId="77777777" w:rsidR="00D0567C" w:rsidRDefault="00D0567C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77438" w14:textId="685C3C06" w:rsidR="0041749D" w:rsidRDefault="0041749D" w:rsidP="00F900B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51CD" w:rsidRPr="008C2FD5" w14:paraId="7C23E835" w14:textId="77777777" w:rsidTr="00DF2EAA">
        <w:tc>
          <w:tcPr>
            <w:tcW w:w="9776" w:type="dxa"/>
            <w:gridSpan w:val="4"/>
          </w:tcPr>
          <w:p w14:paraId="19B9CA03" w14:textId="380E14B8" w:rsidR="003751CD" w:rsidRDefault="003751CD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Enuncie brevemente c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 w:rsidRPr="003751CD">
              <w:rPr>
                <w:rFonts w:ascii="Arial" w:eastAsia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la iniciativa, experiencia, </w:t>
            </w:r>
            <w:r>
              <w:rPr>
                <w:rFonts w:ascii="Arial" w:eastAsia="Arial" w:hAnsi="Arial" w:cs="Arial"/>
                <w:sz w:val="20"/>
                <w:szCs w:val="20"/>
              </w:rPr>
              <w:t>práctica</w:t>
            </w:r>
            <w:r w:rsidRPr="003751CD">
              <w:rPr>
                <w:rFonts w:ascii="Arial" w:eastAsia="Arial" w:hAnsi="Arial" w:cs="Arial" w:hint="eastAsia"/>
                <w:sz w:val="20"/>
                <w:szCs w:val="20"/>
              </w:rPr>
              <w:t xml:space="preserve"> y/o proyecto, </w:t>
            </w:r>
            <w:r>
              <w:rPr>
                <w:rFonts w:ascii="Arial" w:eastAsia="Arial" w:hAnsi="Arial" w:cs="Arial"/>
                <w:sz w:val="20"/>
                <w:szCs w:val="20"/>
              </w:rPr>
              <w:t>integra y promueve la participación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y reconocimiento de la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población </w:t>
            </w:r>
            <w:r w:rsidRPr="003751CD">
              <w:rPr>
                <w:rFonts w:ascii="Arial" w:eastAsia="Arial" w:hAnsi="Arial" w:cs="Arial" w:hint="eastAsia"/>
                <w:sz w:val="20"/>
                <w:szCs w:val="20"/>
              </w:rPr>
              <w:t>con discapacidad y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/o de</w:t>
            </w:r>
            <w:r w:rsidRPr="003751CD">
              <w:rPr>
                <w:rFonts w:ascii="Arial" w:eastAsia="Arial" w:hAnsi="Arial" w:cs="Arial" w:hint="eastAsia"/>
                <w:sz w:val="20"/>
                <w:szCs w:val="20"/>
              </w:rPr>
              <w:t xml:space="preserve"> personas cuidadoras de personas con discapacidad</w:t>
            </w:r>
            <w:r w:rsidR="00015D1E">
              <w:rPr>
                <w:rFonts w:ascii="Arial" w:eastAsia="Arial" w:hAnsi="Arial" w:cs="Arial"/>
                <w:sz w:val="20"/>
                <w:szCs w:val="20"/>
              </w:rPr>
              <w:t>. Describa en un párrafo no</w:t>
            </w:r>
            <w:r w:rsidR="008750EA">
              <w:rPr>
                <w:rFonts w:ascii="Arial" w:eastAsia="Arial" w:hAnsi="Arial" w:cs="Arial"/>
                <w:sz w:val="20"/>
                <w:szCs w:val="20"/>
              </w:rPr>
              <w:t xml:space="preserve"> mayor a 250 palabras. </w:t>
            </w:r>
            <w:r w:rsidR="008750EA" w:rsidRPr="00487CD7">
              <w:rPr>
                <w:rFonts w:ascii="Arial" w:eastAsia="Arial" w:hAnsi="Arial" w:cs="Arial"/>
                <w:b/>
                <w:i/>
                <w:sz w:val="20"/>
                <w:szCs w:val="20"/>
              </w:rPr>
              <w:t>*</w:t>
            </w:r>
            <w:r w:rsidR="008750EA" w:rsidRPr="008750EA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8750EA" w:rsidRPr="008750EA">
              <w:rPr>
                <w:rFonts w:ascii="Arial" w:eastAsia="Arial" w:hAnsi="Arial" w:cs="Arial"/>
                <w:i/>
                <w:sz w:val="18"/>
                <w:szCs w:val="18"/>
              </w:rPr>
              <w:t>campo obligatorio</w:t>
            </w:r>
          </w:p>
          <w:p w14:paraId="00CCC38D" w14:textId="77777777" w:rsidR="00E72D90" w:rsidRDefault="00E72D90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8794A2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5DBF86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896C1E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059F3A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BA5639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AC6F6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A8BDD" w14:textId="77777777" w:rsidR="00B60BD6" w:rsidRDefault="00B60BD6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04769B" w14:textId="77777777" w:rsidR="00B60BD6" w:rsidRDefault="00B60BD6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46B934" w14:textId="77777777" w:rsidR="00B60BD6" w:rsidRDefault="00B60BD6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3BCFC3" w14:textId="77777777" w:rsidR="00B60BD6" w:rsidRDefault="00B60BD6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FFA7C0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D36F88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3EB3B5" w14:textId="77777777" w:rsidR="00015D1E" w:rsidRDefault="00015D1E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CD6837" w14:textId="23DE1434" w:rsidR="00390594" w:rsidRPr="00D0567C" w:rsidRDefault="00390594" w:rsidP="003751C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535A1" w:rsidRPr="00F55A95" w14:paraId="4E0D66FF" w14:textId="77777777" w:rsidTr="00DF2EAA">
        <w:tc>
          <w:tcPr>
            <w:tcW w:w="9776" w:type="dxa"/>
            <w:gridSpan w:val="4"/>
          </w:tcPr>
          <w:p w14:paraId="591E2A32" w14:textId="5CA905DC" w:rsidR="006F62B5" w:rsidRDefault="00015D1E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  <w:r w:rsidR="00F55A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5A95" w:rsidRPr="00F55A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F62B5">
              <w:rPr>
                <w:rFonts w:ascii="Arial" w:eastAsia="Arial" w:hAnsi="Arial" w:cs="Arial"/>
                <w:sz w:val="20"/>
                <w:szCs w:val="20"/>
              </w:rPr>
              <w:t>Destaque</w:t>
            </w:r>
            <w:r w:rsidR="00DB283C">
              <w:rPr>
                <w:rFonts w:ascii="Arial" w:eastAsia="Arial" w:hAnsi="Arial" w:cs="Arial"/>
                <w:sz w:val="20"/>
                <w:szCs w:val="20"/>
              </w:rPr>
              <w:t xml:space="preserve"> los logros o </w:t>
            </w:r>
            <w:r w:rsidR="00576D22">
              <w:rPr>
                <w:rFonts w:ascii="Arial" w:eastAsia="Arial" w:hAnsi="Arial" w:cs="Arial"/>
                <w:sz w:val="20"/>
                <w:szCs w:val="20"/>
              </w:rPr>
              <w:t>resultados</w:t>
            </w:r>
            <w:r w:rsidR="00F55A95" w:rsidRPr="008C2FD5">
              <w:rPr>
                <w:rFonts w:ascii="Arial" w:eastAsia="Arial" w:hAnsi="Arial" w:cs="Arial"/>
                <w:sz w:val="20"/>
                <w:szCs w:val="20"/>
              </w:rPr>
              <w:t xml:space="preserve"> alcanzados </w:t>
            </w:r>
            <w:r w:rsidR="00F55A95">
              <w:rPr>
                <w:rFonts w:ascii="Arial" w:eastAsia="Arial" w:hAnsi="Arial" w:cs="Arial"/>
                <w:sz w:val="20"/>
                <w:szCs w:val="20"/>
              </w:rPr>
              <w:t>con la ejecución de la experien</w:t>
            </w:r>
            <w:r w:rsidR="004A47C1">
              <w:rPr>
                <w:rFonts w:ascii="Arial" w:eastAsia="Arial" w:hAnsi="Arial" w:cs="Arial"/>
                <w:sz w:val="20"/>
                <w:szCs w:val="20"/>
              </w:rPr>
              <w:t>cia/práctica/iniciativa/pro</w:t>
            </w:r>
            <w:r>
              <w:rPr>
                <w:rFonts w:ascii="Arial" w:eastAsia="Arial" w:hAnsi="Arial" w:cs="Arial"/>
                <w:sz w:val="20"/>
                <w:szCs w:val="20"/>
              </w:rPr>
              <w:t>yecto</w:t>
            </w:r>
            <w:r w:rsidR="00E72D90">
              <w:rPr>
                <w:rFonts w:ascii="Arial" w:eastAsia="Arial" w:hAnsi="Arial" w:cs="Arial"/>
                <w:sz w:val="20"/>
                <w:szCs w:val="20"/>
              </w:rPr>
              <w:t>, relaciona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E72D90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="00AC7942">
              <w:rPr>
                <w:rFonts w:ascii="Arial" w:eastAsia="Arial" w:hAnsi="Arial" w:cs="Arial" w:hint="eastAsia"/>
                <w:sz w:val="20"/>
                <w:szCs w:val="20"/>
              </w:rPr>
              <w:t xml:space="preserve"> cambios</w:t>
            </w:r>
            <w:r w:rsidR="00AC7942">
              <w:rPr>
                <w:rFonts w:ascii="Arial" w:eastAsia="Arial" w:hAnsi="Arial" w:cs="Arial"/>
                <w:sz w:val="20"/>
                <w:szCs w:val="20"/>
              </w:rPr>
              <w:t xml:space="preserve">, reconocimientos o transformaciones </w:t>
            </w:r>
            <w:r w:rsidR="00E72D90">
              <w:rPr>
                <w:rFonts w:ascii="Arial" w:eastAsia="Arial" w:hAnsi="Arial" w:cs="Arial" w:hint="eastAsia"/>
                <w:sz w:val="20"/>
                <w:szCs w:val="20"/>
              </w:rPr>
              <w:t>a favor de la po</w:t>
            </w:r>
            <w:r w:rsidR="00E72D90">
              <w:rPr>
                <w:rFonts w:ascii="Arial" w:eastAsia="Arial" w:hAnsi="Arial" w:cs="Arial"/>
                <w:sz w:val="20"/>
                <w:szCs w:val="20"/>
              </w:rPr>
              <w:t>blación</w:t>
            </w:r>
            <w:r w:rsidR="00E72D90" w:rsidRPr="00E72D90">
              <w:rPr>
                <w:rFonts w:ascii="Arial" w:eastAsia="Arial" w:hAnsi="Arial" w:cs="Arial" w:hint="eastAsia"/>
                <w:sz w:val="20"/>
                <w:szCs w:val="20"/>
              </w:rPr>
              <w:t xml:space="preserve"> con discapacidad y/o personas cuidadoras y 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E72D90" w:rsidRPr="00E72D90">
              <w:rPr>
                <w:rFonts w:ascii="Arial" w:eastAsia="Arial" w:hAnsi="Arial" w:cs="Arial" w:hint="eastAsia"/>
                <w:sz w:val="20"/>
                <w:szCs w:val="20"/>
              </w:rPr>
              <w:t>l mejoramiento de su calidad de vida.</w:t>
            </w:r>
            <w:r w:rsidR="006F62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Describa </w:t>
            </w:r>
            <w:r w:rsidR="008417D8">
              <w:rPr>
                <w:rFonts w:ascii="Arial" w:eastAsia="Arial" w:hAnsi="Arial" w:cs="Arial"/>
                <w:sz w:val="20"/>
                <w:szCs w:val="20"/>
              </w:rPr>
              <w:t xml:space="preserve">en un párrafo </w:t>
            </w:r>
            <w:r w:rsidR="008750EA">
              <w:rPr>
                <w:rFonts w:ascii="Arial" w:eastAsia="Arial" w:hAnsi="Arial" w:cs="Arial"/>
                <w:sz w:val="20"/>
                <w:szCs w:val="20"/>
              </w:rPr>
              <w:t xml:space="preserve">no mayor a 250 palabras. </w:t>
            </w:r>
            <w:r w:rsidR="008750EA" w:rsidRPr="00487CD7">
              <w:rPr>
                <w:rFonts w:ascii="Arial" w:eastAsia="Arial" w:hAnsi="Arial" w:cs="Arial"/>
                <w:b/>
                <w:i/>
                <w:sz w:val="20"/>
                <w:szCs w:val="20"/>
              </w:rPr>
              <w:t>*</w:t>
            </w:r>
            <w:r w:rsidR="008750EA" w:rsidRPr="008750EA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8750EA" w:rsidRPr="008750EA">
              <w:rPr>
                <w:rFonts w:ascii="Arial" w:eastAsia="Arial" w:hAnsi="Arial" w:cs="Arial"/>
                <w:i/>
                <w:sz w:val="18"/>
                <w:szCs w:val="18"/>
              </w:rPr>
              <w:t>campo obligatorio</w:t>
            </w:r>
          </w:p>
          <w:p w14:paraId="7545B0C7" w14:textId="6C7FAAF5" w:rsidR="006F62B5" w:rsidRPr="00F900BF" w:rsidRDefault="006F62B5" w:rsidP="006F62B5">
            <w:pPr>
              <w:tabs>
                <w:tab w:val="left" w:pos="820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CC6DA" w14:textId="349527A1" w:rsidR="00C535A1" w:rsidRDefault="008417D8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2258FA7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4C7ED6" w14:textId="77777777" w:rsidR="0041749D" w:rsidRDefault="0041749D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B6B1F8" w14:textId="77777777" w:rsidR="0041749D" w:rsidRDefault="0041749D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D64C37" w14:textId="77777777" w:rsidR="0041749D" w:rsidRDefault="0041749D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369AA6" w14:textId="77777777" w:rsidR="0041749D" w:rsidRDefault="0041749D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05009E" w14:textId="77777777" w:rsidR="00182D80" w:rsidRDefault="00182D80" w:rsidP="00E97CD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1970E9" w14:textId="4C27D47E" w:rsidR="00182D80" w:rsidRDefault="00182D80" w:rsidP="0041749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749D" w:rsidRPr="00F55A95" w14:paraId="0F9A33D5" w14:textId="77777777" w:rsidTr="00DF2EAA">
        <w:tc>
          <w:tcPr>
            <w:tcW w:w="9776" w:type="dxa"/>
            <w:gridSpan w:val="4"/>
          </w:tcPr>
          <w:p w14:paraId="1E16AD74" w14:textId="6BEBE4A3" w:rsidR="0041749D" w:rsidRDefault="0041749D" w:rsidP="006A439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0567C">
              <w:rPr>
                <w:rFonts w:ascii="Arial" w:eastAsia="Arial" w:hAnsi="Arial" w:cs="Arial"/>
                <w:sz w:val="20"/>
                <w:szCs w:val="20"/>
              </w:rPr>
              <w:t xml:space="preserve">odrá incluir registros </w:t>
            </w:r>
            <w:r>
              <w:rPr>
                <w:rFonts w:ascii="Arial" w:eastAsia="Arial" w:hAnsi="Arial" w:cs="Arial"/>
                <w:sz w:val="20"/>
                <w:szCs w:val="20"/>
              </w:rPr>
              <w:t>de reconocimientos, certificaciones de p</w:t>
            </w:r>
            <w:r w:rsidR="006A439D">
              <w:rPr>
                <w:rFonts w:ascii="Arial" w:eastAsia="Arial" w:hAnsi="Arial" w:cs="Arial"/>
                <w:sz w:val="20"/>
                <w:szCs w:val="20"/>
              </w:rPr>
              <w:t xml:space="preserve">articipación, premios, medallas, </w:t>
            </w:r>
            <w:r w:rsidR="006A439D">
              <w:rPr>
                <w:rFonts w:ascii="Arial" w:hAnsi="Arial" w:cs="Arial" w:hint="eastAsia"/>
                <w:sz w:val="20"/>
                <w:szCs w:val="20"/>
              </w:rPr>
              <w:t>p</w:t>
            </w:r>
            <w:r w:rsidR="006A439D" w:rsidRPr="006A439D">
              <w:rPr>
                <w:rFonts w:ascii="Arial" w:eastAsia="Arial" w:hAnsi="Arial" w:cs="Arial" w:hint="eastAsia"/>
                <w:sz w:val="20"/>
                <w:szCs w:val="20"/>
              </w:rPr>
              <w:t xml:space="preserve">iezas comunicativas </w:t>
            </w:r>
            <w:r w:rsidR="006A439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6A439D" w:rsidRPr="006A439D">
              <w:rPr>
                <w:rFonts w:ascii="Arial" w:eastAsia="Arial" w:hAnsi="Arial" w:cs="Arial" w:hint="eastAsia"/>
                <w:sz w:val="20"/>
                <w:szCs w:val="20"/>
              </w:rPr>
              <w:t xml:space="preserve">oticias o notas de prensa, </w:t>
            </w:r>
            <w:r w:rsidR="006A439D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6A439D" w:rsidRPr="006A439D">
              <w:rPr>
                <w:rFonts w:ascii="Arial" w:eastAsia="Arial" w:hAnsi="Arial" w:cs="Arial" w:hint="eastAsia"/>
                <w:sz w:val="20"/>
                <w:szCs w:val="20"/>
              </w:rPr>
              <w:t>ubli</w:t>
            </w:r>
            <w:r w:rsidR="006A439D">
              <w:rPr>
                <w:rFonts w:ascii="Arial" w:eastAsia="Arial" w:hAnsi="Arial" w:cs="Arial" w:hint="eastAsia"/>
                <w:sz w:val="20"/>
                <w:szCs w:val="20"/>
              </w:rPr>
              <w:t xml:space="preserve">caciones en diarios, </w:t>
            </w:r>
            <w:r w:rsidR="006A439D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6A439D">
              <w:rPr>
                <w:rFonts w:ascii="Arial" w:eastAsia="Arial" w:hAnsi="Arial" w:cs="Arial" w:hint="eastAsia"/>
                <w:sz w:val="20"/>
                <w:szCs w:val="20"/>
              </w:rPr>
              <w:t>articipa</w:t>
            </w:r>
            <w:r w:rsidR="006A439D">
              <w:rPr>
                <w:rFonts w:ascii="Arial" w:eastAsia="Arial" w:hAnsi="Arial" w:cs="Arial"/>
                <w:sz w:val="20"/>
                <w:szCs w:val="20"/>
              </w:rPr>
              <w:t xml:space="preserve">ción </w:t>
            </w:r>
            <w:r w:rsidR="006A439D">
              <w:rPr>
                <w:rFonts w:ascii="Arial" w:eastAsia="Arial" w:hAnsi="Arial" w:cs="Arial" w:hint="eastAsia"/>
                <w:sz w:val="20"/>
                <w:szCs w:val="20"/>
              </w:rPr>
              <w:t xml:space="preserve">en </w:t>
            </w:r>
            <w:r w:rsidR="006A439D">
              <w:rPr>
                <w:rFonts w:ascii="Arial" w:eastAsia="Arial" w:hAnsi="Arial" w:cs="Arial"/>
                <w:sz w:val="20"/>
                <w:szCs w:val="20"/>
              </w:rPr>
              <w:t xml:space="preserve">exposiciones, </w:t>
            </w:r>
            <w:r w:rsidR="006A439D" w:rsidRPr="006A439D">
              <w:rPr>
                <w:rFonts w:ascii="Arial" w:eastAsia="Arial" w:hAnsi="Arial" w:cs="Arial"/>
                <w:sz w:val="20"/>
                <w:szCs w:val="20"/>
              </w:rPr>
              <w:t>eventos</w:t>
            </w:r>
            <w:r w:rsidR="006A439D" w:rsidRPr="006A439D">
              <w:rPr>
                <w:rFonts w:ascii="Arial" w:eastAsia="Arial" w:hAnsi="Arial" w:cs="Arial" w:hint="eastAsia"/>
                <w:sz w:val="20"/>
                <w:szCs w:val="20"/>
              </w:rPr>
              <w:t>, distinciones entre otros</w:t>
            </w:r>
            <w:r>
              <w:rPr>
                <w:rFonts w:ascii="Arial" w:eastAsia="Arial" w:hAnsi="Arial" w:cs="Arial"/>
                <w:sz w:val="20"/>
                <w:szCs w:val="20"/>
              </w:rPr>
              <w:t>, en el caso que</w:t>
            </w:r>
            <w:r w:rsidR="00354EF2">
              <w:rPr>
                <w:rFonts w:ascii="Arial" w:eastAsia="Arial" w:hAnsi="Arial" w:cs="Arial"/>
                <w:sz w:val="20"/>
                <w:szCs w:val="20"/>
              </w:rPr>
              <w:t xml:space="preserve"> cuente con ellas en formato JP</w:t>
            </w:r>
            <w:r w:rsidR="00015D1E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53D77C6A" w14:textId="77777777" w:rsidR="0041749D" w:rsidRDefault="0041749D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71F82C" w14:textId="77777777" w:rsidR="0041749D" w:rsidRDefault="0041749D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BE2AEF" w14:textId="77777777" w:rsidR="00AC7942" w:rsidRDefault="00AC7942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4A9F8E" w14:textId="77777777" w:rsidR="0041749D" w:rsidRDefault="0041749D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D7CFD3" w14:textId="77777777" w:rsidR="0041749D" w:rsidRDefault="0041749D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8F0A26" w14:textId="77777777" w:rsidR="00015D1E" w:rsidRDefault="00015D1E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9535F9" w14:textId="77777777" w:rsidR="00400C96" w:rsidRDefault="00400C96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80EBC3" w14:textId="77777777" w:rsidR="00390594" w:rsidRDefault="00390594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E17CD8" w14:textId="77777777" w:rsidR="00390594" w:rsidRDefault="00390594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CCB7F" w14:textId="77777777" w:rsidR="0041749D" w:rsidRDefault="0041749D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7B773E" w14:textId="29C32F99" w:rsidR="0041749D" w:rsidRDefault="0041749D" w:rsidP="006F62B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5A95" w:rsidRPr="00F55A95" w14:paraId="07147EA7" w14:textId="77777777" w:rsidTr="00DF2EAA">
        <w:tc>
          <w:tcPr>
            <w:tcW w:w="9776" w:type="dxa"/>
            <w:gridSpan w:val="4"/>
          </w:tcPr>
          <w:p w14:paraId="364F2380" w14:textId="0D1DFA4C" w:rsidR="00D90234" w:rsidRDefault="00015D1E" w:rsidP="00D9023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>4.</w:t>
            </w:r>
            <w:r w:rsidR="00F55A95" w:rsidRPr="0041749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90234">
              <w:rPr>
                <w:rFonts w:ascii="Arial" w:eastAsia="Arial" w:hAnsi="Arial" w:cs="Arial"/>
                <w:sz w:val="20"/>
                <w:szCs w:val="20"/>
              </w:rPr>
              <w:t>Explique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 w:rsidR="00D902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la iniciativa, experiencia,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práctica</w:t>
            </w:r>
            <w:r w:rsidRPr="00015D1E">
              <w:rPr>
                <w:rFonts w:ascii="Arial" w:eastAsia="Arial" w:hAnsi="Arial" w:cs="Arial" w:hint="eastAsia"/>
                <w:sz w:val="20"/>
                <w:szCs w:val="20"/>
              </w:rPr>
              <w:t xml:space="preserve"> y/o pro</w:t>
            </w:r>
            <w:r w:rsidR="00E72D90">
              <w:rPr>
                <w:rFonts w:ascii="Arial" w:eastAsia="Arial" w:hAnsi="Arial" w:cs="Arial" w:hint="eastAsia"/>
                <w:sz w:val="20"/>
                <w:szCs w:val="20"/>
              </w:rPr>
              <w:t xml:space="preserve">yecto, aporta en la </w:t>
            </w:r>
            <w:proofErr w:type="spellStart"/>
            <w:r w:rsidR="00E72D90">
              <w:rPr>
                <w:rFonts w:ascii="Arial" w:eastAsia="Arial" w:hAnsi="Arial" w:cs="Arial" w:hint="eastAsia"/>
                <w:sz w:val="20"/>
                <w:szCs w:val="20"/>
              </w:rPr>
              <w:t>visibili</w:t>
            </w:r>
            <w:r w:rsidR="00E72D90">
              <w:rPr>
                <w:rFonts w:ascii="Arial" w:eastAsia="Arial" w:hAnsi="Arial" w:cs="Arial"/>
                <w:sz w:val="20"/>
                <w:szCs w:val="20"/>
              </w:rPr>
              <w:t>zación</w:t>
            </w:r>
            <w:proofErr w:type="spellEnd"/>
            <w:r w:rsidR="00E72D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5D1E">
              <w:rPr>
                <w:rFonts w:ascii="Arial" w:eastAsia="Arial" w:hAnsi="Arial" w:cs="Arial" w:hint="eastAsia"/>
                <w:sz w:val="20"/>
                <w:szCs w:val="20"/>
              </w:rPr>
              <w:t xml:space="preserve">de capacidades, talentos y/o destrezas de las personas con discapacidad y/o personas cuidadoras y aporta a la </w:t>
            </w:r>
            <w:r>
              <w:rPr>
                <w:rFonts w:ascii="Arial" w:eastAsia="Arial" w:hAnsi="Arial" w:cs="Arial"/>
                <w:sz w:val="20"/>
                <w:szCs w:val="20"/>
              </w:rPr>
              <w:t>transformación de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estereotipos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r w:rsidRPr="00015D1E">
              <w:rPr>
                <w:rFonts w:ascii="Arial" w:eastAsia="Arial" w:hAnsi="Arial" w:cs="Arial" w:hint="eastAsia"/>
                <w:sz w:val="20"/>
                <w:szCs w:val="20"/>
              </w:rPr>
              <w:t xml:space="preserve">imaginarios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frente a la discapacidad</w:t>
            </w:r>
            <w:r>
              <w:rPr>
                <w:rFonts w:ascii="Arial" w:eastAsia="Arial" w:hAnsi="Arial" w:cs="Arial"/>
                <w:sz w:val="20"/>
                <w:szCs w:val="20"/>
              </w:rPr>
              <w:t>. Describa</w:t>
            </w:r>
            <w:r w:rsidRPr="00015D1E">
              <w:rPr>
                <w:rFonts w:ascii="Arial" w:eastAsia="Arial" w:hAnsi="Arial" w:cs="Arial" w:hint="eastAsia"/>
                <w:sz w:val="20"/>
                <w:szCs w:val="20"/>
              </w:rPr>
              <w:t xml:space="preserve"> </w:t>
            </w:r>
            <w:r w:rsidR="00D90234">
              <w:rPr>
                <w:rFonts w:ascii="Arial" w:eastAsia="Arial" w:hAnsi="Arial" w:cs="Arial"/>
                <w:sz w:val="20"/>
                <w:szCs w:val="20"/>
              </w:rPr>
              <w:t>en un párrafo no mayor a 250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palabras.</w:t>
            </w:r>
            <w:r w:rsidR="008750EA" w:rsidRPr="008750EA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8750EA" w:rsidRPr="00487CD7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* </w:t>
            </w:r>
            <w:r w:rsidR="008750EA" w:rsidRPr="008750EA">
              <w:rPr>
                <w:rFonts w:ascii="Arial" w:eastAsia="Arial" w:hAnsi="Arial" w:cs="Arial"/>
                <w:i/>
                <w:sz w:val="18"/>
                <w:szCs w:val="18"/>
              </w:rPr>
              <w:t>campo obligatorio</w:t>
            </w:r>
          </w:p>
          <w:p w14:paraId="11852F5F" w14:textId="77777777" w:rsidR="00015D1E" w:rsidRPr="007F566C" w:rsidRDefault="00015D1E" w:rsidP="00D90234">
            <w:pPr>
              <w:jc w:val="both"/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</w:pPr>
          </w:p>
          <w:p w14:paraId="67E58683" w14:textId="7D5B656E" w:rsidR="00FE118F" w:rsidRDefault="00FE118F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FD341" w14:textId="77777777" w:rsidR="00E9763B" w:rsidRPr="0041749D" w:rsidRDefault="00E9763B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C6B0F7" w14:textId="77777777" w:rsidR="007F566C" w:rsidRDefault="007F566C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FD6CA" w14:textId="77777777" w:rsidR="007F566C" w:rsidRDefault="007F566C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81F1E8" w14:textId="77777777" w:rsidR="00AC7942" w:rsidRDefault="00AC7942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2A3E60" w14:textId="77777777" w:rsidR="00AC7942" w:rsidRDefault="00AC7942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A7D4B2" w14:textId="77777777" w:rsidR="00AC7942" w:rsidRDefault="00AC7942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97991E" w14:textId="77777777" w:rsidR="00AC7942" w:rsidRDefault="00AC7942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DCCCD7" w14:textId="77777777" w:rsidR="00182D80" w:rsidRDefault="00182D80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AB0F00" w14:textId="77777777" w:rsidR="00487CD7" w:rsidRDefault="00487CD7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6B43FF" w14:textId="77777777" w:rsidR="00487CD7" w:rsidRDefault="00487CD7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FB8B1D" w14:textId="37162699" w:rsidR="00487CD7" w:rsidRDefault="00487CD7" w:rsidP="00FE118F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0594" w:rsidRPr="00F55A95" w14:paraId="21BC99B0" w14:textId="77777777" w:rsidTr="00DF2EAA">
        <w:tc>
          <w:tcPr>
            <w:tcW w:w="9776" w:type="dxa"/>
            <w:gridSpan w:val="4"/>
          </w:tcPr>
          <w:p w14:paraId="44270F4E" w14:textId="4B5B15C9" w:rsidR="00B2731D" w:rsidRDefault="00B2731D" w:rsidP="00B2731D">
            <w:pPr>
              <w:jc w:val="both"/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lastRenderedPageBreak/>
              <w:t xml:space="preserve">5. Incluya en este espacio la presentación de </w:t>
            </w:r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>la iniciativa/experiencia/práctica/proyecto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>, en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 xml:space="preserve"> enlace de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 xml:space="preserve"> </w:t>
            </w:r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 xml:space="preserve">video casero en formato horizontal de máximo dos (2) minutos. El video podrá ser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 xml:space="preserve">alojado en </w:t>
            </w:r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>una plataforma como YouTube/</w:t>
            </w:r>
            <w:proofErr w:type="spellStart"/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>Vimeo</w:t>
            </w:r>
            <w:proofErr w:type="spellEnd"/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 xml:space="preserve"> o a cualquier otro servicio de almacenamiento en la nube (Google Drive, OneDrive, Dropbox, </w:t>
            </w:r>
            <w:proofErr w:type="spellStart"/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>etc</w:t>
            </w:r>
            <w:proofErr w:type="spellEnd"/>
            <w:r w:rsidRPr="00B2731D"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  <w:t xml:space="preserve">) que permita la visualización o lectura sin ningún tipo de restricción (sin contraseña).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  <w:t>Tenga en cuenta los aspectos que debe incluir el video señalados en los términos de referencia de la presente convocatoria.</w:t>
            </w:r>
          </w:p>
          <w:p w14:paraId="763B3CDE" w14:textId="599AFBCB" w:rsidR="00CB6359" w:rsidRPr="00B2731D" w:rsidRDefault="00CB6359" w:rsidP="00B2731D">
            <w:pPr>
              <w:jc w:val="both"/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</w:pPr>
            <w:r w:rsidRPr="00487CD7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* </w:t>
            </w:r>
            <w:r w:rsidRPr="008750EA">
              <w:rPr>
                <w:rFonts w:ascii="Arial" w:eastAsia="Arial" w:hAnsi="Arial" w:cs="Arial"/>
                <w:i/>
                <w:sz w:val="18"/>
                <w:szCs w:val="18"/>
              </w:rPr>
              <w:t>campo obligatorio</w:t>
            </w:r>
          </w:p>
          <w:p w14:paraId="2982F17D" w14:textId="77777777" w:rsidR="00B2731D" w:rsidRPr="00B2731D" w:rsidRDefault="00B2731D" w:rsidP="00B2731D">
            <w:pPr>
              <w:jc w:val="both"/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</w:pPr>
          </w:p>
          <w:p w14:paraId="35420743" w14:textId="77777777" w:rsidR="00B2731D" w:rsidRPr="00B2731D" w:rsidRDefault="00B2731D" w:rsidP="00B2731D">
            <w:pPr>
              <w:jc w:val="both"/>
              <w:rPr>
                <w:rFonts w:ascii="Arial" w:eastAsia="Arial" w:hAnsi="Arial" w:cs="Arial" w:hint="eastAsia"/>
                <w:color w:val="00000A"/>
                <w:sz w:val="20"/>
                <w:szCs w:val="20"/>
                <w:lang w:eastAsia="es-CO" w:bidi="ar-SA"/>
              </w:rPr>
            </w:pPr>
          </w:p>
          <w:p w14:paraId="521C7509" w14:textId="77777777" w:rsidR="00390594" w:rsidRDefault="00390594" w:rsidP="00B2731D">
            <w:pPr>
              <w:jc w:val="both"/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</w:pPr>
          </w:p>
          <w:p w14:paraId="58A08935" w14:textId="005F9A8A" w:rsidR="00487CD7" w:rsidRDefault="00487CD7" w:rsidP="00B2731D">
            <w:pPr>
              <w:jc w:val="both"/>
              <w:rPr>
                <w:rFonts w:ascii="Arial" w:eastAsia="Arial" w:hAnsi="Arial" w:cs="Arial"/>
                <w:color w:val="00000A"/>
                <w:sz w:val="20"/>
                <w:szCs w:val="20"/>
                <w:lang w:eastAsia="es-CO" w:bidi="ar-SA"/>
              </w:rPr>
            </w:pPr>
            <w:bookmarkStart w:id="2" w:name="_GoBack"/>
            <w:bookmarkEnd w:id="2"/>
          </w:p>
        </w:tc>
      </w:tr>
      <w:tr w:rsidR="00EA0354" w:rsidRPr="008C2FD5" w14:paraId="1418D85A" w14:textId="77777777" w:rsidTr="00DF2EAA">
        <w:tc>
          <w:tcPr>
            <w:tcW w:w="9776" w:type="dxa"/>
            <w:gridSpan w:val="4"/>
          </w:tcPr>
          <w:p w14:paraId="7D7493F5" w14:textId="69274AB3" w:rsidR="00E9763B" w:rsidRDefault="00015D1E" w:rsidP="00E9763B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Adjunte otr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piezas </w:t>
            </w:r>
            <w:r w:rsidR="00E9763B">
              <w:rPr>
                <w:rFonts w:ascii="Arial" w:eastAsia="Arial" w:hAnsi="Arial" w:cs="Arial"/>
                <w:sz w:val="20"/>
                <w:szCs w:val="20"/>
              </w:rPr>
              <w:t>comunicativas</w:t>
            </w:r>
            <w:r w:rsidR="00631F0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E9763B">
              <w:rPr>
                <w:rFonts w:ascii="Arial" w:eastAsia="Arial" w:hAnsi="Arial" w:cs="Arial"/>
                <w:sz w:val="20"/>
                <w:szCs w:val="20"/>
              </w:rPr>
              <w:t>publicaciones y demás documentación de conocimiento público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 caso de contar con ellas) donde se visibilice la </w:t>
            </w:r>
            <w:r w:rsidRPr="00015D1E">
              <w:rPr>
                <w:rFonts w:ascii="Arial" w:eastAsia="Arial" w:hAnsi="Arial" w:cs="Arial"/>
                <w:sz w:val="20"/>
                <w:szCs w:val="20"/>
              </w:rPr>
              <w:t>iniciativa, experiencia, práctica y/o proyecto</w:t>
            </w:r>
            <w:r w:rsidR="00E9763B">
              <w:rPr>
                <w:rFonts w:ascii="Arial" w:eastAsia="Arial" w:hAnsi="Arial" w:cs="Arial"/>
                <w:sz w:val="20"/>
                <w:szCs w:val="20"/>
              </w:rPr>
              <w:t>, con fecha y breve contexto.</w:t>
            </w:r>
            <w:r w:rsidR="00E976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Tenga en cuenta que se debe anexar soportes con vigencia superior a un año </w:t>
            </w:r>
            <w:r w:rsidR="00E9763B" w:rsidRPr="00DB28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 permitan verificar el tiempo de implementación</w:t>
            </w:r>
            <w:r w:rsidR="00E976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4CD12DE0" w14:textId="5FD3190D" w:rsidR="00EA0354" w:rsidRPr="00DB283C" w:rsidRDefault="00EA0354" w:rsidP="006D3F6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B6D85" w14:textId="77777777" w:rsidR="00C0200D" w:rsidRDefault="00C0200D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BB1B8F" w14:textId="77777777" w:rsidR="0016194F" w:rsidRDefault="0016194F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CB06EB" w14:textId="77777777" w:rsidR="0016194F" w:rsidRDefault="0016194F" w:rsidP="00813A5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8FAE27" w14:textId="284BCFAA" w:rsidR="0016194F" w:rsidRPr="008C2FD5" w:rsidRDefault="0016194F" w:rsidP="00F55A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0354" w:rsidRPr="008C2FD5" w14:paraId="7E4CBE54" w14:textId="77777777" w:rsidTr="00DF2EAA">
        <w:tc>
          <w:tcPr>
            <w:tcW w:w="9776" w:type="dxa"/>
            <w:gridSpan w:val="4"/>
            <w:shd w:val="clear" w:color="auto" w:fill="B4C6E7"/>
          </w:tcPr>
          <w:p w14:paraId="6D58AF5F" w14:textId="7A70C12E" w:rsidR="00EA0354" w:rsidRPr="008C2FD5" w:rsidRDefault="00EA0354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FD5">
              <w:rPr>
                <w:rFonts w:ascii="Arial" w:eastAsia="Arial" w:hAnsi="Arial" w:cs="Arial"/>
                <w:b/>
                <w:sz w:val="20"/>
                <w:szCs w:val="20"/>
              </w:rPr>
              <w:t>DECLARACIÓN DE CONOCIMIENTO</w:t>
            </w:r>
            <w:r w:rsidR="003D7890">
              <w:rPr>
                <w:rFonts w:ascii="Arial" w:eastAsia="Arial" w:hAnsi="Arial" w:cs="Arial"/>
                <w:b/>
                <w:sz w:val="20"/>
                <w:szCs w:val="20"/>
              </w:rPr>
              <w:t xml:space="preserve"> Y ACEPTACIÓN DE TÉRMINOS Y CONDICIONES</w:t>
            </w:r>
          </w:p>
        </w:tc>
      </w:tr>
      <w:tr w:rsidR="00E709BF" w:rsidRPr="008C2FD5" w14:paraId="6A813905" w14:textId="77777777" w:rsidTr="00DF2EAA">
        <w:tc>
          <w:tcPr>
            <w:tcW w:w="9776" w:type="dxa"/>
            <w:gridSpan w:val="4"/>
            <w:shd w:val="clear" w:color="auto" w:fill="B4C6E7"/>
          </w:tcPr>
          <w:p w14:paraId="3FE25FC7" w14:textId="1B932819" w:rsidR="00E709BF" w:rsidRPr="008C2FD5" w:rsidRDefault="00E709BF" w:rsidP="00813A5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Para el registro de su inscripción se requiere la aceptación de términos y condiciones</w:t>
            </w:r>
            <w:r w:rsidR="003224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A0354" w:rsidRPr="008C2FD5" w14:paraId="5239A7DE" w14:textId="77777777" w:rsidTr="00DF2EAA">
        <w:tc>
          <w:tcPr>
            <w:tcW w:w="9776" w:type="dxa"/>
            <w:gridSpan w:val="4"/>
          </w:tcPr>
          <w:p w14:paraId="08A12F1F" w14:textId="7BCA1B0B" w:rsidR="00046A6E" w:rsidRPr="00487CD7" w:rsidRDefault="008750EA" w:rsidP="00813A5D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487CD7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* </w:t>
            </w:r>
            <w:r w:rsidRPr="00487CD7">
              <w:rPr>
                <w:rFonts w:ascii="Arial" w:eastAsia="Arial" w:hAnsi="Arial" w:cs="Arial"/>
                <w:b/>
                <w:i/>
                <w:sz w:val="18"/>
                <w:szCs w:val="18"/>
              </w:rPr>
              <w:t>campo</w:t>
            </w:r>
            <w:r w:rsidRPr="00487CD7">
              <w:rPr>
                <w:rFonts w:ascii="Arial" w:eastAsia="Arial" w:hAnsi="Arial" w:cs="Arial"/>
                <w:b/>
                <w:i/>
                <w:sz w:val="18"/>
                <w:szCs w:val="18"/>
              </w:rPr>
              <w:t>s</w:t>
            </w:r>
            <w:r w:rsidRPr="00487CD7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obligatorio</w:t>
            </w:r>
            <w:r w:rsidRPr="00487CD7">
              <w:rPr>
                <w:rFonts w:ascii="Arial" w:eastAsia="Arial" w:hAnsi="Arial" w:cs="Arial"/>
                <w:b/>
                <w:i/>
                <w:sz w:val="18"/>
                <w:szCs w:val="18"/>
              </w:rPr>
              <w:t>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4"/>
              <w:gridCol w:w="567"/>
              <w:gridCol w:w="567"/>
            </w:tblGrid>
            <w:tr w:rsidR="00046A6E" w14:paraId="3DB2D84C" w14:textId="77777777" w:rsidTr="00BE38CE">
              <w:trPr>
                <w:tblHeader/>
              </w:trPr>
              <w:tc>
                <w:tcPr>
                  <w:tcW w:w="8104" w:type="dxa"/>
                </w:tcPr>
                <w:p w14:paraId="3CB00732" w14:textId="0EE36624" w:rsidR="00046A6E" w:rsidRPr="00385470" w:rsidRDefault="00385470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b/>
                      <w:bCs/>
                      <w:iCs/>
                      <w:sz w:val="20"/>
                      <w:szCs w:val="20"/>
                    </w:rPr>
                    <w:t xml:space="preserve">BASES DEL CONCURSO  </w:t>
                  </w:r>
                </w:p>
              </w:tc>
              <w:tc>
                <w:tcPr>
                  <w:tcW w:w="567" w:type="dxa"/>
                </w:tcPr>
                <w:p w14:paraId="4810DD15" w14:textId="6F03DC46" w:rsidR="00046A6E" w:rsidRPr="00385470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SI </w:t>
                  </w:r>
                </w:p>
              </w:tc>
              <w:tc>
                <w:tcPr>
                  <w:tcW w:w="567" w:type="dxa"/>
                </w:tcPr>
                <w:p w14:paraId="49FE5940" w14:textId="18ED69C5" w:rsidR="00046A6E" w:rsidRPr="00385470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385470">
                    <w:rPr>
                      <w:rFonts w:ascii="Arial" w:eastAsia="Arial" w:hAnsi="Arial" w:cs="Arial"/>
                      <w:b/>
                      <w:bCs/>
                      <w:i/>
                      <w:sz w:val="20"/>
                      <w:szCs w:val="20"/>
                    </w:rPr>
                    <w:t>NO</w:t>
                  </w:r>
                </w:p>
              </w:tc>
            </w:tr>
            <w:tr w:rsidR="00046A6E" w14:paraId="40C287CE" w14:textId="77777777" w:rsidTr="00BE38CE">
              <w:tc>
                <w:tcPr>
                  <w:tcW w:w="8104" w:type="dxa"/>
                </w:tcPr>
                <w:p w14:paraId="06157024" w14:textId="4824E70E" w:rsidR="00046A6E" w:rsidRPr="00B34553" w:rsidRDefault="00385470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Declaro que l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 </w:t>
                  </w:r>
                  <w:r w:rsidR="00B34553"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información 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suministrada en el 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formulario y en el proceso de postulación, así como </w:t>
                  </w:r>
                  <w:r w:rsidR="00E9763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sus respectivos soportes anexos, son</w:t>
                  </w:r>
                  <w:r w:rsidR="00B34553"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verídicos 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>y ha</w:t>
                  </w:r>
                  <w:r w:rsid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n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 sido </w:t>
                  </w: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entregados </w:t>
                  </w:r>
                  <w:r w:rsidR="00B34553" w:rsidRPr="00B34553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a nombre propio. </w:t>
                  </w:r>
                </w:p>
              </w:tc>
              <w:tc>
                <w:tcPr>
                  <w:tcW w:w="567" w:type="dxa"/>
                </w:tcPr>
                <w:p w14:paraId="7F7BCE78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BACD70A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046A6E" w14:paraId="2E07B724" w14:textId="77777777" w:rsidTr="00BE38CE">
              <w:tc>
                <w:tcPr>
                  <w:tcW w:w="8104" w:type="dxa"/>
                </w:tcPr>
                <w:p w14:paraId="1120B29B" w14:textId="2808636D" w:rsidR="00046A6E" w:rsidRPr="00B34553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Acepto todas las disposiciones y condiciones que rigen en esta convocatoria, incluyendo las normas que regulan el tema de propiedad intelectual y derechos de autor</w:t>
                  </w:r>
                  <w:r w:rsidR="00385470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.</w:t>
                  </w:r>
                  <w:r w:rsidR="00347497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2E70935D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FD23353" w14:textId="77777777" w:rsidR="00046A6E" w:rsidRDefault="00046A6E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47497" w14:paraId="5F9DC737" w14:textId="77777777" w:rsidTr="00BE38CE">
              <w:tc>
                <w:tcPr>
                  <w:tcW w:w="8104" w:type="dxa"/>
                </w:tcPr>
                <w:p w14:paraId="4C116061" w14:textId="29D129AF" w:rsidR="00347497" w:rsidRPr="00B34553" w:rsidRDefault="00347497" w:rsidP="00347497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Acepto que el incumplimiento de las Bases o de los términos y condiciones </w:t>
                  </w:r>
                  <w:r w:rsidRPr="00347497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puede </w:t>
                  </w:r>
                  <w: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derivar </w:t>
                  </w:r>
                  <w:r w:rsidRPr="00347497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en la </w:t>
                  </w:r>
                  <w:r w:rsidRPr="00347497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descalificación</w:t>
                  </w:r>
                  <w:r w:rsidRPr="00347497">
                    <w:rPr>
                      <w:rFonts w:ascii="Arial" w:eastAsia="Arial" w:hAnsi="Arial" w:cs="Arial" w:hint="eastAsia"/>
                      <w:iCs/>
                      <w:sz w:val="20"/>
                      <w:szCs w:val="20"/>
                    </w:rPr>
                    <w:t xml:space="preserve"> del participante.</w:t>
                  </w:r>
                </w:p>
              </w:tc>
              <w:tc>
                <w:tcPr>
                  <w:tcW w:w="567" w:type="dxa"/>
                </w:tcPr>
                <w:p w14:paraId="51AB41F4" w14:textId="77777777" w:rsidR="00347497" w:rsidRDefault="00347497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20E09E1" w14:textId="77777777" w:rsidR="00347497" w:rsidRDefault="00347497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B34553" w14:paraId="7243B18E" w14:textId="77777777" w:rsidTr="00BE38CE">
              <w:tc>
                <w:tcPr>
                  <w:tcW w:w="8104" w:type="dxa"/>
                </w:tcPr>
                <w:p w14:paraId="4D3CF740" w14:textId="5B045C38" w:rsidR="00B34553" w:rsidRPr="00B34553" w:rsidRDefault="00B34553" w:rsidP="00AC7942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Autoriz</w:t>
                  </w:r>
                  <w:r w:rsidR="00475E3A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o a las entidades organizadoras</w:t>
                  </w: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,  Secretaría de Gobierno</w:t>
                  </w:r>
                  <w:r w:rsidR="00C705EB"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,</w:t>
                  </w: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705EB"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Secretaría Distrital de Cultura, Recreación y Deporte </w:t>
                  </w: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e Instituto Distrital de la Participación y Acción Comunal-ID</w:t>
                  </w:r>
                  <w:r w:rsidR="00C17883"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PAC, y en general a las entidades</w:t>
                  </w: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del Sistema Distrital de Discapacidad</w:t>
                  </w:r>
                  <w:r w:rsidR="00C17883"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que de manera directa e indirecta intervenga en alguna de las fases de la presente convocatoria </w:t>
                  </w:r>
                  <w:r w:rsidR="00B117DB"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utilizar o reproducir la informac</w:t>
                  </w:r>
                  <w:r w:rsidR="00AC7942"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ión contenida en este documento</w:t>
                  </w:r>
                  <w:r w:rsidRPr="00C1788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, a través de diferentes medios, para los fines estrictos del concurso y para la elaboración de informes y reportes estadísticos, publicaciones impresas y digitales que pretendan recuperar, salvaguardar y difundir la memoria de las propuestas presentadas que se considere necesarias, de acuerdo a lo dispuesto en la ley 1581 de 2013.</w:t>
                  </w:r>
                </w:p>
              </w:tc>
              <w:tc>
                <w:tcPr>
                  <w:tcW w:w="567" w:type="dxa"/>
                </w:tcPr>
                <w:p w14:paraId="36E62F16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7A93ADB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B34553" w14:paraId="03510CAD" w14:textId="77777777" w:rsidTr="00BE38CE">
              <w:tc>
                <w:tcPr>
                  <w:tcW w:w="8104" w:type="dxa"/>
                </w:tcPr>
                <w:p w14:paraId="29FF9829" w14:textId="084053D5" w:rsidR="00B34553" w:rsidRP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B34553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Acepto y me comprometo plenamente a cumplir con los requisitos de esta convocatoria las cuales se encuentran establecidas en el anexo criterios de selección y en las normas legales vigentes que le sean aplicables.</w:t>
                  </w:r>
                </w:p>
              </w:tc>
              <w:tc>
                <w:tcPr>
                  <w:tcW w:w="567" w:type="dxa"/>
                </w:tcPr>
                <w:p w14:paraId="4D7D353C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7701E8E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B34553" w14:paraId="59C9E1C3" w14:textId="77777777" w:rsidTr="00BE38CE">
              <w:tc>
                <w:tcPr>
                  <w:tcW w:w="8104" w:type="dxa"/>
                </w:tcPr>
                <w:p w14:paraId="7909BE8F" w14:textId="0B0C7D26" w:rsidR="00B34553" w:rsidRPr="00385470" w:rsidRDefault="00B34553" w:rsidP="00BE38C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BE38CE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Autorizo a la Secretaría Distrital de Cultura, Recreación y Deporte, y/o S</w:t>
                  </w:r>
                  <w:r w:rsidR="00BE38CE" w:rsidRPr="00BE38CE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ecretaría Distrital de Gobierno, </w:t>
                  </w:r>
                  <w:r w:rsidRPr="00BE38CE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al Instituto Distrital de la Participación y Acción Comunal-IDPAC</w:t>
                  </w:r>
                  <w:r w:rsidR="00BE38CE" w:rsidRPr="00BE38CE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y a la Secretaría Distrital de Planeación</w:t>
                  </w:r>
                  <w:r w:rsidRPr="00BE38CE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, como responsable de los datos personales obtenidos a través del presente formulario para recolectar, transferir, almacenar, usar, circular, </w:t>
                  </w:r>
                  <w:r w:rsidRPr="00BE38CE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lastRenderedPageBreak/>
                    <w:t>suprimir, compartir, actualizar y transmitir lo relacionado con el tratamiento de los datos personales y el ejercicio de los derechos mencionados de acuerdo con Decreto 1377 de 2013, reglamentario de la Ley 1581 de 2012</w:t>
                  </w:r>
                </w:p>
              </w:tc>
              <w:tc>
                <w:tcPr>
                  <w:tcW w:w="567" w:type="dxa"/>
                </w:tcPr>
                <w:p w14:paraId="05E07607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F1CAA9C" w14:textId="77777777" w:rsidR="00B34553" w:rsidRDefault="00B34553" w:rsidP="00813A5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12E8F3B" w14:textId="502117D6" w:rsidR="00EA0354" w:rsidRPr="008C2FD5" w:rsidRDefault="00EA0354" w:rsidP="00B34553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72D90" w:rsidRPr="008C2FD5" w14:paraId="71CD7751" w14:textId="77777777" w:rsidTr="00DF2EAA">
        <w:tc>
          <w:tcPr>
            <w:tcW w:w="9776" w:type="dxa"/>
            <w:gridSpan w:val="4"/>
          </w:tcPr>
          <w:p w14:paraId="1FFBAAD4" w14:textId="77777777" w:rsid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7E2CA41" w14:textId="77777777" w:rsidR="00E72D90" w:rsidRP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72D90">
              <w:rPr>
                <w:rFonts w:ascii="Arial" w:eastAsia="Arial" w:hAnsi="Arial" w:cs="Arial"/>
                <w:sz w:val="20"/>
                <w:szCs w:val="20"/>
              </w:rPr>
              <w:t xml:space="preserve">FIRMA PERSONA QUE REGISTRA LA POSTULACION </w:t>
            </w:r>
          </w:p>
          <w:p w14:paraId="3345605B" w14:textId="77777777" w:rsidR="00E72D90" w:rsidRP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8E5901" w14:textId="60497537" w:rsidR="00E72D90" w:rsidRP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72D90">
              <w:rPr>
                <w:rFonts w:ascii="Arial" w:eastAsia="Arial" w:hAnsi="Arial" w:cs="Arial"/>
                <w:sz w:val="20"/>
                <w:szCs w:val="20"/>
              </w:rPr>
              <w:t>_____________________________________________</w:t>
            </w:r>
          </w:p>
          <w:p w14:paraId="7D22A388" w14:textId="7A5DC96E" w:rsidR="00E72D90" w:rsidRP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72D90"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  <w:p w14:paraId="7B057DF0" w14:textId="2003F311" w:rsidR="00E72D90" w:rsidRP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72D90">
              <w:rPr>
                <w:rFonts w:ascii="Arial" w:eastAsia="Arial" w:hAnsi="Arial" w:cs="Arial"/>
                <w:sz w:val="20"/>
                <w:szCs w:val="20"/>
              </w:rPr>
              <w:t>Cedula:</w:t>
            </w:r>
          </w:p>
          <w:p w14:paraId="2275E5C0" w14:textId="77777777" w:rsidR="00E72D90" w:rsidRPr="00E72D90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537C1E" w14:textId="5D39A7AF" w:rsidR="00E72D90" w:rsidRPr="008C2FD5" w:rsidRDefault="00E72D90" w:rsidP="00813A5D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bookmarkEnd w:id="1"/>
    </w:tbl>
    <w:p w14:paraId="6D93B367" w14:textId="77777777" w:rsidR="00875CAA" w:rsidRDefault="00875CAA">
      <w:pPr>
        <w:pStyle w:val="Standard"/>
        <w:tabs>
          <w:tab w:val="left" w:pos="0"/>
          <w:tab w:val="left" w:pos="1701"/>
          <w:tab w:val="left" w:pos="2127"/>
        </w:tabs>
        <w:rPr>
          <w:rFonts w:ascii="Arial" w:hAnsi="Arial" w:cs="Arial"/>
          <w:sz w:val="14"/>
          <w:szCs w:val="14"/>
          <w:lang w:val="es-CO"/>
        </w:rPr>
      </w:pPr>
    </w:p>
    <w:sectPr w:rsidR="00875CAA" w:rsidSect="00400C96">
      <w:headerReference w:type="default" r:id="rId7"/>
      <w:footerReference w:type="default" r:id="rId8"/>
      <w:pgSz w:w="12240" w:h="15840"/>
      <w:pgMar w:top="1608" w:right="1474" w:bottom="2120" w:left="1474" w:header="737" w:footer="68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98FAFA" w16cex:dateUtc="2025-08-15T15:31:00Z"/>
  <w16cex:commentExtensible w16cex:durableId="7FC6414E" w16cex:dateUtc="2025-08-15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71D781" w16cid:durableId="3D98FAFA"/>
  <w16cid:commentId w16cid:paraId="09744548" w16cid:durableId="7FC641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0B69" w14:textId="77777777" w:rsidR="00DE44B9" w:rsidRDefault="00DE44B9">
      <w:pPr>
        <w:rPr>
          <w:rFonts w:hint="eastAsia"/>
        </w:rPr>
      </w:pPr>
      <w:r>
        <w:separator/>
      </w:r>
    </w:p>
  </w:endnote>
  <w:endnote w:type="continuationSeparator" w:id="0">
    <w:p w14:paraId="0D2B3926" w14:textId="77777777" w:rsidR="00DE44B9" w:rsidRDefault="00DE44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AC86C" w14:textId="7E54E434" w:rsidR="002006C3" w:rsidRDefault="00C01437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14C65638" wp14:editId="12522950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1600200" cy="925830"/>
          <wp:effectExtent l="0" t="0" r="0" b="762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08"/>
                  <a:stretch/>
                </pic:blipFill>
                <pic:spPr bwMode="auto">
                  <a:xfrm>
                    <a:off x="0" y="0"/>
                    <a:ext cx="16002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7C1EE" w14:textId="77777777" w:rsidR="002006C3" w:rsidRDefault="002006C3">
    <w:pPr>
      <w:pStyle w:val="Piedepgina"/>
      <w:jc w:val="right"/>
      <w:rPr>
        <w:rFonts w:ascii="Arial" w:hAnsi="Arial" w:cs="Arial"/>
        <w:sz w:val="14"/>
        <w:szCs w:val="14"/>
      </w:rPr>
    </w:pPr>
  </w:p>
  <w:p w14:paraId="6737BA79" w14:textId="7AA1CD14" w:rsidR="002006C3" w:rsidRDefault="002006C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937F" w14:textId="77777777" w:rsidR="00DE44B9" w:rsidRDefault="00DE44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92DD4C" w14:textId="77777777" w:rsidR="00DE44B9" w:rsidRDefault="00DE44B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5C8B" w14:textId="0C339350" w:rsidR="002006C3" w:rsidRDefault="00C01437">
    <w:pPr>
      <w:pStyle w:val="Encabezado"/>
      <w:jc w:val="center"/>
    </w:pPr>
    <w:r>
      <w:rPr>
        <w:noProof/>
        <w:lang w:val="es-CO" w:eastAsia="es-CO" w:bidi="ar-SA"/>
      </w:rPr>
      <w:drawing>
        <wp:anchor distT="0" distB="0" distL="114300" distR="114300" simplePos="0" relativeHeight="251658240" behindDoc="0" locked="0" layoutInCell="1" allowOverlap="1" wp14:anchorId="7BDEA5DA" wp14:editId="0D8040A4">
          <wp:simplePos x="0" y="0"/>
          <wp:positionH relativeFrom="margin">
            <wp:posOffset>2502535</wp:posOffset>
          </wp:positionH>
          <wp:positionV relativeFrom="paragraph">
            <wp:posOffset>-229870</wp:posOffset>
          </wp:positionV>
          <wp:extent cx="838200" cy="647700"/>
          <wp:effectExtent l="0" t="0" r="0" b="0"/>
          <wp:wrapSquare wrapText="bothSides"/>
          <wp:docPr id="17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3" r="-458"/>
                  <a:stretch/>
                </pic:blipFill>
                <pic:spPr bwMode="auto">
                  <a:xfrm>
                    <a:off x="0" y="0"/>
                    <a:ext cx="838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740BF3" w14:textId="7D31B750" w:rsidR="002006C3" w:rsidRDefault="002006C3">
    <w:pPr>
      <w:pStyle w:val="Encabezado"/>
      <w:jc w:val="center"/>
      <w:rPr>
        <w:rFonts w:ascii="Arial" w:eastAsia="Arial" w:hAnsi="Arial" w:cs="Arial"/>
        <w:b/>
        <w:bCs/>
        <w:sz w:val="14"/>
        <w:szCs w:val="14"/>
      </w:rPr>
    </w:pPr>
  </w:p>
  <w:p w14:paraId="26B4CBC9" w14:textId="77777777" w:rsidR="00400C96" w:rsidRDefault="00400C96">
    <w:pPr>
      <w:pStyle w:val="Encabezado"/>
      <w:jc w:val="center"/>
      <w:rPr>
        <w:rFonts w:ascii="Arial" w:eastAsia="Arial" w:hAnsi="Arial" w:cs="Arial"/>
        <w:b/>
        <w:bCs/>
        <w:sz w:val="14"/>
        <w:szCs w:val="14"/>
      </w:rPr>
    </w:pPr>
  </w:p>
  <w:p w14:paraId="00FA9AB7" w14:textId="77777777" w:rsidR="00400C96" w:rsidRDefault="00400C96">
    <w:pPr>
      <w:pStyle w:val="Encabezado"/>
      <w:jc w:val="center"/>
      <w:rPr>
        <w:rFonts w:ascii="Arial" w:eastAsia="Arial" w:hAnsi="Arial" w:cs="Arial"/>
        <w:b/>
        <w:bCs/>
        <w:sz w:val="14"/>
        <w:szCs w:val="14"/>
      </w:rPr>
    </w:pPr>
  </w:p>
  <w:p w14:paraId="290E16E7" w14:textId="7249A826" w:rsidR="00400C96" w:rsidRPr="00400C96" w:rsidRDefault="00400C96">
    <w:pPr>
      <w:pStyle w:val="Encabezado"/>
      <w:jc w:val="center"/>
      <w:rPr>
        <w:rFonts w:ascii="Arial" w:eastAsia="Arial" w:hAnsi="Arial" w:cs="Arial"/>
        <w:b/>
        <w:bCs/>
        <w:sz w:val="22"/>
        <w:szCs w:val="22"/>
      </w:rPr>
    </w:pPr>
    <w:r w:rsidRPr="00400C96">
      <w:rPr>
        <w:rFonts w:ascii="Arial" w:eastAsia="Arial" w:hAnsi="Arial" w:cs="Arial"/>
        <w:b/>
        <w:bCs/>
        <w:sz w:val="22"/>
        <w:szCs w:val="22"/>
      </w:rPr>
      <w:t>SISTEMA DISTRITAL DE DISCAPACIDAD</w:t>
    </w:r>
  </w:p>
  <w:p w14:paraId="0EC4B7FD" w14:textId="77777777" w:rsidR="00400C96" w:rsidRDefault="00400C96">
    <w:pPr>
      <w:pStyle w:val="Encabezado"/>
      <w:jc w:val="center"/>
      <w:rPr>
        <w:rFonts w:ascii="Arial" w:eastAsia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267"/>
    <w:multiLevelType w:val="hybridMultilevel"/>
    <w:tmpl w:val="AAA86192"/>
    <w:lvl w:ilvl="0" w:tplc="A22E63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3B5"/>
    <w:multiLevelType w:val="multilevel"/>
    <w:tmpl w:val="F7B0C494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2DA010A9"/>
    <w:multiLevelType w:val="hybridMultilevel"/>
    <w:tmpl w:val="F45C0EA4"/>
    <w:lvl w:ilvl="0" w:tplc="6AACE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2750B"/>
    <w:multiLevelType w:val="hybridMultilevel"/>
    <w:tmpl w:val="DE423A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DE1531"/>
    <w:multiLevelType w:val="hybridMultilevel"/>
    <w:tmpl w:val="9954A536"/>
    <w:lvl w:ilvl="0" w:tplc="A22E63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2AF2"/>
    <w:multiLevelType w:val="multilevel"/>
    <w:tmpl w:val="69488FF0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7A5E4B03"/>
    <w:multiLevelType w:val="multilevel"/>
    <w:tmpl w:val="1A3A7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AA"/>
    <w:rsid w:val="00014C3F"/>
    <w:rsid w:val="00015D1E"/>
    <w:rsid w:val="00046A6E"/>
    <w:rsid w:val="00071735"/>
    <w:rsid w:val="000A7968"/>
    <w:rsid w:val="000B2DCE"/>
    <w:rsid w:val="000B2E8A"/>
    <w:rsid w:val="00100076"/>
    <w:rsid w:val="00104080"/>
    <w:rsid w:val="00114276"/>
    <w:rsid w:val="00124F21"/>
    <w:rsid w:val="0016194F"/>
    <w:rsid w:val="00182D80"/>
    <w:rsid w:val="00183166"/>
    <w:rsid w:val="001843C5"/>
    <w:rsid w:val="001B6171"/>
    <w:rsid w:val="001D2767"/>
    <w:rsid w:val="002006C3"/>
    <w:rsid w:val="00202778"/>
    <w:rsid w:val="00221E2C"/>
    <w:rsid w:val="002304D8"/>
    <w:rsid w:val="0023441A"/>
    <w:rsid w:val="0024204D"/>
    <w:rsid w:val="00260548"/>
    <w:rsid w:val="002C620F"/>
    <w:rsid w:val="002E0C33"/>
    <w:rsid w:val="002E37E6"/>
    <w:rsid w:val="00316A8A"/>
    <w:rsid w:val="00322470"/>
    <w:rsid w:val="003244F2"/>
    <w:rsid w:val="00327091"/>
    <w:rsid w:val="00347497"/>
    <w:rsid w:val="00347CA5"/>
    <w:rsid w:val="00354EF2"/>
    <w:rsid w:val="003751CD"/>
    <w:rsid w:val="003766E3"/>
    <w:rsid w:val="00376D6B"/>
    <w:rsid w:val="00384B9B"/>
    <w:rsid w:val="00385470"/>
    <w:rsid w:val="00390594"/>
    <w:rsid w:val="003D7890"/>
    <w:rsid w:val="003E31DA"/>
    <w:rsid w:val="00400C96"/>
    <w:rsid w:val="0041749D"/>
    <w:rsid w:val="00421537"/>
    <w:rsid w:val="00433CAD"/>
    <w:rsid w:val="004467D1"/>
    <w:rsid w:val="00446C99"/>
    <w:rsid w:val="00463EAE"/>
    <w:rsid w:val="00475E3A"/>
    <w:rsid w:val="00486D6F"/>
    <w:rsid w:val="00487CD7"/>
    <w:rsid w:val="004A47C1"/>
    <w:rsid w:val="004A7131"/>
    <w:rsid w:val="004C1840"/>
    <w:rsid w:val="004C193C"/>
    <w:rsid w:val="004E3290"/>
    <w:rsid w:val="00560F63"/>
    <w:rsid w:val="00576D22"/>
    <w:rsid w:val="005B6E3A"/>
    <w:rsid w:val="00631F0F"/>
    <w:rsid w:val="006A439D"/>
    <w:rsid w:val="006B164C"/>
    <w:rsid w:val="006D3F6D"/>
    <w:rsid w:val="006F62B5"/>
    <w:rsid w:val="007212D3"/>
    <w:rsid w:val="00735BCD"/>
    <w:rsid w:val="007629FB"/>
    <w:rsid w:val="007669F1"/>
    <w:rsid w:val="00772C36"/>
    <w:rsid w:val="007A278B"/>
    <w:rsid w:val="007F566C"/>
    <w:rsid w:val="00816719"/>
    <w:rsid w:val="008417D8"/>
    <w:rsid w:val="008750EA"/>
    <w:rsid w:val="00875224"/>
    <w:rsid w:val="00875CAA"/>
    <w:rsid w:val="008A0223"/>
    <w:rsid w:val="008B5385"/>
    <w:rsid w:val="00A103B1"/>
    <w:rsid w:val="00A311E8"/>
    <w:rsid w:val="00A54996"/>
    <w:rsid w:val="00A7662E"/>
    <w:rsid w:val="00A91DA8"/>
    <w:rsid w:val="00AA7FB7"/>
    <w:rsid w:val="00AC6B2A"/>
    <w:rsid w:val="00AC7942"/>
    <w:rsid w:val="00B117DB"/>
    <w:rsid w:val="00B2731D"/>
    <w:rsid w:val="00B34553"/>
    <w:rsid w:val="00B5118F"/>
    <w:rsid w:val="00B60BD6"/>
    <w:rsid w:val="00BE2EC3"/>
    <w:rsid w:val="00BE38CE"/>
    <w:rsid w:val="00BF0D29"/>
    <w:rsid w:val="00C01437"/>
    <w:rsid w:val="00C0200D"/>
    <w:rsid w:val="00C17883"/>
    <w:rsid w:val="00C535A1"/>
    <w:rsid w:val="00C705EB"/>
    <w:rsid w:val="00CA5E98"/>
    <w:rsid w:val="00CB6359"/>
    <w:rsid w:val="00CC258D"/>
    <w:rsid w:val="00CF5B9C"/>
    <w:rsid w:val="00D0567C"/>
    <w:rsid w:val="00D90234"/>
    <w:rsid w:val="00DB283C"/>
    <w:rsid w:val="00DB34E1"/>
    <w:rsid w:val="00DD0794"/>
    <w:rsid w:val="00DE44B9"/>
    <w:rsid w:val="00DF2EAA"/>
    <w:rsid w:val="00E008DF"/>
    <w:rsid w:val="00E14FAB"/>
    <w:rsid w:val="00E22ECB"/>
    <w:rsid w:val="00E266F0"/>
    <w:rsid w:val="00E302A6"/>
    <w:rsid w:val="00E709BF"/>
    <w:rsid w:val="00E72D90"/>
    <w:rsid w:val="00E95A59"/>
    <w:rsid w:val="00E9763B"/>
    <w:rsid w:val="00E97CD8"/>
    <w:rsid w:val="00EA0354"/>
    <w:rsid w:val="00EE090E"/>
    <w:rsid w:val="00EF2035"/>
    <w:rsid w:val="00F06FB9"/>
    <w:rsid w:val="00F37194"/>
    <w:rsid w:val="00F40C16"/>
    <w:rsid w:val="00F55A95"/>
    <w:rsid w:val="00F63ADB"/>
    <w:rsid w:val="00F900BF"/>
    <w:rsid w:val="00FB1F41"/>
    <w:rsid w:val="00FC2016"/>
    <w:rsid w:val="00FC3049"/>
    <w:rsid w:val="00FE118F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4238"/>
  <w15:docId w15:val="{45030251-165B-468D-BF4C-7032461E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link w:val="StandardCar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Standard"/>
    <w:rPr>
      <w:rFonts w:ascii="Tahoma" w:eastAsia="Tahoma" w:hAnsi="Tahoma" w:cs="Tahoma"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estilo4">
    <w:name w:val="estilo4"/>
    <w:basedOn w:val="Standard"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Standard"/>
    <w:pPr>
      <w:spacing w:before="100" w:after="100"/>
    </w:pPr>
    <w:rPr>
      <w:sz w:val="24"/>
      <w:szCs w:val="24"/>
    </w:rPr>
  </w:style>
  <w:style w:type="paragraph" w:styleId="Normal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rPr>
      <w:rFonts w:ascii="Arial" w:eastAsia="Arial" w:hAnsi="Arial" w:cs="Arial"/>
      <w:sz w:val="16"/>
      <w:szCs w:val="16"/>
    </w:rPr>
  </w:style>
  <w:style w:type="paragraph" w:customStyle="1" w:styleId="LO-Normal">
    <w:name w:val="LO-Normal"/>
    <w:rPr>
      <w:color w:val="00000A"/>
      <w:lang w:val="es-ES" w:eastAsia="es-ES" w:bidi="es-ES"/>
    </w:rPr>
  </w:style>
  <w:style w:type="paragraph" w:styleId="Textocomentario">
    <w:name w:val="annotation text"/>
    <w:basedOn w:val="Standard"/>
    <w:link w:val="TextocomentarioCar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RTFNum31">
    <w:name w:val="RTF_Num 3 1"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NumberingSymbols">
    <w:name w:val="Numbering Symbols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rPr>
      <w:lang w:val="es-ES" w:bidi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8Num1">
    <w:name w:val="WW8Num1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04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76D22"/>
    <w:pPr>
      <w:widowControl/>
      <w:suppressAutoHyphens w:val="0"/>
      <w:autoSpaceDN/>
      <w:textAlignment w:val="auto"/>
    </w:pPr>
    <w:rPr>
      <w:szCs w:val="21"/>
    </w:rPr>
  </w:style>
  <w:style w:type="paragraph" w:styleId="Prrafodelista">
    <w:name w:val="List Paragraph"/>
    <w:basedOn w:val="Normal"/>
    <w:uiPriority w:val="34"/>
    <w:qFormat/>
    <w:rsid w:val="00F900BF"/>
    <w:pPr>
      <w:suppressAutoHyphens w:val="0"/>
      <w:autoSpaceDN/>
      <w:ind w:left="720"/>
      <w:contextualSpacing/>
      <w:textAlignment w:val="auto"/>
    </w:pPr>
    <w:rPr>
      <w:rFonts w:eastAsia="Liberation Serif" w:cs="Liberation Serif"/>
      <w:color w:val="00000A"/>
      <w:lang w:eastAsia="es-CO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548"/>
    <w:rPr>
      <w:rFonts w:ascii="Liberation Serif" w:eastAsia="SimSun" w:hAnsi="Liberation Serif" w:cs="Mangal"/>
      <w:b/>
      <w:bCs/>
      <w:color w:val="auto"/>
      <w:szCs w:val="18"/>
      <w:lang w:val="es-CO" w:bidi="hi-IN"/>
    </w:rPr>
  </w:style>
  <w:style w:type="character" w:customStyle="1" w:styleId="StandardCar">
    <w:name w:val="Standard Car"/>
    <w:basedOn w:val="Fuentedeprrafopredeter"/>
    <w:link w:val="Standard"/>
    <w:rsid w:val="00260548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customStyle="1" w:styleId="TextocomentarioCar1">
    <w:name w:val="Texto comentario Car1"/>
    <w:basedOn w:val="StandardCar"/>
    <w:link w:val="Textocomentario"/>
    <w:rsid w:val="00260548"/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260548"/>
    <w:rPr>
      <w:rFonts w:ascii="Times New Roman" w:eastAsia="Times New Roman" w:hAnsi="Times New Roman" w:cs="Times New Roman"/>
      <w:b/>
      <w:bCs/>
      <w:color w:val="00000A"/>
      <w:sz w:val="20"/>
      <w:szCs w:val="18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6</Pages>
  <Words>1530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Cultura, Recreación y Deporte</dc:creator>
  <cp:lastModifiedBy>Cuenta Microsoft</cp:lastModifiedBy>
  <cp:revision>12</cp:revision>
  <cp:lastPrinted>2019-09-23T10:14:00Z</cp:lastPrinted>
  <dcterms:created xsi:type="dcterms:W3CDTF">2025-08-15T16:33:00Z</dcterms:created>
  <dcterms:modified xsi:type="dcterms:W3CDTF">2025-08-25T15:52:00Z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rmaci?n 1">
    <vt:lpwstr/>
  </property>
  <property fmtid="{D5CDD505-2E9C-101B-9397-08002B2CF9AE}" pid="6" name="Informaci?n 2">
    <vt:lpwstr/>
  </property>
  <property fmtid="{D5CDD505-2E9C-101B-9397-08002B2CF9AE}" pid="7" name="Informaci?n 3">
    <vt:lpwstr/>
  </property>
  <property fmtid="{D5CDD505-2E9C-101B-9397-08002B2CF9AE}" pid="8" name="Informaci?n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