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XSpec="center" w:tblpY="2206"/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9"/>
        <w:gridCol w:w="964"/>
        <w:gridCol w:w="238"/>
        <w:gridCol w:w="73"/>
        <w:gridCol w:w="1106"/>
        <w:gridCol w:w="284"/>
        <w:gridCol w:w="13"/>
        <w:gridCol w:w="584"/>
        <w:gridCol w:w="412"/>
        <w:gridCol w:w="9"/>
        <w:gridCol w:w="541"/>
        <w:gridCol w:w="1418"/>
        <w:gridCol w:w="36"/>
        <w:gridCol w:w="219"/>
        <w:gridCol w:w="1823"/>
      </w:tblGrid>
      <w:tr w:rsidR="00E81C7C" w:rsidRPr="00454181" w14:paraId="01B35F63" w14:textId="77777777" w:rsidTr="006A18E5">
        <w:trPr>
          <w:trHeight w:val="290"/>
        </w:trPr>
        <w:tc>
          <w:tcPr>
            <w:tcW w:w="9847" w:type="dxa"/>
            <w:gridSpan w:val="16"/>
            <w:shd w:val="clear" w:color="auto" w:fill="D9D9D9" w:themeFill="background1" w:themeFillShade="D9"/>
          </w:tcPr>
          <w:p w14:paraId="7C6B3B96" w14:textId="1089C368" w:rsidR="00870883" w:rsidRPr="008551AC" w:rsidRDefault="00E81C7C" w:rsidP="008708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8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51AC">
              <w:rPr>
                <w:rFonts w:ascii="Arial" w:hAnsi="Arial" w:cs="Arial"/>
                <w:b/>
                <w:sz w:val="24"/>
                <w:szCs w:val="24"/>
              </w:rPr>
              <w:t xml:space="preserve">FORMATO DE </w:t>
            </w:r>
            <w:r w:rsidR="00C225A8" w:rsidRPr="008551AC">
              <w:rPr>
                <w:rFonts w:ascii="Arial" w:hAnsi="Arial" w:cs="Arial"/>
                <w:b/>
                <w:sz w:val="24"/>
                <w:szCs w:val="24"/>
              </w:rPr>
              <w:t>PRESENTACION DE LA INICIATIVA</w:t>
            </w:r>
          </w:p>
          <w:p w14:paraId="4580AD15" w14:textId="77777777" w:rsidR="00870883" w:rsidRDefault="00870883" w:rsidP="00C95C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AAAD9C" w14:textId="48B7EFB4" w:rsidR="00FE3C0B" w:rsidRPr="006222D8" w:rsidRDefault="00FE3C0B" w:rsidP="00FE3C0B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15"/>
                <w:szCs w:val="15"/>
              </w:rPr>
            </w:pPr>
            <w:r w:rsidRPr="003F4AC2">
              <w:rPr>
                <w:rFonts w:ascii="Arial" w:hAnsi="Arial" w:cs="Arial"/>
                <w:b/>
              </w:rPr>
              <w:t xml:space="preserve">CONVOCATORIA </w:t>
            </w:r>
            <w:r w:rsidR="006222D8">
              <w:rPr>
                <w:rFonts w:ascii="Arial" w:hAnsi="Arial" w:cs="Arial"/>
                <w:b/>
              </w:rPr>
              <w:t xml:space="preserve">– JÓVENES CON </w:t>
            </w:r>
            <w:r w:rsidRPr="003F4AC2">
              <w:rPr>
                <w:rFonts w:ascii="Arial" w:hAnsi="Arial" w:cs="Arial"/>
                <w:b/>
              </w:rPr>
              <w:t>INICIATIVAS</w:t>
            </w:r>
            <w:r w:rsidR="006222D8">
              <w:rPr>
                <w:rFonts w:ascii="Arial" w:hAnsi="Arial" w:cs="Arial"/>
                <w:b/>
              </w:rPr>
              <w:t xml:space="preserve"> </w:t>
            </w:r>
            <w:r w:rsidRPr="003F4AC2">
              <w:rPr>
                <w:rFonts w:ascii="Arial" w:hAnsi="Arial" w:cs="Arial"/>
                <w:b/>
              </w:rPr>
              <w:t>202</w:t>
            </w:r>
            <w:r w:rsidR="006222D8">
              <w:rPr>
                <w:rFonts w:ascii="Arial" w:hAnsi="Arial" w:cs="Arial"/>
                <w:b/>
              </w:rPr>
              <w:t>4</w:t>
            </w:r>
            <w:r w:rsidRPr="003F4AC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–</w:t>
            </w:r>
          </w:p>
          <w:p w14:paraId="74214EBA" w14:textId="5F0E6FCB" w:rsidR="006222D8" w:rsidRPr="00FE3C0B" w:rsidRDefault="006222D8" w:rsidP="00FE3C0B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15"/>
                <w:szCs w:val="15"/>
              </w:rPr>
            </w:pPr>
            <w:r>
              <w:rPr>
                <w:rFonts w:ascii="Arial" w:hAnsi="Arial" w:cs="Arial"/>
                <w:b/>
              </w:rPr>
              <w:t>PROGRAMA DE INICIATIVAS JUVENILES- GERENCIA DE JUVENTUD</w:t>
            </w:r>
          </w:p>
          <w:p w14:paraId="7354B2D3" w14:textId="5373A9FA" w:rsidR="00FE3C0B" w:rsidRPr="00FE3C0B" w:rsidRDefault="00FE3C0B" w:rsidP="00FE3C0B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15"/>
                <w:szCs w:val="15"/>
              </w:rPr>
            </w:pPr>
            <w:r w:rsidRPr="003F4AC2">
              <w:rPr>
                <w:rFonts w:ascii="Arial" w:hAnsi="Arial" w:cs="Arial"/>
                <w:b/>
              </w:rPr>
              <w:t xml:space="preserve">FONDO CHIKANÁ- </w:t>
            </w:r>
          </w:p>
          <w:p w14:paraId="2C8305AD" w14:textId="7CB9770B" w:rsidR="007E0126" w:rsidRPr="006222D8" w:rsidRDefault="00C225A8" w:rsidP="00DD3DDE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16"/>
                <w:szCs w:val="16"/>
              </w:rPr>
            </w:pPr>
            <w:r w:rsidRPr="006222D8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16"/>
                <w:szCs w:val="16"/>
              </w:rPr>
              <w:t>Diligenciar</w:t>
            </w:r>
            <w:r w:rsidR="00DD3DDE" w:rsidRPr="006222D8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16"/>
                <w:szCs w:val="16"/>
              </w:rPr>
              <w:t xml:space="preserve"> de manera correcta </w:t>
            </w:r>
            <w:r w:rsidR="006222D8" w:rsidRPr="006222D8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16"/>
                <w:szCs w:val="16"/>
              </w:rPr>
              <w:t>y en</w:t>
            </w:r>
            <w:r w:rsidRPr="006222D8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16"/>
                <w:szCs w:val="16"/>
              </w:rPr>
              <w:t xml:space="preserve"> su totalidad este formato de inscripción de su </w:t>
            </w:r>
            <w:r w:rsidR="006222D8" w:rsidRPr="006222D8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16"/>
                <w:szCs w:val="16"/>
              </w:rPr>
              <w:t>iniciativa</w:t>
            </w:r>
            <w:r w:rsidRPr="006222D8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16"/>
                <w:szCs w:val="16"/>
              </w:rPr>
              <w:t xml:space="preserve"> puede utilizar “No aplica” en algunos de los campos</w:t>
            </w:r>
            <w:r w:rsidR="001F64B0" w:rsidRPr="006222D8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16"/>
                <w:szCs w:val="16"/>
              </w:rPr>
              <w:t xml:space="preserve"> sin alterar la estructura original.</w:t>
            </w:r>
          </w:p>
          <w:p w14:paraId="1F6FB5A3" w14:textId="77777777" w:rsidR="00965F3D" w:rsidRPr="006222D8" w:rsidRDefault="00DD3DDE" w:rsidP="00DD3DDE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22D8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16"/>
                <w:szCs w:val="16"/>
              </w:rPr>
              <w:t xml:space="preserve">Campos obligatorios señalados con </w:t>
            </w:r>
            <w:r w:rsidRPr="006222D8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*</w:t>
            </w:r>
            <w:r w:rsidR="00965F3D" w:rsidRPr="006222D8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5546802" w14:textId="77777777" w:rsidR="00DD3DDE" w:rsidRPr="000F303E" w:rsidRDefault="00965F3D" w:rsidP="00DD3DDE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</w:rPr>
            </w:pPr>
            <w:r w:rsidRPr="006222D8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16"/>
                <w:szCs w:val="16"/>
              </w:rPr>
              <w:t>Documento no subsanable.</w:t>
            </w:r>
          </w:p>
          <w:p w14:paraId="6A921819" w14:textId="5D978799" w:rsidR="000F303E" w:rsidRPr="00DD3DDE" w:rsidRDefault="000F303E" w:rsidP="00DD3DDE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16"/>
                <w:szCs w:val="16"/>
              </w:rPr>
              <w:t xml:space="preserve">Este es el único formato </w:t>
            </w:r>
            <w:r w:rsidR="00E7416C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16"/>
                <w:szCs w:val="16"/>
              </w:rPr>
              <w:t>aceptado</w:t>
            </w:r>
            <w:r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16"/>
                <w:szCs w:val="16"/>
              </w:rPr>
              <w:t xml:space="preserve"> para la presente convocatoria</w:t>
            </w:r>
            <w:r w:rsidR="00E7416C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16"/>
                <w:szCs w:val="16"/>
              </w:rPr>
              <w:t xml:space="preserve"> del año 2024</w:t>
            </w:r>
            <w:r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16"/>
                <w:szCs w:val="16"/>
              </w:rPr>
              <w:t>.</w:t>
            </w:r>
          </w:p>
        </w:tc>
      </w:tr>
      <w:tr w:rsidR="00E81C7C" w:rsidRPr="00454181" w14:paraId="2D872713" w14:textId="77777777" w:rsidTr="006A18E5">
        <w:trPr>
          <w:trHeight w:val="290"/>
        </w:trPr>
        <w:tc>
          <w:tcPr>
            <w:tcW w:w="9847" w:type="dxa"/>
            <w:gridSpan w:val="16"/>
            <w:shd w:val="clear" w:color="auto" w:fill="D9D9D9" w:themeFill="background1" w:themeFillShade="D9"/>
          </w:tcPr>
          <w:p w14:paraId="595F0672" w14:textId="77777777" w:rsidR="00E81C7C" w:rsidRPr="00870883" w:rsidRDefault="00E81C7C" w:rsidP="00526F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sz w:val="20"/>
                <w:szCs w:val="20"/>
              </w:rPr>
              <w:t>1. IDENTIFICACIÓN DE LA INICIATIVA</w:t>
            </w:r>
          </w:p>
        </w:tc>
      </w:tr>
      <w:tr w:rsidR="00E81C7C" w:rsidRPr="00454181" w14:paraId="5FBC9CDD" w14:textId="77777777" w:rsidTr="006A18E5">
        <w:trPr>
          <w:trHeight w:val="290"/>
        </w:trPr>
        <w:tc>
          <w:tcPr>
            <w:tcW w:w="3402" w:type="dxa"/>
            <w:gridSpan w:val="5"/>
            <w:shd w:val="clear" w:color="auto" w:fill="F2F2F2" w:themeFill="background1" w:themeFillShade="F2"/>
          </w:tcPr>
          <w:p w14:paraId="34F2BE59" w14:textId="3D2C51D2" w:rsidR="00E81C7C" w:rsidRPr="00870883" w:rsidRDefault="00E81C7C" w:rsidP="00526FB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Nombre </w:t>
            </w:r>
            <w:r w:rsidR="00670BC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Completo </w:t>
            </w:r>
            <w:r w:rsidRPr="00870883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la Organización</w:t>
            </w:r>
            <w:r w:rsidR="00DD3DDE" w:rsidRPr="00277AFE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="00670BCF" w:rsidRPr="00670BCF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670BCF" w:rsidRPr="00670BCF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>(tal como se encuentra registrado en la constancia de caracterización 2.0 del IDPAC)</w:t>
            </w:r>
          </w:p>
        </w:tc>
        <w:tc>
          <w:tcPr>
            <w:tcW w:w="6445" w:type="dxa"/>
            <w:gridSpan w:val="11"/>
            <w:shd w:val="clear" w:color="auto" w:fill="auto"/>
          </w:tcPr>
          <w:p w14:paraId="5F7D29E2" w14:textId="77777777" w:rsidR="00E81C7C" w:rsidRPr="00870883" w:rsidRDefault="00E81C7C" w:rsidP="0052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1C7C" w:rsidRPr="00454181" w14:paraId="32CF441B" w14:textId="77777777" w:rsidTr="006A18E5">
        <w:trPr>
          <w:trHeight w:val="290"/>
        </w:trPr>
        <w:tc>
          <w:tcPr>
            <w:tcW w:w="3402" w:type="dxa"/>
            <w:gridSpan w:val="5"/>
            <w:shd w:val="clear" w:color="auto" w:fill="F2F2F2" w:themeFill="background1" w:themeFillShade="F2"/>
          </w:tcPr>
          <w:p w14:paraId="61DABB5A" w14:textId="38D424B3" w:rsidR="00E81C7C" w:rsidRPr="00870883" w:rsidRDefault="00E81C7C" w:rsidP="00526FB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sz w:val="20"/>
                <w:szCs w:val="20"/>
              </w:rPr>
              <w:t>Tipo de organización</w:t>
            </w:r>
            <w:r w:rsidR="00DD3DDE" w:rsidRPr="00277AFE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="006222D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6222D8" w:rsidRPr="006222D8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16"/>
                <w:szCs w:val="16"/>
              </w:rPr>
              <w:t>(marque con equis la q</w:t>
            </w:r>
            <w:r w:rsidR="006222D8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16"/>
                <w:szCs w:val="16"/>
              </w:rPr>
              <w:t>u</w:t>
            </w:r>
            <w:r w:rsidR="006222D8" w:rsidRPr="006222D8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16"/>
                <w:szCs w:val="16"/>
              </w:rPr>
              <w:t>e corresponde)</w:t>
            </w:r>
          </w:p>
        </w:tc>
        <w:tc>
          <w:tcPr>
            <w:tcW w:w="6445" w:type="dxa"/>
            <w:gridSpan w:val="11"/>
            <w:shd w:val="clear" w:color="auto" w:fill="auto"/>
          </w:tcPr>
          <w:p w14:paraId="52694715" w14:textId="77777777" w:rsidR="00402E80" w:rsidRDefault="00E81C7C" w:rsidP="0052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sz w:val="20"/>
                <w:szCs w:val="20"/>
              </w:rPr>
              <w:t xml:space="preserve">Con personería jurídica: ____         </w:t>
            </w:r>
          </w:p>
          <w:p w14:paraId="1F524935" w14:textId="1F8BD4A3" w:rsidR="00E81C7C" w:rsidRPr="00870883" w:rsidRDefault="00E81C7C" w:rsidP="0052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sz w:val="20"/>
                <w:szCs w:val="20"/>
              </w:rPr>
              <w:t xml:space="preserve">Sin personería jurídica: _______           </w:t>
            </w:r>
          </w:p>
        </w:tc>
      </w:tr>
      <w:tr w:rsidR="00E81C7C" w:rsidRPr="00454181" w14:paraId="5EE26BA0" w14:textId="77777777" w:rsidTr="006A18E5">
        <w:trPr>
          <w:trHeight w:val="290"/>
        </w:trPr>
        <w:tc>
          <w:tcPr>
            <w:tcW w:w="3402" w:type="dxa"/>
            <w:gridSpan w:val="5"/>
            <w:shd w:val="clear" w:color="auto" w:fill="F2F2F2" w:themeFill="background1" w:themeFillShade="F2"/>
          </w:tcPr>
          <w:p w14:paraId="54748F15" w14:textId="164BD0B2" w:rsidR="00E81C7C" w:rsidRPr="00870883" w:rsidRDefault="00E81C7C" w:rsidP="00526FB8">
            <w:pPr>
              <w:pStyle w:val="Prrafodelista"/>
              <w:numPr>
                <w:ilvl w:val="1"/>
                <w:numId w:val="1"/>
              </w:numPr>
              <w:spacing w:after="0" w:line="276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Nombre </w:t>
            </w:r>
            <w:r w:rsidR="008551A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completo </w:t>
            </w:r>
            <w:r w:rsidRPr="00870883">
              <w:rPr>
                <w:rFonts w:ascii="Arial" w:hAnsi="Arial" w:cs="Arial"/>
                <w:b/>
                <w:color w:val="000000"/>
                <w:sz w:val="20"/>
                <w:szCs w:val="20"/>
              </w:rPr>
              <w:t>del representante legal o líder de la organización</w:t>
            </w:r>
            <w:r w:rsidR="00DD3DDE" w:rsidRPr="00277AFE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445" w:type="dxa"/>
            <w:gridSpan w:val="11"/>
            <w:shd w:val="clear" w:color="auto" w:fill="auto"/>
          </w:tcPr>
          <w:p w14:paraId="16A1F937" w14:textId="77777777" w:rsidR="00E81C7C" w:rsidRPr="00870883" w:rsidRDefault="00E81C7C" w:rsidP="0052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1C7C" w:rsidRPr="00454181" w14:paraId="62A541E0" w14:textId="77777777" w:rsidTr="006A18E5">
        <w:trPr>
          <w:trHeight w:val="290"/>
        </w:trPr>
        <w:tc>
          <w:tcPr>
            <w:tcW w:w="3402" w:type="dxa"/>
            <w:gridSpan w:val="5"/>
            <w:shd w:val="clear" w:color="auto" w:fill="F2F2F2" w:themeFill="background1" w:themeFillShade="F2"/>
          </w:tcPr>
          <w:p w14:paraId="2F47BF41" w14:textId="7852871E" w:rsidR="00E81C7C" w:rsidRPr="00870883" w:rsidRDefault="00E81C7C" w:rsidP="00526FB8">
            <w:pPr>
              <w:numPr>
                <w:ilvl w:val="1"/>
                <w:numId w:val="1"/>
              </w:numPr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color w:val="000000"/>
                <w:sz w:val="20"/>
                <w:szCs w:val="20"/>
              </w:rPr>
              <w:t>Cédula de ciudadanía Representante o líder</w:t>
            </w:r>
            <w:r w:rsidR="00DD3DDE" w:rsidRPr="00277AFE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445" w:type="dxa"/>
            <w:gridSpan w:val="11"/>
            <w:shd w:val="clear" w:color="auto" w:fill="auto"/>
          </w:tcPr>
          <w:p w14:paraId="6E80EA31" w14:textId="77777777" w:rsidR="00E81C7C" w:rsidRPr="00870883" w:rsidRDefault="00E81C7C" w:rsidP="0052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1C7C" w:rsidRPr="00454181" w14:paraId="2CB0BAEB" w14:textId="77777777" w:rsidTr="006A18E5">
        <w:trPr>
          <w:trHeight w:val="290"/>
        </w:trPr>
        <w:tc>
          <w:tcPr>
            <w:tcW w:w="3402" w:type="dxa"/>
            <w:gridSpan w:val="5"/>
            <w:shd w:val="clear" w:color="auto" w:fill="F2F2F2" w:themeFill="background1" w:themeFillShade="F2"/>
          </w:tcPr>
          <w:p w14:paraId="0FB0F131" w14:textId="1A09DF5F" w:rsidR="00E81C7C" w:rsidRPr="00870883" w:rsidRDefault="00E81C7C" w:rsidP="00526FB8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  <w:r w:rsidR="00C9460D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87088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NIT (solo </w:t>
            </w:r>
            <w:r w:rsidR="006222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aplica </w:t>
            </w:r>
            <w:r w:rsidR="00DF4B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para </w:t>
            </w:r>
            <w:r w:rsidRPr="00870883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</w:t>
            </w:r>
            <w:r w:rsidR="00DF4B59">
              <w:rPr>
                <w:rFonts w:ascii="Arial" w:hAnsi="Arial" w:cs="Arial"/>
                <w:b/>
                <w:color w:val="000000"/>
                <w:sz w:val="20"/>
                <w:szCs w:val="20"/>
              </w:rPr>
              <w:t>anizaciones</w:t>
            </w:r>
            <w:r w:rsidRPr="0087088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con personería jurídica)</w:t>
            </w:r>
          </w:p>
        </w:tc>
        <w:tc>
          <w:tcPr>
            <w:tcW w:w="6445" w:type="dxa"/>
            <w:gridSpan w:val="11"/>
            <w:shd w:val="clear" w:color="auto" w:fill="auto"/>
          </w:tcPr>
          <w:p w14:paraId="1221907D" w14:textId="77777777" w:rsidR="00E81C7C" w:rsidRPr="00870883" w:rsidRDefault="00E81C7C" w:rsidP="0052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1C7C" w:rsidRPr="00454181" w14:paraId="150EB34A" w14:textId="77777777" w:rsidTr="006A18E5">
        <w:trPr>
          <w:trHeight w:val="290"/>
        </w:trPr>
        <w:tc>
          <w:tcPr>
            <w:tcW w:w="3402" w:type="dxa"/>
            <w:gridSpan w:val="5"/>
            <w:shd w:val="clear" w:color="auto" w:fill="F2F2F2" w:themeFill="background1" w:themeFillShade="F2"/>
          </w:tcPr>
          <w:p w14:paraId="12FF82FE" w14:textId="280974F3" w:rsidR="00E81C7C" w:rsidRPr="00DF4B59" w:rsidRDefault="00C9460D" w:rsidP="00DF4B59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4B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1.6 </w:t>
            </w:r>
            <w:r w:rsidR="006348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Número de </w:t>
            </w:r>
            <w:r w:rsidR="00E81C7C" w:rsidRPr="00DF4B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Teléfono fijo </w:t>
            </w:r>
            <w:r w:rsidR="00CC332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y </w:t>
            </w:r>
            <w:r w:rsidR="00E81C7C" w:rsidRPr="00DF4B59">
              <w:rPr>
                <w:rFonts w:ascii="Arial" w:hAnsi="Arial" w:cs="Arial"/>
                <w:b/>
                <w:color w:val="000000"/>
                <w:sz w:val="20"/>
                <w:szCs w:val="20"/>
              </w:rPr>
              <w:t>celular</w:t>
            </w:r>
            <w:r w:rsidR="006222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la organización</w:t>
            </w:r>
            <w:r w:rsidR="00DD3DDE" w:rsidRPr="00277AFE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445" w:type="dxa"/>
            <w:gridSpan w:val="11"/>
            <w:shd w:val="clear" w:color="auto" w:fill="auto"/>
          </w:tcPr>
          <w:p w14:paraId="0CE9EDFA" w14:textId="77777777" w:rsidR="00E81C7C" w:rsidRDefault="00E81C7C" w:rsidP="0052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5117E6" w14:textId="77777777" w:rsidR="006222D8" w:rsidRPr="00870883" w:rsidRDefault="006222D8" w:rsidP="0052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2D8" w:rsidRPr="00454181" w14:paraId="02AAD302" w14:textId="77777777" w:rsidTr="006A18E5">
        <w:trPr>
          <w:trHeight w:val="290"/>
        </w:trPr>
        <w:tc>
          <w:tcPr>
            <w:tcW w:w="3402" w:type="dxa"/>
            <w:gridSpan w:val="5"/>
            <w:shd w:val="clear" w:color="auto" w:fill="F2F2F2" w:themeFill="background1" w:themeFillShade="F2"/>
          </w:tcPr>
          <w:p w14:paraId="32E35236" w14:textId="3AB3ABC3" w:rsidR="006222D8" w:rsidRPr="00DF4B59" w:rsidRDefault="006348C9" w:rsidP="00DF4B59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1.6.1 Número </w:t>
            </w:r>
            <w:r w:rsidRPr="00DF4B59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Teléfono</w:t>
            </w:r>
            <w:r w:rsidRPr="00DF4B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fijo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y </w:t>
            </w:r>
            <w:r w:rsidRPr="00DF4B59">
              <w:rPr>
                <w:rFonts w:ascii="Arial" w:hAnsi="Arial" w:cs="Arial"/>
                <w:b/>
                <w:color w:val="000000"/>
                <w:sz w:val="20"/>
                <w:szCs w:val="20"/>
              </w:rPr>
              <w:t>celular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 representante legal o líder designado</w:t>
            </w:r>
            <w:r w:rsidRPr="00277AFE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445" w:type="dxa"/>
            <w:gridSpan w:val="11"/>
            <w:shd w:val="clear" w:color="auto" w:fill="auto"/>
          </w:tcPr>
          <w:p w14:paraId="55D5B5C3" w14:textId="77777777" w:rsidR="006222D8" w:rsidRDefault="006222D8" w:rsidP="0052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48C9" w:rsidRPr="00454181" w14:paraId="6BE2DB18" w14:textId="77777777" w:rsidTr="006A18E5">
        <w:trPr>
          <w:trHeight w:val="290"/>
        </w:trPr>
        <w:tc>
          <w:tcPr>
            <w:tcW w:w="3402" w:type="dxa"/>
            <w:gridSpan w:val="5"/>
            <w:shd w:val="clear" w:color="auto" w:fill="F2F2F2" w:themeFill="background1" w:themeFillShade="F2"/>
          </w:tcPr>
          <w:p w14:paraId="1429A729" w14:textId="5BC6E5B0" w:rsidR="006348C9" w:rsidRDefault="006348C9" w:rsidP="00DF4B59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1.6.2 Número </w:t>
            </w:r>
            <w:r w:rsidRPr="00DF4B59">
              <w:rPr>
                <w:rFonts w:ascii="Arial" w:hAnsi="Arial" w:cs="Arial"/>
                <w:b/>
                <w:color w:val="000000"/>
                <w:sz w:val="20"/>
                <w:szCs w:val="20"/>
              </w:rPr>
              <w:t>celular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los demás integrantes inscritos</w:t>
            </w:r>
            <w:r w:rsidRPr="00277AFE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445" w:type="dxa"/>
            <w:gridSpan w:val="11"/>
            <w:shd w:val="clear" w:color="auto" w:fill="auto"/>
          </w:tcPr>
          <w:p w14:paraId="13D004F0" w14:textId="02C802F1" w:rsidR="006348C9" w:rsidRPr="006348C9" w:rsidRDefault="006348C9" w:rsidP="006348C9">
            <w:pPr>
              <w:spacing w:after="0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 xml:space="preserve">1. </w:t>
            </w:r>
            <w:r w:rsidRPr="006348C9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 xml:space="preserve"> integrante</w:t>
            </w:r>
            <w:r w:rsidRPr="006348C9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 xml:space="preserve"> y celular</w:t>
            </w:r>
          </w:p>
          <w:p w14:paraId="74ADFDDE" w14:textId="7B77D6CE" w:rsidR="006348C9" w:rsidRDefault="006348C9" w:rsidP="006348C9">
            <w:pPr>
              <w:spacing w:after="0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 xml:space="preserve">2. </w:t>
            </w:r>
            <w:r w:rsidRPr="006348C9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integrante</w:t>
            </w:r>
            <w:r w:rsidRPr="006348C9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 xml:space="preserve"> y</w:t>
            </w:r>
            <w:r w:rsidRPr="006348C9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 xml:space="preserve"> celular</w:t>
            </w:r>
          </w:p>
          <w:p w14:paraId="1CFE8938" w14:textId="7D6A0ECF" w:rsidR="006348C9" w:rsidRPr="006348C9" w:rsidRDefault="006348C9" w:rsidP="006348C9">
            <w:pPr>
              <w:spacing w:after="0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 xml:space="preserve">. </w:t>
            </w:r>
            <w:r w:rsidRPr="006348C9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 xml:space="preserve"> integrante</w:t>
            </w:r>
            <w:r w:rsidRPr="006348C9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 xml:space="preserve"> y celular</w:t>
            </w:r>
            <w: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 xml:space="preserve"> …</w:t>
            </w:r>
          </w:p>
        </w:tc>
      </w:tr>
      <w:tr w:rsidR="00E81C7C" w:rsidRPr="00454181" w14:paraId="2717BE45" w14:textId="77777777" w:rsidTr="006A18E5">
        <w:trPr>
          <w:trHeight w:val="290"/>
        </w:trPr>
        <w:tc>
          <w:tcPr>
            <w:tcW w:w="3402" w:type="dxa"/>
            <w:gridSpan w:val="5"/>
            <w:shd w:val="clear" w:color="auto" w:fill="F2F2F2" w:themeFill="background1" w:themeFillShade="F2"/>
          </w:tcPr>
          <w:p w14:paraId="7000E48A" w14:textId="103A6C1E" w:rsidR="00E81C7C" w:rsidRPr="00870883" w:rsidRDefault="00E81C7C" w:rsidP="00526FB8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color w:val="000000"/>
                <w:sz w:val="20"/>
                <w:szCs w:val="20"/>
              </w:rPr>
              <w:t>Dirección correspondencia</w:t>
            </w:r>
            <w:r w:rsidR="006348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la organización</w:t>
            </w:r>
            <w:r w:rsidR="00DD3DDE" w:rsidRPr="00277AFE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445" w:type="dxa"/>
            <w:gridSpan w:val="11"/>
            <w:shd w:val="clear" w:color="auto" w:fill="auto"/>
          </w:tcPr>
          <w:p w14:paraId="6D4C66FC" w14:textId="77777777" w:rsidR="00E81C7C" w:rsidRPr="00870883" w:rsidRDefault="00E81C7C" w:rsidP="0052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1C7C" w:rsidRPr="00454181" w14:paraId="2B874986" w14:textId="77777777" w:rsidTr="006A18E5">
        <w:trPr>
          <w:trHeight w:val="290"/>
        </w:trPr>
        <w:tc>
          <w:tcPr>
            <w:tcW w:w="3402" w:type="dxa"/>
            <w:gridSpan w:val="5"/>
            <w:shd w:val="clear" w:color="auto" w:fill="F2F2F2" w:themeFill="background1" w:themeFillShade="F2"/>
          </w:tcPr>
          <w:p w14:paraId="2AEB4AEB" w14:textId="77777777" w:rsidR="00E81C7C" w:rsidRPr="00470486" w:rsidRDefault="00E81C7C" w:rsidP="00526FB8">
            <w:pPr>
              <w:numPr>
                <w:ilvl w:val="1"/>
                <w:numId w:val="7"/>
              </w:numPr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Correo electrónico</w:t>
            </w:r>
            <w:r w:rsidR="006348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la organización</w:t>
            </w:r>
            <w:r w:rsidR="00DD3DDE" w:rsidRPr="00277AFE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="0047048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54EB261F" w14:textId="7B55D9C8" w:rsidR="00470486" w:rsidRPr="00470486" w:rsidRDefault="00470486" w:rsidP="00470486">
            <w:pPr>
              <w:spacing w:after="0" w:line="276" w:lineRule="auto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70486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Será el medio oficial y de comunicación, asegúrese de estar debidamente diligenciado</w:t>
            </w: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6445" w:type="dxa"/>
            <w:gridSpan w:val="11"/>
            <w:shd w:val="clear" w:color="auto" w:fill="auto"/>
          </w:tcPr>
          <w:p w14:paraId="5C2250EC" w14:textId="77777777" w:rsidR="00E81C7C" w:rsidRPr="00870883" w:rsidRDefault="00E81C7C" w:rsidP="0047048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1C7C" w:rsidRPr="00454181" w14:paraId="17A59EBF" w14:textId="77777777" w:rsidTr="006A18E5">
        <w:trPr>
          <w:trHeight w:val="290"/>
        </w:trPr>
        <w:tc>
          <w:tcPr>
            <w:tcW w:w="3402" w:type="dxa"/>
            <w:gridSpan w:val="5"/>
            <w:shd w:val="clear" w:color="auto" w:fill="F2F2F2" w:themeFill="background1" w:themeFillShade="F2"/>
          </w:tcPr>
          <w:p w14:paraId="001C60B7" w14:textId="77777777" w:rsidR="00E81C7C" w:rsidRPr="00870883" w:rsidRDefault="00E81C7C" w:rsidP="00526FB8">
            <w:pPr>
              <w:numPr>
                <w:ilvl w:val="1"/>
                <w:numId w:val="7"/>
              </w:numPr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Redes sociales</w:t>
            </w:r>
          </w:p>
        </w:tc>
        <w:tc>
          <w:tcPr>
            <w:tcW w:w="6445" w:type="dxa"/>
            <w:gridSpan w:val="11"/>
            <w:shd w:val="clear" w:color="auto" w:fill="auto"/>
          </w:tcPr>
          <w:p w14:paraId="5BB70773" w14:textId="77777777" w:rsidR="00E81C7C" w:rsidRPr="00870883" w:rsidRDefault="00E81C7C" w:rsidP="006348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1C7C" w:rsidRPr="00454181" w14:paraId="13AEAD78" w14:textId="77777777" w:rsidTr="006A18E5">
        <w:trPr>
          <w:trHeight w:val="290"/>
        </w:trPr>
        <w:tc>
          <w:tcPr>
            <w:tcW w:w="3402" w:type="dxa"/>
            <w:gridSpan w:val="5"/>
            <w:shd w:val="clear" w:color="auto" w:fill="F2F2F2" w:themeFill="background1" w:themeFillShade="F2"/>
          </w:tcPr>
          <w:p w14:paraId="47C7D0B1" w14:textId="477B9757" w:rsidR="00E81C7C" w:rsidRPr="00870883" w:rsidRDefault="00E81C7C" w:rsidP="00526FB8">
            <w:pPr>
              <w:numPr>
                <w:ilvl w:val="1"/>
                <w:numId w:val="7"/>
              </w:numPr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Localidad</w:t>
            </w:r>
            <w:r w:rsidR="008551A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la organización</w:t>
            </w:r>
            <w:r w:rsidR="00DD3DDE" w:rsidRPr="00277AFE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7" w:type="dxa"/>
            <w:gridSpan w:val="4"/>
            <w:shd w:val="clear" w:color="auto" w:fill="auto"/>
          </w:tcPr>
          <w:p w14:paraId="579DDED5" w14:textId="5BB03B8F" w:rsidR="00E81C7C" w:rsidRPr="00870883" w:rsidRDefault="006348C9" w:rsidP="006348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Pr="006348C9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416" w:type="dxa"/>
            <w:gridSpan w:val="5"/>
            <w:shd w:val="clear" w:color="auto" w:fill="auto"/>
          </w:tcPr>
          <w:p w14:paraId="5E7A649F" w14:textId="28068F73" w:rsidR="00E81C7C" w:rsidRPr="00870883" w:rsidRDefault="00E81C7C" w:rsidP="00526FB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sz w:val="20"/>
                <w:szCs w:val="20"/>
              </w:rPr>
              <w:t>UPZ</w:t>
            </w:r>
            <w:r w:rsidR="00DD3DDE" w:rsidRPr="00277AFE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042" w:type="dxa"/>
            <w:gridSpan w:val="2"/>
            <w:shd w:val="clear" w:color="auto" w:fill="auto"/>
          </w:tcPr>
          <w:p w14:paraId="18732066" w14:textId="1EB9E9C0" w:rsidR="00E81C7C" w:rsidRPr="00870883" w:rsidRDefault="00E81C7C" w:rsidP="00526FB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sz w:val="20"/>
                <w:szCs w:val="20"/>
              </w:rPr>
              <w:t>BARRIO</w:t>
            </w:r>
            <w:r w:rsidR="00DD3DDE" w:rsidRPr="00277AFE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E81C7C" w:rsidRPr="00454181" w14:paraId="27B38F96" w14:textId="77777777" w:rsidTr="006A18E5">
        <w:trPr>
          <w:trHeight w:val="323"/>
        </w:trPr>
        <w:tc>
          <w:tcPr>
            <w:tcW w:w="3402" w:type="dxa"/>
            <w:gridSpan w:val="5"/>
            <w:shd w:val="clear" w:color="auto" w:fill="F2F2F2" w:themeFill="background1" w:themeFillShade="F2"/>
          </w:tcPr>
          <w:p w14:paraId="2F4181DA" w14:textId="6D105E82" w:rsidR="00E81C7C" w:rsidRPr="00870883" w:rsidRDefault="00E81C7C" w:rsidP="00526FB8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Resultados IFOS</w:t>
            </w:r>
            <w:r w:rsidR="00DD3DDE" w:rsidRPr="00277AFE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  <w:p w14:paraId="7F1F56F1" w14:textId="5373F58C" w:rsidR="00E81C7C" w:rsidRPr="00870883" w:rsidRDefault="00E81C7C" w:rsidP="00526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88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lastRenderedPageBreak/>
              <w:t>(Información obtenida a través del registro a la plataforma de la participación</w:t>
            </w:r>
            <w:r w:rsidR="001F1C4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2.0 </w:t>
            </w:r>
            <w:r w:rsidRPr="0087088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IDPAC)</w:t>
            </w:r>
          </w:p>
        </w:tc>
        <w:tc>
          <w:tcPr>
            <w:tcW w:w="240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0575814" w14:textId="5D491C5A" w:rsidR="00E81C7C" w:rsidRPr="00870883" w:rsidRDefault="00E81C7C" w:rsidP="00526FB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sz w:val="20"/>
                <w:szCs w:val="20"/>
              </w:rPr>
              <w:lastRenderedPageBreak/>
              <w:t>Etapa</w:t>
            </w:r>
            <w:r w:rsidR="00DD3DDE" w:rsidRPr="00277AFE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03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1DAF345" w14:textId="58D18BF9" w:rsidR="00E81C7C" w:rsidRPr="00870883" w:rsidRDefault="00E81C7C" w:rsidP="00526FB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sz w:val="20"/>
                <w:szCs w:val="20"/>
              </w:rPr>
              <w:t>Puntaje</w:t>
            </w:r>
            <w:r w:rsidR="00DD3DDE" w:rsidRPr="00277AFE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277AF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81C7C" w:rsidRPr="00454181" w14:paraId="18C6D335" w14:textId="77777777" w:rsidTr="006A18E5">
        <w:trPr>
          <w:trHeight w:val="290"/>
        </w:trPr>
        <w:tc>
          <w:tcPr>
            <w:tcW w:w="3402" w:type="dxa"/>
            <w:gridSpan w:val="5"/>
            <w:shd w:val="clear" w:color="auto" w:fill="F2F2F2" w:themeFill="background1" w:themeFillShade="F2"/>
          </w:tcPr>
          <w:p w14:paraId="2E982816" w14:textId="79F3C325" w:rsidR="00E81C7C" w:rsidRPr="00870883" w:rsidRDefault="00E81C7C" w:rsidP="00526FB8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sz w:val="20"/>
                <w:szCs w:val="20"/>
              </w:rPr>
              <w:t xml:space="preserve"> Nombre de la iniciativa/propuesta</w:t>
            </w:r>
            <w:r w:rsidR="00DD3DDE" w:rsidRPr="00277AFE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445" w:type="dxa"/>
            <w:gridSpan w:val="11"/>
            <w:shd w:val="clear" w:color="auto" w:fill="auto"/>
          </w:tcPr>
          <w:p w14:paraId="1E46AF7B" w14:textId="77777777" w:rsidR="00E81C7C" w:rsidRPr="00870883" w:rsidRDefault="00E81C7C" w:rsidP="00526FB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1C7C" w:rsidRPr="00454181" w14:paraId="2D689572" w14:textId="77777777" w:rsidTr="006A18E5">
        <w:trPr>
          <w:trHeight w:val="290"/>
        </w:trPr>
        <w:tc>
          <w:tcPr>
            <w:tcW w:w="3402" w:type="dxa"/>
            <w:gridSpan w:val="5"/>
            <w:shd w:val="clear" w:color="auto" w:fill="F2F2F2" w:themeFill="background1" w:themeFillShade="F2"/>
          </w:tcPr>
          <w:p w14:paraId="1EA163B6" w14:textId="17924DAB" w:rsidR="00E81C7C" w:rsidRPr="00870883" w:rsidRDefault="00E81C7C" w:rsidP="00526FB8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sz w:val="20"/>
                <w:szCs w:val="20"/>
              </w:rPr>
              <w:t xml:space="preserve"> Localidad donde se implementará la propuesta</w:t>
            </w:r>
            <w:r w:rsidR="00DD3DDE" w:rsidRPr="00277AFE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39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07AED39" w14:textId="5E181C98" w:rsidR="00E81C7C" w:rsidRPr="00870883" w:rsidRDefault="0077679A" w:rsidP="00526FB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Pr="006348C9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2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B6EB5" w14:textId="302D1B78" w:rsidR="00E81C7C" w:rsidRPr="00870883" w:rsidRDefault="00E81C7C" w:rsidP="00526FB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sz w:val="20"/>
                <w:szCs w:val="20"/>
              </w:rPr>
              <w:t>UPZ</w:t>
            </w:r>
            <w:r w:rsidR="00DD3DDE" w:rsidRPr="00277AFE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823" w:type="dxa"/>
            <w:tcBorders>
              <w:left w:val="single" w:sz="4" w:space="0" w:color="auto"/>
            </w:tcBorders>
            <w:shd w:val="clear" w:color="auto" w:fill="auto"/>
          </w:tcPr>
          <w:p w14:paraId="41030F23" w14:textId="4D838BB5" w:rsidR="00E81C7C" w:rsidRPr="00870883" w:rsidRDefault="00E81C7C" w:rsidP="00526FB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sz w:val="20"/>
                <w:szCs w:val="20"/>
              </w:rPr>
              <w:t>BARRIO</w:t>
            </w:r>
            <w:r w:rsidR="00DD3DDE" w:rsidRPr="00277AFE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27307B" w:rsidRPr="00454181" w14:paraId="0DD91EFA" w14:textId="77777777" w:rsidTr="007C298B">
        <w:trPr>
          <w:trHeight w:val="290"/>
        </w:trPr>
        <w:tc>
          <w:tcPr>
            <w:tcW w:w="3402" w:type="dxa"/>
            <w:gridSpan w:val="5"/>
            <w:shd w:val="clear" w:color="auto" w:fill="F2F2F2" w:themeFill="background1" w:themeFillShade="F2"/>
          </w:tcPr>
          <w:p w14:paraId="27037F94" w14:textId="6C196D7D" w:rsidR="0027307B" w:rsidRPr="000F303E" w:rsidRDefault="0027307B" w:rsidP="006A18E5">
            <w:pPr>
              <w:numPr>
                <w:ilvl w:val="1"/>
                <w:numId w:val="7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LÍNEA TEMÁTICA</w:t>
            </w:r>
            <w:r w:rsidRPr="006A18E5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  <w:p w14:paraId="651807DD" w14:textId="77777777" w:rsidR="000F303E" w:rsidRPr="00870883" w:rsidRDefault="000F303E" w:rsidP="000F303E">
            <w:pPr>
              <w:spacing w:after="0" w:line="276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9CEB61" w14:textId="77777777" w:rsidR="0077679A" w:rsidRDefault="0027307B" w:rsidP="006A18E5">
            <w:pPr>
              <w:spacing w:after="0" w:line="240" w:lineRule="auto"/>
              <w:ind w:left="709" w:hanging="709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A18E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Favor </w:t>
            </w:r>
            <w:r w:rsidRPr="0077679A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solamente </w:t>
            </w:r>
            <w:r w:rsidRPr="0077679A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>escoger</w:t>
            </w:r>
            <w:r w:rsidRPr="0077679A">
              <w:rPr>
                <w:rFonts w:ascii="Arial" w:hAnsi="Arial" w:cs="Arial"/>
                <w:color w:val="808080" w:themeColor="background1" w:themeShade="80"/>
                <w:sz w:val="20"/>
                <w:szCs w:val="20"/>
                <w:u w:val="single"/>
              </w:rPr>
              <w:t xml:space="preserve"> </w:t>
            </w:r>
            <w:r w:rsidRPr="0077679A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>una (1) única línea temática</w:t>
            </w:r>
            <w:r w:rsidRPr="0077679A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6A18E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en las que se enmarque su accionar. </w:t>
            </w:r>
          </w:p>
          <w:p w14:paraId="25C51B78" w14:textId="77777777" w:rsidR="000F303E" w:rsidRDefault="000F303E" w:rsidP="006A18E5">
            <w:pPr>
              <w:spacing w:after="0" w:line="240" w:lineRule="auto"/>
              <w:ind w:left="709" w:hanging="709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56F6F228" w14:textId="77777777" w:rsidR="000F303E" w:rsidRDefault="000F303E" w:rsidP="006A18E5">
            <w:pPr>
              <w:spacing w:after="0" w:line="240" w:lineRule="auto"/>
              <w:ind w:left="709" w:hanging="709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4C4216C0" w14:textId="00AD65CE" w:rsidR="0027307B" w:rsidRPr="00B450C7" w:rsidRDefault="0027307B" w:rsidP="006A18E5">
            <w:pPr>
              <w:spacing w:after="0" w:line="240" w:lineRule="auto"/>
              <w:ind w:left="709" w:hanging="709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6A18E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MARQUE </w:t>
            </w:r>
            <w:r w:rsidR="000F303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UNA OPCIÓN </w:t>
            </w:r>
            <w:r w:rsidRPr="006A18E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CON EQUIS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1F64B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(X)*</w:t>
            </w:r>
          </w:p>
          <w:p w14:paraId="47252A56" w14:textId="77777777" w:rsidR="0027307B" w:rsidRPr="00870883" w:rsidRDefault="0027307B" w:rsidP="006A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5" w:type="dxa"/>
            <w:gridSpan w:val="11"/>
            <w:shd w:val="clear" w:color="auto" w:fill="auto"/>
          </w:tcPr>
          <w:p w14:paraId="52F3308B" w14:textId="2F37FA88" w:rsidR="0077679A" w:rsidRPr="0077679A" w:rsidRDefault="0077679A" w:rsidP="0077679A">
            <w:pPr>
              <w:pStyle w:val="Textoindependiente"/>
              <w:numPr>
                <w:ilvl w:val="0"/>
                <w:numId w:val="15"/>
              </w:numPr>
              <w:spacing w:before="4"/>
              <w:ind w:left="602" w:hanging="242"/>
              <w:jc w:val="both"/>
              <w:rPr>
                <w:bCs/>
                <w:sz w:val="20"/>
                <w:szCs w:val="20"/>
              </w:rPr>
            </w:pPr>
            <w:r w:rsidRPr="0077679A">
              <w:rPr>
                <w:bCs/>
                <w:sz w:val="20"/>
                <w:szCs w:val="20"/>
              </w:rPr>
              <w:t xml:space="preserve">Promoción del diálogo, la convivencia y construcción de paz. </w:t>
            </w:r>
            <w:r w:rsidRPr="0077679A">
              <w:rPr>
                <w:b/>
                <w:sz w:val="20"/>
                <w:szCs w:val="20"/>
              </w:rPr>
              <w:t>( )</w:t>
            </w:r>
          </w:p>
          <w:p w14:paraId="569A314A" w14:textId="6C469FEA" w:rsidR="0077679A" w:rsidRPr="0077679A" w:rsidRDefault="0077679A" w:rsidP="0077679A">
            <w:pPr>
              <w:pStyle w:val="Textoindependiente"/>
              <w:numPr>
                <w:ilvl w:val="0"/>
                <w:numId w:val="15"/>
              </w:numPr>
              <w:spacing w:before="4"/>
              <w:ind w:left="602" w:hanging="242"/>
              <w:jc w:val="both"/>
              <w:rPr>
                <w:bCs/>
                <w:sz w:val="20"/>
                <w:szCs w:val="20"/>
              </w:rPr>
            </w:pPr>
            <w:r w:rsidRPr="0077679A">
              <w:rPr>
                <w:bCs/>
                <w:sz w:val="20"/>
                <w:szCs w:val="20"/>
              </w:rPr>
              <w:t>Prevención de violencias por razones de discriminación.</w:t>
            </w:r>
            <w:r w:rsidRPr="0077679A">
              <w:rPr>
                <w:b/>
                <w:sz w:val="20"/>
                <w:szCs w:val="20"/>
              </w:rPr>
              <w:t xml:space="preserve"> </w:t>
            </w:r>
            <w:r w:rsidRPr="0077679A">
              <w:rPr>
                <w:b/>
                <w:sz w:val="20"/>
                <w:szCs w:val="20"/>
              </w:rPr>
              <w:t>( )</w:t>
            </w:r>
            <w:r w:rsidRPr="0077679A">
              <w:rPr>
                <w:bCs/>
                <w:sz w:val="20"/>
                <w:szCs w:val="20"/>
              </w:rPr>
              <w:t xml:space="preserve"> </w:t>
            </w:r>
          </w:p>
          <w:p w14:paraId="7461DA31" w14:textId="6C71D422" w:rsidR="0077679A" w:rsidRPr="0077679A" w:rsidRDefault="0077679A" w:rsidP="0077679A">
            <w:pPr>
              <w:pStyle w:val="Textoindependiente"/>
              <w:numPr>
                <w:ilvl w:val="0"/>
                <w:numId w:val="15"/>
              </w:numPr>
              <w:spacing w:before="4"/>
              <w:ind w:left="602" w:hanging="242"/>
              <w:jc w:val="both"/>
              <w:rPr>
                <w:bCs/>
                <w:sz w:val="20"/>
                <w:szCs w:val="20"/>
              </w:rPr>
            </w:pPr>
            <w:r w:rsidRPr="0077679A">
              <w:rPr>
                <w:bCs/>
                <w:sz w:val="20"/>
                <w:szCs w:val="20"/>
              </w:rPr>
              <w:t xml:space="preserve">Barrismo social y convivencia en el fútbol. </w:t>
            </w:r>
            <w:r w:rsidRPr="0077679A">
              <w:rPr>
                <w:b/>
                <w:sz w:val="20"/>
                <w:szCs w:val="20"/>
              </w:rPr>
              <w:t>( )</w:t>
            </w:r>
          </w:p>
          <w:p w14:paraId="68FC82BC" w14:textId="764C8B57" w:rsidR="0077679A" w:rsidRPr="0077679A" w:rsidRDefault="0077679A" w:rsidP="0077679A">
            <w:pPr>
              <w:pStyle w:val="Textoindependiente"/>
              <w:numPr>
                <w:ilvl w:val="0"/>
                <w:numId w:val="15"/>
              </w:numPr>
              <w:spacing w:before="4"/>
              <w:ind w:left="602" w:hanging="242"/>
              <w:jc w:val="both"/>
              <w:rPr>
                <w:bCs/>
                <w:sz w:val="20"/>
                <w:szCs w:val="20"/>
              </w:rPr>
            </w:pPr>
            <w:r w:rsidRPr="0077679A">
              <w:rPr>
                <w:bCs/>
                <w:sz w:val="20"/>
                <w:szCs w:val="20"/>
              </w:rPr>
              <w:t>Promoción y formación en derechos humanos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7307B">
              <w:rPr>
                <w:b/>
              </w:rPr>
              <w:t>( )</w:t>
            </w:r>
          </w:p>
          <w:p w14:paraId="3A3046BB" w14:textId="718A7EFD" w:rsidR="0077679A" w:rsidRPr="0077679A" w:rsidRDefault="0077679A" w:rsidP="0077679A">
            <w:pPr>
              <w:pStyle w:val="Textoindependiente"/>
              <w:numPr>
                <w:ilvl w:val="0"/>
                <w:numId w:val="15"/>
              </w:numPr>
              <w:spacing w:before="4"/>
              <w:ind w:left="602" w:hanging="242"/>
              <w:jc w:val="both"/>
              <w:rPr>
                <w:bCs/>
                <w:sz w:val="20"/>
                <w:szCs w:val="20"/>
              </w:rPr>
            </w:pPr>
            <w:r w:rsidRPr="0077679A">
              <w:rPr>
                <w:bCs/>
                <w:sz w:val="20"/>
                <w:szCs w:val="20"/>
              </w:rPr>
              <w:t xml:space="preserve">Promoción de metodologías y herramientas para la acción colectiva e innovación social juvenil. </w:t>
            </w:r>
            <w:r w:rsidRPr="0027307B">
              <w:rPr>
                <w:b/>
              </w:rPr>
              <w:t>( )</w:t>
            </w:r>
          </w:p>
          <w:p w14:paraId="69164501" w14:textId="72039ACC" w:rsidR="0077679A" w:rsidRPr="0077679A" w:rsidRDefault="0077679A" w:rsidP="0077679A">
            <w:pPr>
              <w:pStyle w:val="Textoindependiente"/>
              <w:numPr>
                <w:ilvl w:val="0"/>
                <w:numId w:val="15"/>
              </w:numPr>
              <w:spacing w:before="4"/>
              <w:ind w:left="602" w:hanging="242"/>
              <w:jc w:val="both"/>
              <w:rPr>
                <w:bCs/>
                <w:sz w:val="20"/>
                <w:szCs w:val="20"/>
              </w:rPr>
            </w:pPr>
            <w:r w:rsidRPr="0077679A">
              <w:rPr>
                <w:bCs/>
                <w:sz w:val="20"/>
                <w:szCs w:val="20"/>
              </w:rPr>
              <w:t xml:space="preserve">Promoción de la sostenibilidad ambiental. </w:t>
            </w:r>
            <w:r w:rsidRPr="0027307B">
              <w:rPr>
                <w:b/>
              </w:rPr>
              <w:t>( )</w:t>
            </w:r>
          </w:p>
          <w:p w14:paraId="166225BC" w14:textId="6936AFD0" w:rsidR="0077679A" w:rsidRPr="0077679A" w:rsidRDefault="0077679A" w:rsidP="0077679A">
            <w:pPr>
              <w:pStyle w:val="Textoindependiente"/>
              <w:numPr>
                <w:ilvl w:val="0"/>
                <w:numId w:val="15"/>
              </w:numPr>
              <w:spacing w:before="4"/>
              <w:ind w:left="602" w:hanging="242"/>
              <w:jc w:val="both"/>
              <w:rPr>
                <w:bCs/>
                <w:sz w:val="20"/>
                <w:szCs w:val="20"/>
              </w:rPr>
            </w:pPr>
            <w:r w:rsidRPr="0077679A">
              <w:rPr>
                <w:bCs/>
                <w:sz w:val="20"/>
                <w:szCs w:val="20"/>
              </w:rPr>
              <w:t xml:space="preserve">Prevención consumo de SPA. </w:t>
            </w:r>
            <w:r w:rsidRPr="0027307B">
              <w:rPr>
                <w:b/>
              </w:rPr>
              <w:t>( )</w:t>
            </w:r>
          </w:p>
          <w:p w14:paraId="4E4E6620" w14:textId="0F5674F4" w:rsidR="0077679A" w:rsidRPr="0077679A" w:rsidRDefault="0077679A" w:rsidP="0077679A">
            <w:pPr>
              <w:pStyle w:val="Textoindependiente"/>
              <w:numPr>
                <w:ilvl w:val="0"/>
                <w:numId w:val="15"/>
              </w:numPr>
              <w:spacing w:before="4"/>
              <w:ind w:left="602" w:hanging="242"/>
              <w:jc w:val="both"/>
              <w:rPr>
                <w:bCs/>
                <w:sz w:val="20"/>
                <w:szCs w:val="20"/>
              </w:rPr>
            </w:pPr>
            <w:r w:rsidRPr="0077679A">
              <w:rPr>
                <w:bCs/>
                <w:sz w:val="20"/>
                <w:szCs w:val="20"/>
              </w:rPr>
              <w:t xml:space="preserve">Prevención del suicidio. </w:t>
            </w:r>
            <w:r w:rsidRPr="0027307B">
              <w:rPr>
                <w:b/>
              </w:rPr>
              <w:t>( )</w:t>
            </w:r>
          </w:p>
          <w:p w14:paraId="30B0C8BF" w14:textId="6ECFC647" w:rsidR="0077679A" w:rsidRPr="0077679A" w:rsidRDefault="0077679A" w:rsidP="0077679A">
            <w:pPr>
              <w:pStyle w:val="Textoindependiente"/>
              <w:numPr>
                <w:ilvl w:val="0"/>
                <w:numId w:val="15"/>
              </w:numPr>
              <w:spacing w:before="4"/>
              <w:ind w:left="602" w:hanging="242"/>
              <w:jc w:val="both"/>
              <w:rPr>
                <w:bCs/>
                <w:sz w:val="20"/>
                <w:szCs w:val="20"/>
              </w:rPr>
            </w:pPr>
            <w:r w:rsidRPr="0077679A">
              <w:rPr>
                <w:bCs/>
                <w:sz w:val="20"/>
                <w:szCs w:val="20"/>
              </w:rPr>
              <w:t>Promoción del enfoque diferencial de mujer y género.</w:t>
            </w:r>
            <w:r w:rsidRPr="0027307B">
              <w:rPr>
                <w:b/>
              </w:rPr>
              <w:t xml:space="preserve"> </w:t>
            </w:r>
            <w:r w:rsidRPr="0027307B">
              <w:rPr>
                <w:b/>
              </w:rPr>
              <w:t>( )</w:t>
            </w:r>
            <w:r w:rsidRPr="0077679A">
              <w:rPr>
                <w:bCs/>
                <w:sz w:val="20"/>
                <w:szCs w:val="20"/>
              </w:rPr>
              <w:t xml:space="preserve"> </w:t>
            </w:r>
          </w:p>
          <w:p w14:paraId="0912092D" w14:textId="10254D7F" w:rsidR="0077679A" w:rsidRPr="0077679A" w:rsidRDefault="0077679A" w:rsidP="0077679A">
            <w:pPr>
              <w:pStyle w:val="Textoindependiente"/>
              <w:numPr>
                <w:ilvl w:val="0"/>
                <w:numId w:val="15"/>
              </w:numPr>
              <w:spacing w:before="4"/>
              <w:ind w:left="602" w:hanging="242"/>
              <w:jc w:val="both"/>
              <w:rPr>
                <w:bCs/>
                <w:sz w:val="20"/>
                <w:szCs w:val="20"/>
              </w:rPr>
            </w:pPr>
            <w:r w:rsidRPr="0077679A">
              <w:rPr>
                <w:bCs/>
                <w:sz w:val="20"/>
                <w:szCs w:val="20"/>
              </w:rPr>
              <w:t xml:space="preserve">Entidades e identidades religiosas </w:t>
            </w:r>
            <w:r w:rsidRPr="0027307B">
              <w:rPr>
                <w:b/>
              </w:rPr>
              <w:t>( )</w:t>
            </w:r>
          </w:p>
          <w:p w14:paraId="13F6C942" w14:textId="2A71CB80" w:rsidR="0077679A" w:rsidRPr="0077679A" w:rsidRDefault="0077679A" w:rsidP="0077679A">
            <w:pPr>
              <w:pStyle w:val="Textoindependiente"/>
              <w:numPr>
                <w:ilvl w:val="0"/>
                <w:numId w:val="15"/>
              </w:numPr>
              <w:spacing w:before="4"/>
              <w:ind w:left="602" w:hanging="242"/>
              <w:jc w:val="both"/>
              <w:rPr>
                <w:bCs/>
                <w:sz w:val="20"/>
                <w:szCs w:val="20"/>
              </w:rPr>
            </w:pPr>
            <w:r w:rsidRPr="0077679A">
              <w:rPr>
                <w:bCs/>
                <w:sz w:val="20"/>
                <w:szCs w:val="20"/>
              </w:rPr>
              <w:t>Prevención de la maternidad y paternidad temprana.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7307B">
              <w:rPr>
                <w:b/>
              </w:rPr>
              <w:t>()</w:t>
            </w:r>
          </w:p>
          <w:p w14:paraId="1461FAA4" w14:textId="79EFBBC7" w:rsidR="0077679A" w:rsidRPr="0027307B" w:rsidRDefault="0077679A" w:rsidP="0077679A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1AFE" w:rsidRPr="00454181" w14:paraId="7A589ABE" w14:textId="77777777" w:rsidTr="006A18E5">
        <w:trPr>
          <w:trHeight w:val="290"/>
        </w:trPr>
        <w:tc>
          <w:tcPr>
            <w:tcW w:w="3402" w:type="dxa"/>
            <w:gridSpan w:val="5"/>
            <w:shd w:val="clear" w:color="auto" w:fill="F2F2F2" w:themeFill="background1" w:themeFillShade="F2"/>
          </w:tcPr>
          <w:p w14:paraId="1E4E6600" w14:textId="77777777" w:rsidR="00971AFE" w:rsidRPr="000F303E" w:rsidRDefault="00971AFE" w:rsidP="006A18E5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Plazo de ejecución</w:t>
            </w:r>
            <w:r w:rsidR="00DD3DDE" w:rsidRPr="006A18E5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  <w:p w14:paraId="792EEA4E" w14:textId="502BE6A8" w:rsidR="000F303E" w:rsidRPr="00E7416C" w:rsidRDefault="000F303E" w:rsidP="000F3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7416C">
              <w:rPr>
                <w:rFonts w:ascii="Arial" w:hAnsi="Arial" w:cs="Arial"/>
                <w:bCs/>
                <w:color w:val="7F7F7F" w:themeColor="text1" w:themeTint="80"/>
                <w:sz w:val="18"/>
                <w:szCs w:val="18"/>
              </w:rPr>
              <w:t>De acuerdo con el rango de tiempos establecido por</w:t>
            </w:r>
            <w:r w:rsidR="00E7416C">
              <w:rPr>
                <w:rFonts w:ascii="Arial" w:hAnsi="Arial" w:cs="Arial"/>
                <w:bCs/>
                <w:color w:val="7F7F7F" w:themeColor="text1" w:themeTint="80"/>
                <w:sz w:val="18"/>
                <w:szCs w:val="18"/>
              </w:rPr>
              <w:t xml:space="preserve"> el</w:t>
            </w:r>
            <w:r w:rsidRPr="00E7416C">
              <w:rPr>
                <w:rFonts w:ascii="Arial" w:hAnsi="Arial" w:cs="Arial"/>
                <w:bCs/>
                <w:color w:val="7F7F7F" w:themeColor="text1" w:themeTint="80"/>
                <w:sz w:val="18"/>
                <w:szCs w:val="18"/>
              </w:rPr>
              <w:t xml:space="preserve"> IDPAC en el cronograma J</w:t>
            </w:r>
            <w:r w:rsidR="00F51CEA">
              <w:rPr>
                <w:rFonts w:ascii="Arial" w:hAnsi="Arial" w:cs="Arial"/>
                <w:bCs/>
                <w:color w:val="7F7F7F" w:themeColor="text1" w:themeTint="80"/>
                <w:sz w:val="18"/>
                <w:szCs w:val="18"/>
              </w:rPr>
              <w:t xml:space="preserve">óvenes con </w:t>
            </w:r>
            <w:r w:rsidRPr="00E7416C">
              <w:rPr>
                <w:rFonts w:ascii="Arial" w:hAnsi="Arial" w:cs="Arial"/>
                <w:bCs/>
                <w:color w:val="7F7F7F" w:themeColor="text1" w:themeTint="80"/>
                <w:sz w:val="18"/>
                <w:szCs w:val="18"/>
              </w:rPr>
              <w:t>I</w:t>
            </w:r>
            <w:r w:rsidR="00F51CEA">
              <w:rPr>
                <w:rFonts w:ascii="Arial" w:hAnsi="Arial" w:cs="Arial"/>
                <w:bCs/>
                <w:color w:val="7F7F7F" w:themeColor="text1" w:themeTint="80"/>
                <w:sz w:val="18"/>
                <w:szCs w:val="18"/>
              </w:rPr>
              <w:t>niciativas-</w:t>
            </w:r>
            <w:r w:rsidRPr="00E7416C">
              <w:rPr>
                <w:rFonts w:ascii="Arial" w:hAnsi="Arial" w:cs="Arial"/>
                <w:bCs/>
                <w:color w:val="7F7F7F" w:themeColor="text1" w:themeTint="80"/>
                <w:sz w:val="18"/>
                <w:szCs w:val="18"/>
              </w:rPr>
              <w:t xml:space="preserve"> 2024, no puede superar la fecha límite.</w:t>
            </w:r>
          </w:p>
        </w:tc>
        <w:tc>
          <w:tcPr>
            <w:tcW w:w="6445" w:type="dxa"/>
            <w:gridSpan w:val="11"/>
            <w:shd w:val="clear" w:color="auto" w:fill="auto"/>
          </w:tcPr>
          <w:p w14:paraId="17DFA8BA" w14:textId="68CA1810" w:rsidR="00971AFE" w:rsidRPr="00870883" w:rsidRDefault="00971AFE" w:rsidP="00526FB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1C7C" w:rsidRPr="00454181" w14:paraId="47A24023" w14:textId="77777777" w:rsidTr="006A18E5">
        <w:trPr>
          <w:trHeight w:val="290"/>
        </w:trPr>
        <w:tc>
          <w:tcPr>
            <w:tcW w:w="3402" w:type="dxa"/>
            <w:gridSpan w:val="5"/>
            <w:shd w:val="clear" w:color="auto" w:fill="F2F2F2" w:themeFill="background1" w:themeFillShade="F2"/>
          </w:tcPr>
          <w:p w14:paraId="242A5A27" w14:textId="6585069C" w:rsidR="00DF4B59" w:rsidRPr="006A18E5" w:rsidRDefault="00E81C7C" w:rsidP="006A18E5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sz w:val="20"/>
                <w:szCs w:val="20"/>
              </w:rPr>
              <w:t xml:space="preserve"> Link </w:t>
            </w:r>
            <w:r w:rsidR="00671504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Pr="00870883">
              <w:rPr>
                <w:rFonts w:ascii="Arial" w:hAnsi="Arial" w:cs="Arial"/>
                <w:b/>
                <w:sz w:val="20"/>
                <w:szCs w:val="20"/>
              </w:rPr>
              <w:t xml:space="preserve">video </w:t>
            </w:r>
            <w:r w:rsidR="00DF4B5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14:paraId="203A0730" w14:textId="3A92A47A" w:rsidR="00E81C7C" w:rsidRPr="00870883" w:rsidRDefault="00DF4B59" w:rsidP="006A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671504">
              <w:rPr>
                <w:rFonts w:ascii="Arial" w:hAnsi="Arial" w:cs="Arial"/>
                <w:b/>
                <w:sz w:val="20"/>
                <w:szCs w:val="20"/>
              </w:rPr>
              <w:t xml:space="preserve">máximo </w:t>
            </w:r>
            <w:r w:rsidR="001B5B1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71504">
              <w:rPr>
                <w:rFonts w:ascii="Arial" w:hAnsi="Arial" w:cs="Arial"/>
                <w:b/>
                <w:sz w:val="20"/>
                <w:szCs w:val="20"/>
              </w:rPr>
              <w:t xml:space="preserve"> minuto en donde presente su organización</w:t>
            </w:r>
            <w:r w:rsidR="003435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71504"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="00671504">
              <w:rPr>
                <w:rFonts w:ascii="Arial" w:hAnsi="Arial" w:cs="Arial"/>
                <w:b/>
                <w:sz w:val="20"/>
                <w:szCs w:val="20"/>
              </w:rPr>
              <w:t>la propuesta</w:t>
            </w:r>
            <w:r w:rsidR="00343508">
              <w:rPr>
                <w:rFonts w:ascii="Arial" w:hAnsi="Arial" w:cs="Arial"/>
                <w:b/>
                <w:sz w:val="20"/>
                <w:szCs w:val="20"/>
              </w:rPr>
              <w:t xml:space="preserve"> con la que va a participar</w:t>
            </w:r>
            <w:r w:rsidR="00E900B2">
              <w:rPr>
                <w:rFonts w:ascii="Arial" w:hAnsi="Arial" w:cs="Arial"/>
                <w:b/>
                <w:sz w:val="20"/>
                <w:szCs w:val="20"/>
              </w:rPr>
              <w:t xml:space="preserve"> alojado en YouTube</w:t>
            </w:r>
            <w:r w:rsidR="00DD3DDE" w:rsidRPr="000F303E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445" w:type="dxa"/>
            <w:gridSpan w:val="11"/>
            <w:shd w:val="clear" w:color="auto" w:fill="auto"/>
          </w:tcPr>
          <w:p w14:paraId="2DEC03F7" w14:textId="77777777" w:rsidR="00E900B2" w:rsidRDefault="00E900B2" w:rsidP="00526FB8">
            <w:pPr>
              <w:spacing w:after="0"/>
              <w:jc w:val="both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  <w:p w14:paraId="6D510E2C" w14:textId="77777777" w:rsidR="00E900B2" w:rsidRDefault="00E900B2" w:rsidP="00526FB8">
            <w:pPr>
              <w:spacing w:after="0"/>
              <w:jc w:val="both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  <w:p w14:paraId="6D328EEE" w14:textId="16EBE3EB" w:rsidR="00E81C7C" w:rsidRPr="00870883" w:rsidRDefault="00E900B2" w:rsidP="00526FB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00B2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Enlace YouTube</w:t>
            </w:r>
            <w: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, se evaluará solo el contenido presentado hasta un (1) minuto.</w:t>
            </w:r>
          </w:p>
        </w:tc>
      </w:tr>
      <w:tr w:rsidR="00E81C7C" w:rsidRPr="00454181" w14:paraId="6ADFEF1D" w14:textId="77777777" w:rsidTr="006A18E5">
        <w:trPr>
          <w:trHeight w:val="280"/>
        </w:trPr>
        <w:tc>
          <w:tcPr>
            <w:tcW w:w="9847" w:type="dxa"/>
            <w:gridSpan w:val="16"/>
            <w:shd w:val="clear" w:color="auto" w:fill="D9D9D9" w:themeFill="background1" w:themeFillShade="D9"/>
          </w:tcPr>
          <w:p w14:paraId="36836C56" w14:textId="77777777" w:rsidR="00E81C7C" w:rsidRPr="00870883" w:rsidRDefault="00E81C7C" w:rsidP="00957C02">
            <w:pPr>
              <w:spacing w:after="0"/>
              <w:ind w:left="709" w:hanging="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sz w:val="20"/>
                <w:szCs w:val="20"/>
              </w:rPr>
              <w:t>2. PRESENTACIÓN DE LA ORGANIZACIÓN</w:t>
            </w:r>
          </w:p>
        </w:tc>
      </w:tr>
      <w:tr w:rsidR="00E81C7C" w:rsidRPr="00454181" w14:paraId="0FA99BFB" w14:textId="77777777" w:rsidTr="006A18E5">
        <w:trPr>
          <w:trHeight w:val="203"/>
        </w:trPr>
        <w:tc>
          <w:tcPr>
            <w:tcW w:w="9847" w:type="dxa"/>
            <w:gridSpan w:val="16"/>
            <w:shd w:val="clear" w:color="auto" w:fill="F2F2F2" w:themeFill="background1" w:themeFillShade="F2"/>
          </w:tcPr>
          <w:p w14:paraId="2BE51D81" w14:textId="05E7C1F1" w:rsidR="00CB49B0" w:rsidRPr="00870883" w:rsidRDefault="00E81C7C" w:rsidP="00526F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sz w:val="20"/>
                <w:szCs w:val="20"/>
              </w:rPr>
              <w:t>2.1. Objetivo de la organizació</w:t>
            </w:r>
            <w:r w:rsidR="00CB49B0" w:rsidRPr="00870883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DD3DDE" w:rsidRPr="00277AFE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E81C7C" w:rsidRPr="00454181" w14:paraId="4ED84DFE" w14:textId="77777777" w:rsidTr="006A18E5">
        <w:trPr>
          <w:trHeight w:val="203"/>
        </w:trPr>
        <w:tc>
          <w:tcPr>
            <w:tcW w:w="9847" w:type="dxa"/>
            <w:gridSpan w:val="16"/>
            <w:shd w:val="clear" w:color="auto" w:fill="auto"/>
          </w:tcPr>
          <w:p w14:paraId="78D1B5E9" w14:textId="77777777" w:rsidR="00E81C7C" w:rsidRPr="00870883" w:rsidRDefault="00E81C7C" w:rsidP="00526F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3CA1A9" w14:textId="77777777" w:rsidR="00CB49B0" w:rsidRPr="00870883" w:rsidRDefault="00CB49B0" w:rsidP="00526F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12872B" w14:textId="77777777" w:rsidR="00CB49B0" w:rsidRPr="00870883" w:rsidRDefault="00CB49B0" w:rsidP="00526F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1C7C" w:rsidRPr="00454181" w14:paraId="187ACFE1" w14:textId="77777777" w:rsidTr="006A18E5">
        <w:trPr>
          <w:trHeight w:val="234"/>
        </w:trPr>
        <w:tc>
          <w:tcPr>
            <w:tcW w:w="9847" w:type="dxa"/>
            <w:gridSpan w:val="16"/>
            <w:shd w:val="clear" w:color="auto" w:fill="F2F2F2" w:themeFill="background1" w:themeFillShade="F2"/>
          </w:tcPr>
          <w:p w14:paraId="5B34ED27" w14:textId="77777777" w:rsidR="00E81C7C" w:rsidRPr="00870883" w:rsidRDefault="00E81C7C" w:rsidP="00526FB8">
            <w:pPr>
              <w:spacing w:after="0" w:line="240" w:lineRule="auto"/>
              <w:ind w:left="709" w:hanging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sz w:val="20"/>
                <w:szCs w:val="20"/>
              </w:rPr>
              <w:t>2.2. ¿Quiénes integran la organización?</w:t>
            </w:r>
          </w:p>
        </w:tc>
      </w:tr>
      <w:tr w:rsidR="00754E68" w:rsidRPr="001034A8" w14:paraId="0B3DB67D" w14:textId="77777777" w:rsidTr="006A18E5">
        <w:trPr>
          <w:trHeight w:val="8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A85B4FE" w14:textId="56B44872" w:rsidR="00754E68" w:rsidRPr="001034A8" w:rsidRDefault="00754E68" w:rsidP="00526F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34A8">
              <w:rPr>
                <w:rFonts w:ascii="Arial" w:hAnsi="Arial" w:cs="Arial"/>
                <w:b/>
                <w:sz w:val="16"/>
                <w:szCs w:val="16"/>
              </w:rPr>
              <w:t>NOMBRE</w:t>
            </w:r>
            <w:r w:rsidR="00DD3DDE" w:rsidRPr="00277AFE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0A433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0A4338">
              <w:rPr>
                <w:rFonts w:ascii="Arial" w:hAnsi="Arial" w:cs="Arial"/>
                <w:color w:val="7F7F7F" w:themeColor="text1" w:themeTint="80"/>
                <w:sz w:val="15"/>
                <w:szCs w:val="15"/>
              </w:rPr>
              <w:t xml:space="preserve"> Escriba completo como figura en su documento de identidad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67D4E57" w14:textId="16D2CDC7" w:rsidR="00754E68" w:rsidRPr="001034A8" w:rsidRDefault="00754E68" w:rsidP="00526F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3DDE">
              <w:rPr>
                <w:rFonts w:ascii="Arial" w:hAnsi="Arial" w:cs="Arial"/>
                <w:b/>
                <w:sz w:val="15"/>
                <w:szCs w:val="15"/>
              </w:rPr>
              <w:t>EDAD</w:t>
            </w:r>
            <w:r w:rsidR="00DD3DDE" w:rsidRPr="00205AD1">
              <w:rPr>
                <w:rFonts w:ascii="Arial" w:hAnsi="Arial" w:cs="Arial"/>
                <w:b/>
                <w:color w:val="FF0000"/>
                <w:sz w:val="15"/>
                <w:szCs w:val="15"/>
              </w:rPr>
              <w:t>*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44588851" w14:textId="77777777" w:rsidR="00754E68" w:rsidRPr="001034A8" w:rsidRDefault="00754E68" w:rsidP="00526F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34A8">
              <w:rPr>
                <w:rFonts w:ascii="Arial" w:hAnsi="Arial" w:cs="Arial"/>
                <w:b/>
                <w:sz w:val="16"/>
                <w:szCs w:val="16"/>
              </w:rPr>
              <w:t>GÉNERO</w:t>
            </w:r>
          </w:p>
        </w:tc>
        <w:tc>
          <w:tcPr>
            <w:tcW w:w="1701" w:type="dxa"/>
            <w:gridSpan w:val="4"/>
            <w:shd w:val="clear" w:color="auto" w:fill="F2F2F2" w:themeFill="background1" w:themeFillShade="F2"/>
            <w:vAlign w:val="center"/>
          </w:tcPr>
          <w:p w14:paraId="13725AC8" w14:textId="77777777" w:rsidR="00754E68" w:rsidRPr="001034A8" w:rsidRDefault="00754E68" w:rsidP="00526F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34A8">
              <w:rPr>
                <w:rFonts w:ascii="Arial" w:hAnsi="Arial" w:cs="Arial"/>
                <w:b/>
                <w:sz w:val="16"/>
                <w:szCs w:val="16"/>
              </w:rPr>
              <w:t>OCUPACION (identificar si la persona no tiene acceso a educación o trabajo en este momento)</w:t>
            </w:r>
          </w:p>
        </w:tc>
        <w:tc>
          <w:tcPr>
            <w:tcW w:w="1559" w:type="dxa"/>
            <w:gridSpan w:val="5"/>
            <w:shd w:val="clear" w:color="auto" w:fill="F2F2F2" w:themeFill="background1" w:themeFillShade="F2"/>
            <w:vAlign w:val="center"/>
          </w:tcPr>
          <w:p w14:paraId="251153DE" w14:textId="77777777" w:rsidR="00754E68" w:rsidRPr="001034A8" w:rsidRDefault="00754E68" w:rsidP="00526F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34A8">
              <w:rPr>
                <w:rFonts w:ascii="Arial" w:hAnsi="Arial" w:cs="Arial"/>
                <w:b/>
                <w:sz w:val="16"/>
                <w:szCs w:val="16"/>
              </w:rPr>
              <w:t>PRESENTA DISCAPACIDAD Y TIPO DE DISCAPACIDAD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4CB41BE" w14:textId="4D26C1E4" w:rsidR="00754E68" w:rsidRPr="001034A8" w:rsidRDefault="00754E68" w:rsidP="00526F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34A8">
              <w:rPr>
                <w:rFonts w:ascii="Arial" w:hAnsi="Arial" w:cs="Arial"/>
                <w:b/>
                <w:sz w:val="16"/>
                <w:szCs w:val="16"/>
              </w:rPr>
              <w:t>¿PERTENENCIA ETNICA- CUAL?</w:t>
            </w:r>
            <w:r w:rsidR="000D1A08" w:rsidRPr="00205AD1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0A433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0A4338" w:rsidRPr="000A4338">
              <w:rPr>
                <w:rFonts w:ascii="Arial" w:hAnsi="Arial" w:cs="Arial"/>
                <w:b/>
                <w:color w:val="D9D9D9" w:themeColor="background1" w:themeShade="D9"/>
                <w:sz w:val="16"/>
                <w:szCs w:val="16"/>
              </w:rPr>
              <w:t>(</w:t>
            </w:r>
            <w:r w:rsidR="000A4338">
              <w:rPr>
                <w:rFonts w:ascii="Arial" w:hAnsi="Arial" w:cs="Arial"/>
                <w:color w:val="7F7F7F" w:themeColor="text1" w:themeTint="80"/>
                <w:sz w:val="15"/>
                <w:szCs w:val="15"/>
              </w:rPr>
              <w:t>en caso de no</w:t>
            </w:r>
            <w:r w:rsidR="000A4338" w:rsidRPr="000A4338">
              <w:rPr>
                <w:rFonts w:ascii="Arial" w:hAnsi="Arial" w:cs="Arial"/>
                <w:color w:val="7F7F7F" w:themeColor="text1" w:themeTint="80"/>
                <w:sz w:val="15"/>
                <w:szCs w:val="15"/>
              </w:rPr>
              <w:t xml:space="preserve"> aplica responder</w:t>
            </w:r>
            <w:r w:rsidR="000A4338">
              <w:rPr>
                <w:rFonts w:ascii="Arial" w:hAnsi="Arial" w:cs="Arial"/>
                <w:color w:val="7F7F7F" w:themeColor="text1" w:themeTint="80"/>
                <w:sz w:val="15"/>
                <w:szCs w:val="15"/>
              </w:rPr>
              <w:t>:</w:t>
            </w:r>
            <w:r w:rsidR="000A4338" w:rsidRPr="000A4338">
              <w:rPr>
                <w:rFonts w:ascii="Arial" w:hAnsi="Arial" w:cs="Arial"/>
                <w:color w:val="7F7F7F" w:themeColor="text1" w:themeTint="80"/>
                <w:sz w:val="15"/>
                <w:szCs w:val="15"/>
              </w:rPr>
              <w:t xml:space="preserve"> Ninguno</w:t>
            </w:r>
          </w:p>
        </w:tc>
        <w:tc>
          <w:tcPr>
            <w:tcW w:w="2078" w:type="dxa"/>
            <w:gridSpan w:val="3"/>
            <w:shd w:val="clear" w:color="auto" w:fill="F2F2F2" w:themeFill="background1" w:themeFillShade="F2"/>
            <w:vAlign w:val="center"/>
          </w:tcPr>
          <w:p w14:paraId="24A5E48D" w14:textId="6E791D5E" w:rsidR="00754E68" w:rsidRPr="001034A8" w:rsidRDefault="00754E68" w:rsidP="00526F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34A8">
              <w:rPr>
                <w:rFonts w:ascii="Arial" w:hAnsi="Arial" w:cs="Arial"/>
                <w:b/>
                <w:sz w:val="16"/>
                <w:szCs w:val="16"/>
              </w:rPr>
              <w:t>ROL EN LA INICIATIVA</w:t>
            </w:r>
            <w:r w:rsidR="000D1A08" w:rsidRPr="000A4338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</w:tr>
      <w:tr w:rsidR="00754E68" w:rsidRPr="00454181" w14:paraId="2E4FF38E" w14:textId="77777777" w:rsidTr="006A18E5">
        <w:trPr>
          <w:trHeight w:val="84"/>
        </w:trPr>
        <w:tc>
          <w:tcPr>
            <w:tcW w:w="1418" w:type="dxa"/>
            <w:shd w:val="clear" w:color="auto" w:fill="auto"/>
          </w:tcPr>
          <w:p w14:paraId="598E94E7" w14:textId="254FC6FF" w:rsidR="00754E68" w:rsidRPr="000D1A08" w:rsidRDefault="000D1A08" w:rsidP="00526FB8">
            <w:pPr>
              <w:rPr>
                <w:rFonts w:ascii="Arial" w:hAnsi="Arial" w:cs="Arial"/>
                <w:i/>
                <w:iCs/>
                <w:color w:val="7F7F7F" w:themeColor="text1" w:themeTint="80"/>
                <w:sz w:val="20"/>
                <w:szCs w:val="20"/>
              </w:rPr>
            </w:pPr>
            <w:r w:rsidRPr="000D1A08">
              <w:rPr>
                <w:rFonts w:ascii="Arial" w:hAnsi="Arial" w:cs="Arial"/>
                <w:i/>
                <w:iCs/>
                <w:color w:val="7F7F7F" w:themeColor="text1" w:themeTint="80"/>
                <w:sz w:val="15"/>
                <w:szCs w:val="15"/>
              </w:rPr>
              <w:t>Líder o representante</w:t>
            </w:r>
          </w:p>
        </w:tc>
        <w:tc>
          <w:tcPr>
            <w:tcW w:w="709" w:type="dxa"/>
            <w:shd w:val="clear" w:color="auto" w:fill="auto"/>
          </w:tcPr>
          <w:p w14:paraId="4DF3444C" w14:textId="77777777" w:rsidR="00754E68" w:rsidRPr="00870883" w:rsidRDefault="00754E68" w:rsidP="0052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14:paraId="1805D9BC" w14:textId="77777777" w:rsidR="00754E68" w:rsidRPr="00870883" w:rsidRDefault="00754E68" w:rsidP="0052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F2F2F2" w:themeFill="background1" w:themeFillShade="F2"/>
          </w:tcPr>
          <w:p w14:paraId="337EAD81" w14:textId="77777777" w:rsidR="00754E68" w:rsidRPr="00870883" w:rsidRDefault="00754E68" w:rsidP="0052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shd w:val="clear" w:color="auto" w:fill="F2F2F2" w:themeFill="background1" w:themeFillShade="F2"/>
          </w:tcPr>
          <w:p w14:paraId="1DD30E26" w14:textId="77777777" w:rsidR="00754E68" w:rsidRPr="00870883" w:rsidRDefault="00754E68" w:rsidP="0052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4D28AF1" w14:textId="77777777" w:rsidR="00754E68" w:rsidRPr="00870883" w:rsidRDefault="00754E68" w:rsidP="0052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shd w:val="clear" w:color="auto" w:fill="auto"/>
          </w:tcPr>
          <w:p w14:paraId="5C290FCC" w14:textId="77777777" w:rsidR="00754E68" w:rsidRPr="00870883" w:rsidRDefault="00754E68" w:rsidP="00526F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E68" w:rsidRPr="00454181" w14:paraId="224C2011" w14:textId="77777777" w:rsidTr="006A18E5">
        <w:trPr>
          <w:trHeight w:val="84"/>
        </w:trPr>
        <w:tc>
          <w:tcPr>
            <w:tcW w:w="1418" w:type="dxa"/>
            <w:shd w:val="clear" w:color="auto" w:fill="auto"/>
          </w:tcPr>
          <w:p w14:paraId="4C3F5E62" w14:textId="77777777" w:rsidR="00754E68" w:rsidRPr="00870883" w:rsidRDefault="00754E68" w:rsidP="0052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614C09A" w14:textId="77777777" w:rsidR="00754E68" w:rsidRPr="00870883" w:rsidRDefault="00754E68" w:rsidP="0052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14:paraId="50E4728F" w14:textId="77777777" w:rsidR="00754E68" w:rsidRPr="00870883" w:rsidRDefault="00754E68" w:rsidP="0052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F2F2F2" w:themeFill="background1" w:themeFillShade="F2"/>
          </w:tcPr>
          <w:p w14:paraId="670BAF3D" w14:textId="77777777" w:rsidR="00754E68" w:rsidRPr="00870883" w:rsidRDefault="00754E68" w:rsidP="0052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shd w:val="clear" w:color="auto" w:fill="F2F2F2" w:themeFill="background1" w:themeFillShade="F2"/>
          </w:tcPr>
          <w:p w14:paraId="464EA874" w14:textId="77777777" w:rsidR="00754E68" w:rsidRPr="00870883" w:rsidRDefault="00754E68" w:rsidP="0052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2A13631" w14:textId="77777777" w:rsidR="00754E68" w:rsidRPr="00870883" w:rsidRDefault="00754E68" w:rsidP="0052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shd w:val="clear" w:color="auto" w:fill="auto"/>
          </w:tcPr>
          <w:p w14:paraId="0DA8DDA8" w14:textId="77777777" w:rsidR="00754E68" w:rsidRPr="00870883" w:rsidRDefault="00754E68" w:rsidP="00526F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E68" w:rsidRPr="00454181" w14:paraId="5BE0E4FE" w14:textId="77777777" w:rsidTr="006A18E5">
        <w:trPr>
          <w:trHeight w:val="84"/>
        </w:trPr>
        <w:tc>
          <w:tcPr>
            <w:tcW w:w="1418" w:type="dxa"/>
            <w:shd w:val="clear" w:color="auto" w:fill="auto"/>
          </w:tcPr>
          <w:p w14:paraId="5D770231" w14:textId="77777777" w:rsidR="00754E68" w:rsidRPr="00870883" w:rsidRDefault="00754E68" w:rsidP="0052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99BFFB9" w14:textId="77777777" w:rsidR="00754E68" w:rsidRPr="00870883" w:rsidRDefault="00754E68" w:rsidP="0052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14:paraId="234B7F57" w14:textId="77777777" w:rsidR="00754E68" w:rsidRPr="00870883" w:rsidRDefault="00754E68" w:rsidP="0052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F2F2F2" w:themeFill="background1" w:themeFillShade="F2"/>
          </w:tcPr>
          <w:p w14:paraId="2260EC26" w14:textId="77777777" w:rsidR="00754E68" w:rsidRPr="00870883" w:rsidRDefault="00754E68" w:rsidP="0052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shd w:val="clear" w:color="auto" w:fill="F2F2F2" w:themeFill="background1" w:themeFillShade="F2"/>
          </w:tcPr>
          <w:p w14:paraId="7B50227A" w14:textId="77777777" w:rsidR="00754E68" w:rsidRPr="00870883" w:rsidRDefault="00754E68" w:rsidP="0052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C4796C2" w14:textId="77777777" w:rsidR="00754E68" w:rsidRPr="00870883" w:rsidRDefault="00754E68" w:rsidP="0052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shd w:val="clear" w:color="auto" w:fill="auto"/>
          </w:tcPr>
          <w:p w14:paraId="716F74CE" w14:textId="77777777" w:rsidR="00754E68" w:rsidRPr="00870883" w:rsidRDefault="00754E68" w:rsidP="00526F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E68" w:rsidRPr="00454181" w14:paraId="29B4154C" w14:textId="77777777" w:rsidTr="006A18E5">
        <w:trPr>
          <w:trHeight w:val="84"/>
        </w:trPr>
        <w:tc>
          <w:tcPr>
            <w:tcW w:w="1418" w:type="dxa"/>
            <w:shd w:val="clear" w:color="auto" w:fill="auto"/>
          </w:tcPr>
          <w:p w14:paraId="5DBDBC50" w14:textId="77777777" w:rsidR="00754E68" w:rsidRPr="00870883" w:rsidRDefault="00754E68" w:rsidP="0052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2EE334F" w14:textId="77777777" w:rsidR="00754E68" w:rsidRPr="00870883" w:rsidRDefault="00754E68" w:rsidP="0052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14:paraId="2628154D" w14:textId="77777777" w:rsidR="00754E68" w:rsidRPr="00870883" w:rsidRDefault="00754E68" w:rsidP="0052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F2F2F2" w:themeFill="background1" w:themeFillShade="F2"/>
          </w:tcPr>
          <w:p w14:paraId="6AC5FE84" w14:textId="77777777" w:rsidR="00754E68" w:rsidRPr="00870883" w:rsidRDefault="00754E68" w:rsidP="0052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shd w:val="clear" w:color="auto" w:fill="F2F2F2" w:themeFill="background1" w:themeFillShade="F2"/>
          </w:tcPr>
          <w:p w14:paraId="48C1FC19" w14:textId="77777777" w:rsidR="00754E68" w:rsidRPr="00870883" w:rsidRDefault="00754E68" w:rsidP="0052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4F12585" w14:textId="77777777" w:rsidR="00754E68" w:rsidRPr="00870883" w:rsidRDefault="00754E68" w:rsidP="0052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shd w:val="clear" w:color="auto" w:fill="auto"/>
          </w:tcPr>
          <w:p w14:paraId="4239425F" w14:textId="77777777" w:rsidR="00754E68" w:rsidRPr="00870883" w:rsidRDefault="00754E68" w:rsidP="00526F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E68" w:rsidRPr="00454181" w14:paraId="332993D2" w14:textId="77777777" w:rsidTr="006A18E5">
        <w:trPr>
          <w:trHeight w:val="84"/>
        </w:trPr>
        <w:tc>
          <w:tcPr>
            <w:tcW w:w="1418" w:type="dxa"/>
            <w:shd w:val="clear" w:color="auto" w:fill="auto"/>
          </w:tcPr>
          <w:p w14:paraId="7CA1D5D4" w14:textId="77777777" w:rsidR="00754E68" w:rsidRPr="00870883" w:rsidRDefault="00754E68" w:rsidP="0052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7952252" w14:textId="77777777" w:rsidR="00754E68" w:rsidRPr="00870883" w:rsidRDefault="00754E68" w:rsidP="0052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14:paraId="7CA44465" w14:textId="77777777" w:rsidR="00754E68" w:rsidRPr="00870883" w:rsidRDefault="00754E68" w:rsidP="0052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F2F2F2" w:themeFill="background1" w:themeFillShade="F2"/>
          </w:tcPr>
          <w:p w14:paraId="44E0DA0A" w14:textId="77777777" w:rsidR="00754E68" w:rsidRPr="00870883" w:rsidRDefault="00754E68" w:rsidP="0052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shd w:val="clear" w:color="auto" w:fill="F2F2F2" w:themeFill="background1" w:themeFillShade="F2"/>
          </w:tcPr>
          <w:p w14:paraId="01199B83" w14:textId="77777777" w:rsidR="00754E68" w:rsidRPr="00870883" w:rsidRDefault="00754E68" w:rsidP="0052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E6F96F4" w14:textId="77777777" w:rsidR="00754E68" w:rsidRPr="00870883" w:rsidRDefault="00754E68" w:rsidP="0052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shd w:val="clear" w:color="auto" w:fill="auto"/>
          </w:tcPr>
          <w:p w14:paraId="29FEE87C" w14:textId="77777777" w:rsidR="00754E68" w:rsidRPr="00870883" w:rsidRDefault="00754E68" w:rsidP="00526F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C7C" w:rsidRPr="00454181" w14:paraId="173E2747" w14:textId="77777777" w:rsidTr="006A18E5">
        <w:trPr>
          <w:trHeight w:val="203"/>
        </w:trPr>
        <w:tc>
          <w:tcPr>
            <w:tcW w:w="9847" w:type="dxa"/>
            <w:gridSpan w:val="16"/>
            <w:shd w:val="clear" w:color="auto" w:fill="F2F2F2" w:themeFill="background1" w:themeFillShade="F2"/>
          </w:tcPr>
          <w:p w14:paraId="5D18B0A9" w14:textId="77777777" w:rsidR="00E81C7C" w:rsidRPr="00870883" w:rsidRDefault="00E81C7C" w:rsidP="00526F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sz w:val="20"/>
                <w:szCs w:val="20"/>
              </w:rPr>
              <w:t xml:space="preserve">Debe adjuntar la copia del documento de identificación de cada uno de los miembros de la organización (puede </w:t>
            </w:r>
            <w:r w:rsidR="00CB49B0" w:rsidRPr="00870883">
              <w:rPr>
                <w:rFonts w:ascii="Arial" w:hAnsi="Arial" w:cs="Arial"/>
                <w:b/>
                <w:sz w:val="20"/>
                <w:szCs w:val="20"/>
              </w:rPr>
              <w:t xml:space="preserve">insertar filas para incluir al </w:t>
            </w:r>
            <w:r w:rsidRPr="00870883">
              <w:rPr>
                <w:rFonts w:ascii="Arial" w:hAnsi="Arial" w:cs="Arial"/>
                <w:b/>
                <w:sz w:val="20"/>
                <w:szCs w:val="20"/>
              </w:rPr>
              <w:t>total de sus miembros)</w:t>
            </w:r>
          </w:p>
        </w:tc>
      </w:tr>
      <w:tr w:rsidR="00425897" w:rsidRPr="00454181" w14:paraId="25CE3A56" w14:textId="77777777" w:rsidTr="006A18E5">
        <w:trPr>
          <w:trHeight w:val="203"/>
        </w:trPr>
        <w:tc>
          <w:tcPr>
            <w:tcW w:w="9847" w:type="dxa"/>
            <w:gridSpan w:val="16"/>
            <w:shd w:val="clear" w:color="auto" w:fill="F2F2F2" w:themeFill="background1" w:themeFillShade="F2"/>
          </w:tcPr>
          <w:p w14:paraId="46758724" w14:textId="0150CE1B" w:rsidR="00425897" w:rsidRPr="00870883" w:rsidRDefault="00425897" w:rsidP="00526F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sz w:val="20"/>
                <w:szCs w:val="20"/>
              </w:rPr>
              <w:t>2.3. Año de conformación</w:t>
            </w:r>
            <w:r w:rsidR="001F1C49">
              <w:rPr>
                <w:rFonts w:ascii="Arial" w:hAnsi="Arial" w:cs="Arial"/>
                <w:b/>
                <w:sz w:val="20"/>
                <w:szCs w:val="20"/>
              </w:rPr>
              <w:t xml:space="preserve"> de la organización</w:t>
            </w:r>
            <w:r w:rsidR="000D1A08" w:rsidRPr="00205AD1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87088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E81C7C" w:rsidRPr="00454181" w14:paraId="757E0C20" w14:textId="77777777" w:rsidTr="006A18E5">
        <w:trPr>
          <w:trHeight w:val="203"/>
        </w:trPr>
        <w:tc>
          <w:tcPr>
            <w:tcW w:w="9847" w:type="dxa"/>
            <w:gridSpan w:val="16"/>
            <w:shd w:val="clear" w:color="auto" w:fill="F2F2F2" w:themeFill="background1" w:themeFillShade="F2"/>
          </w:tcPr>
          <w:p w14:paraId="73A0A8F1" w14:textId="6C4613B7" w:rsidR="00E81C7C" w:rsidRPr="00870883" w:rsidRDefault="00E81C7C" w:rsidP="00526F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425897" w:rsidRPr="0087088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70883">
              <w:rPr>
                <w:rFonts w:ascii="Arial" w:hAnsi="Arial" w:cs="Arial"/>
                <w:b/>
                <w:sz w:val="20"/>
                <w:szCs w:val="20"/>
              </w:rPr>
              <w:t>. Experiencia de la organización</w:t>
            </w:r>
            <w:r w:rsidR="000D1A0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D1A08" w:rsidRPr="00205AD1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E81C7C" w:rsidRPr="00454181" w14:paraId="5F8BE4DC" w14:textId="77777777" w:rsidTr="006A18E5">
        <w:trPr>
          <w:trHeight w:val="203"/>
        </w:trPr>
        <w:tc>
          <w:tcPr>
            <w:tcW w:w="9847" w:type="dxa"/>
            <w:gridSpan w:val="16"/>
            <w:shd w:val="clear" w:color="auto" w:fill="auto"/>
          </w:tcPr>
          <w:p w14:paraId="7FA41B16" w14:textId="42E729C5" w:rsidR="00E81C7C" w:rsidRDefault="000A4338" w:rsidP="00526F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088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</w:t>
            </w:r>
            <w:r w:rsidR="00447AE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demás de </w:t>
            </w:r>
            <w:r w:rsidR="001007D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relacionar la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experiencia</w:t>
            </w:r>
            <w:r w:rsidR="00447AE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de la organización</w:t>
            </w:r>
            <w:r w:rsidR="001007D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, favor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447AE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indicar </w:t>
            </w:r>
            <w:r w:rsidR="00E7416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en caso de que</w:t>
            </w:r>
            <w:r w:rsidR="001007D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se amerite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si algún integrante o l</w:t>
            </w:r>
            <w:r w:rsidR="001007D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organización hace parte de alguna instancia</w:t>
            </w:r>
            <w:r w:rsidR="001007D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de participación</w:t>
            </w:r>
            <w:r w:rsidR="001007D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, de lo contario solo mencionar la experiencia</w:t>
            </w:r>
            <w:r w:rsidRPr="0087088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)</w:t>
            </w:r>
          </w:p>
          <w:p w14:paraId="53E06EDA" w14:textId="77777777" w:rsidR="008F44D8" w:rsidRPr="00870883" w:rsidRDefault="008F44D8" w:rsidP="00526F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B017BF" w14:textId="77777777" w:rsidR="002573F4" w:rsidRPr="00870883" w:rsidRDefault="002573F4" w:rsidP="00526F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1C7C" w:rsidRPr="00454181" w14:paraId="2EA18DE8" w14:textId="77777777" w:rsidTr="006A18E5">
        <w:trPr>
          <w:trHeight w:val="203"/>
        </w:trPr>
        <w:tc>
          <w:tcPr>
            <w:tcW w:w="3329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3C40C01" w14:textId="6BA9EDAA" w:rsidR="00E81C7C" w:rsidRPr="00870883" w:rsidRDefault="00E81C7C" w:rsidP="00526F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972A3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870883">
              <w:rPr>
                <w:rFonts w:ascii="Arial" w:hAnsi="Arial" w:cs="Arial"/>
                <w:b/>
                <w:sz w:val="20"/>
                <w:szCs w:val="20"/>
              </w:rPr>
              <w:t>. Lugar donde desarrolla sus acciones</w:t>
            </w:r>
            <w:r w:rsidR="000D1A08" w:rsidRPr="00205AD1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205AD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87088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(cobertura territorial de la organizació</w:t>
            </w:r>
            <w:r w:rsidR="008551A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 en la</w:t>
            </w:r>
            <w:r w:rsidR="00447AE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que</w:t>
            </w:r>
            <w:r w:rsidR="008551A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implementará la propuesta</w:t>
            </w:r>
            <w:r w:rsidRPr="0087088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6518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530D6412" w14:textId="607225CB" w:rsidR="00E81C7C" w:rsidRPr="00870883" w:rsidRDefault="00E81C7C" w:rsidP="00526FB8">
            <w:pPr>
              <w:rPr>
                <w:rFonts w:ascii="Arial" w:hAnsi="Arial" w:cs="Arial"/>
                <w:sz w:val="20"/>
                <w:szCs w:val="20"/>
              </w:rPr>
            </w:pPr>
            <w:r w:rsidRPr="00870883">
              <w:rPr>
                <w:rFonts w:ascii="Arial" w:hAnsi="Arial" w:cs="Arial"/>
                <w:sz w:val="20"/>
                <w:szCs w:val="20"/>
              </w:rPr>
              <w:t>Localidad</w:t>
            </w:r>
            <w:r w:rsidR="000D1A08" w:rsidRPr="00205AD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8708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C4DAFC" w14:textId="1620B3AA" w:rsidR="00E81C7C" w:rsidRPr="00870883" w:rsidRDefault="00E81C7C" w:rsidP="00526FB8">
            <w:pPr>
              <w:rPr>
                <w:rFonts w:ascii="Arial" w:hAnsi="Arial" w:cs="Arial"/>
                <w:sz w:val="20"/>
                <w:szCs w:val="20"/>
              </w:rPr>
            </w:pPr>
            <w:r w:rsidRPr="00870883">
              <w:rPr>
                <w:rFonts w:ascii="Arial" w:hAnsi="Arial" w:cs="Arial"/>
                <w:sz w:val="20"/>
                <w:szCs w:val="20"/>
              </w:rPr>
              <w:t>Barrio</w:t>
            </w:r>
            <w:r w:rsidR="000D1A08" w:rsidRPr="00205AD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8708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11C438" w14:textId="7F994F34" w:rsidR="00E81C7C" w:rsidRPr="00870883" w:rsidRDefault="00E81C7C" w:rsidP="00526FB8">
            <w:pPr>
              <w:rPr>
                <w:rFonts w:ascii="Arial" w:hAnsi="Arial" w:cs="Arial"/>
                <w:sz w:val="20"/>
                <w:szCs w:val="20"/>
              </w:rPr>
            </w:pPr>
            <w:r w:rsidRPr="00870883">
              <w:rPr>
                <w:rFonts w:ascii="Arial" w:hAnsi="Arial" w:cs="Arial"/>
                <w:sz w:val="20"/>
                <w:szCs w:val="20"/>
              </w:rPr>
              <w:t>UPZ</w:t>
            </w:r>
            <w:r w:rsidR="000D1A08" w:rsidRPr="00205AD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</w:tr>
      <w:tr w:rsidR="00E81C7C" w:rsidRPr="00454181" w14:paraId="21BCD232" w14:textId="77777777" w:rsidTr="006A18E5">
        <w:trPr>
          <w:trHeight w:val="203"/>
        </w:trPr>
        <w:tc>
          <w:tcPr>
            <w:tcW w:w="9847" w:type="dxa"/>
            <w:gridSpan w:val="16"/>
            <w:shd w:val="clear" w:color="auto" w:fill="D9D9D9" w:themeFill="background1" w:themeFillShade="D9"/>
          </w:tcPr>
          <w:p w14:paraId="06CDD6F9" w14:textId="77777777" w:rsidR="00E81C7C" w:rsidRPr="00870883" w:rsidRDefault="00E81C7C" w:rsidP="00772D07">
            <w:pPr>
              <w:spacing w:after="0"/>
              <w:ind w:left="709" w:hanging="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sz w:val="20"/>
                <w:szCs w:val="20"/>
              </w:rPr>
              <w:t xml:space="preserve">3. DESCRIPCION DE LA INICIATIVA </w:t>
            </w:r>
          </w:p>
        </w:tc>
      </w:tr>
      <w:tr w:rsidR="00E81C7C" w:rsidRPr="00454181" w14:paraId="043706CE" w14:textId="77777777" w:rsidTr="006A18E5">
        <w:trPr>
          <w:trHeight w:val="73"/>
        </w:trPr>
        <w:tc>
          <w:tcPr>
            <w:tcW w:w="9847" w:type="dxa"/>
            <w:gridSpan w:val="16"/>
            <w:shd w:val="clear" w:color="auto" w:fill="F2F2F2" w:themeFill="background1" w:themeFillShade="F2"/>
          </w:tcPr>
          <w:p w14:paraId="63D8836E" w14:textId="2A86E416" w:rsidR="00E81C7C" w:rsidRPr="00870883" w:rsidRDefault="00E81C7C" w:rsidP="00526FB8">
            <w:pPr>
              <w:spacing w:after="0" w:line="240" w:lineRule="auto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sz w:val="20"/>
                <w:szCs w:val="20"/>
              </w:rPr>
              <w:t>3.1 Objetivo</w:t>
            </w:r>
            <w:r w:rsidR="000D1A08">
              <w:rPr>
                <w:rFonts w:ascii="Arial" w:hAnsi="Arial" w:cs="Arial"/>
                <w:b/>
                <w:sz w:val="20"/>
                <w:szCs w:val="20"/>
              </w:rPr>
              <w:t xml:space="preserve"> de la iniciativa</w:t>
            </w:r>
            <w:r w:rsidR="000D1A08" w:rsidRPr="00205AD1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E81C7C" w:rsidRPr="00454181" w14:paraId="15A7B9F8" w14:textId="77777777" w:rsidTr="006A18E5">
        <w:trPr>
          <w:trHeight w:val="203"/>
        </w:trPr>
        <w:tc>
          <w:tcPr>
            <w:tcW w:w="9847" w:type="dxa"/>
            <w:gridSpan w:val="16"/>
            <w:shd w:val="clear" w:color="auto" w:fill="auto"/>
          </w:tcPr>
          <w:p w14:paraId="4E0CB945" w14:textId="77777777" w:rsidR="00E81C7C" w:rsidRPr="00870883" w:rsidRDefault="00E81C7C" w:rsidP="00526FB8">
            <w:pPr>
              <w:ind w:left="708" w:hanging="7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2C5AE4" w14:textId="77777777" w:rsidR="002B0CEB" w:rsidRPr="00870883" w:rsidRDefault="002B0CEB" w:rsidP="00526FB8">
            <w:pPr>
              <w:ind w:left="708" w:hanging="7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1C7C" w:rsidRPr="00454181" w14:paraId="3D0E6B53" w14:textId="77777777" w:rsidTr="006A18E5">
        <w:trPr>
          <w:trHeight w:val="203"/>
        </w:trPr>
        <w:tc>
          <w:tcPr>
            <w:tcW w:w="9847" w:type="dxa"/>
            <w:gridSpan w:val="16"/>
            <w:shd w:val="clear" w:color="auto" w:fill="F2F2F2" w:themeFill="background1" w:themeFillShade="F2"/>
          </w:tcPr>
          <w:p w14:paraId="5E960A1A" w14:textId="4CCD4AFC" w:rsidR="00E81C7C" w:rsidRPr="00870883" w:rsidRDefault="00E81C7C" w:rsidP="00526FB8">
            <w:pPr>
              <w:spacing w:after="0" w:line="240" w:lineRule="auto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sz w:val="20"/>
                <w:szCs w:val="20"/>
              </w:rPr>
              <w:t xml:space="preserve">3.2 Objetivos Específicos </w:t>
            </w:r>
            <w:r w:rsidR="000D1A08">
              <w:rPr>
                <w:rFonts w:ascii="Arial" w:hAnsi="Arial" w:cs="Arial"/>
                <w:b/>
                <w:sz w:val="20"/>
                <w:szCs w:val="20"/>
              </w:rPr>
              <w:t>de la iniciativa</w:t>
            </w:r>
            <w:r w:rsidR="000D1A08" w:rsidRPr="00205AD1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E81C7C" w:rsidRPr="00454181" w14:paraId="18932546" w14:textId="77777777" w:rsidTr="006A18E5">
        <w:trPr>
          <w:trHeight w:val="203"/>
        </w:trPr>
        <w:tc>
          <w:tcPr>
            <w:tcW w:w="9847" w:type="dxa"/>
            <w:gridSpan w:val="16"/>
            <w:shd w:val="clear" w:color="auto" w:fill="auto"/>
          </w:tcPr>
          <w:p w14:paraId="6D382DDC" w14:textId="77777777" w:rsidR="00E81C7C" w:rsidRPr="00870883" w:rsidRDefault="00E81C7C" w:rsidP="00526FB8">
            <w:pPr>
              <w:ind w:left="708" w:hanging="7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44418B" w14:textId="77777777" w:rsidR="002B0CEB" w:rsidRPr="00870883" w:rsidRDefault="002B0CEB" w:rsidP="00526FB8">
            <w:pPr>
              <w:ind w:left="708" w:hanging="7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1C7C" w:rsidRPr="00454181" w14:paraId="6F8910F0" w14:textId="77777777" w:rsidTr="006A18E5">
        <w:trPr>
          <w:trHeight w:val="203"/>
        </w:trPr>
        <w:tc>
          <w:tcPr>
            <w:tcW w:w="9847" w:type="dxa"/>
            <w:gridSpan w:val="16"/>
            <w:shd w:val="clear" w:color="auto" w:fill="F2F2F2" w:themeFill="background1" w:themeFillShade="F2"/>
          </w:tcPr>
          <w:p w14:paraId="6009B59C" w14:textId="0D4B4059" w:rsidR="00E81C7C" w:rsidRPr="001F1C49" w:rsidRDefault="00E81C7C" w:rsidP="00526FB8">
            <w:pPr>
              <w:spacing w:after="0" w:line="240" w:lineRule="auto"/>
              <w:ind w:left="709" w:hanging="709"/>
              <w:rPr>
                <w:rFonts w:ascii="Arial" w:hAnsi="Arial" w:cs="Arial"/>
                <w:bCs/>
                <w:sz w:val="20"/>
                <w:szCs w:val="20"/>
              </w:rPr>
            </w:pPr>
            <w:r w:rsidRPr="001F1C49">
              <w:rPr>
                <w:rFonts w:ascii="Arial" w:hAnsi="Arial" w:cs="Arial"/>
                <w:b/>
                <w:sz w:val="20"/>
                <w:szCs w:val="20"/>
              </w:rPr>
              <w:t>3.3 Justificación</w:t>
            </w:r>
            <w:r w:rsidR="000D1A08" w:rsidRPr="001F1C49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="008866B9" w:rsidRPr="001F1C49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(</w:t>
            </w:r>
            <w:r w:rsidR="008866B9" w:rsidRPr="001F1C49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mencione la problemática social que tratará su propuesta)</w:t>
            </w:r>
          </w:p>
        </w:tc>
      </w:tr>
      <w:tr w:rsidR="00E81C7C" w:rsidRPr="00454181" w14:paraId="2893173A" w14:textId="77777777" w:rsidTr="006A18E5">
        <w:trPr>
          <w:trHeight w:val="203"/>
        </w:trPr>
        <w:tc>
          <w:tcPr>
            <w:tcW w:w="9847" w:type="dxa"/>
            <w:gridSpan w:val="16"/>
            <w:shd w:val="clear" w:color="auto" w:fill="auto"/>
          </w:tcPr>
          <w:p w14:paraId="785BBD45" w14:textId="5431D0AB" w:rsidR="00E81C7C" w:rsidRPr="00870883" w:rsidRDefault="00E81C7C" w:rsidP="00526FB8">
            <w:pPr>
              <w:ind w:left="708" w:hanging="7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790A75" w14:textId="77777777" w:rsidR="004A3EAC" w:rsidRPr="00870883" w:rsidRDefault="004A3EAC" w:rsidP="00526FB8">
            <w:pPr>
              <w:ind w:left="708" w:hanging="7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1C7C" w:rsidRPr="00454181" w14:paraId="3E730A49" w14:textId="77777777" w:rsidTr="006A18E5">
        <w:trPr>
          <w:trHeight w:val="203"/>
        </w:trPr>
        <w:tc>
          <w:tcPr>
            <w:tcW w:w="9847" w:type="dxa"/>
            <w:gridSpan w:val="16"/>
            <w:shd w:val="clear" w:color="auto" w:fill="F2F2F2" w:themeFill="background1" w:themeFillShade="F2"/>
          </w:tcPr>
          <w:p w14:paraId="2DEED520" w14:textId="75354FC3" w:rsidR="00E81C7C" w:rsidRPr="00870883" w:rsidRDefault="00E81C7C" w:rsidP="00526FB8">
            <w:pPr>
              <w:spacing w:after="0" w:line="240" w:lineRule="auto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sz w:val="20"/>
                <w:szCs w:val="20"/>
              </w:rPr>
              <w:t>3.4 Pertinencia</w:t>
            </w:r>
            <w:r w:rsidR="000D1A08" w:rsidRPr="00205AD1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8708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5395" w:rsidRPr="001F1C49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  <w:t>(</w:t>
            </w:r>
            <w:r w:rsidR="00447AEF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hace referencia a</w:t>
            </w:r>
            <w:r w:rsidR="001F1C49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 la f</w:t>
            </w:r>
            <w:r w:rsidR="00035395" w:rsidRPr="001F1C49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uncionalidad</w:t>
            </w:r>
            <w:r w:rsidR="00447AEF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 y propósito</w:t>
            </w:r>
            <w:r w:rsidR="00035395" w:rsidRPr="001F1C49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 de</w:t>
            </w:r>
            <w:r w:rsidR="001F1C49" w:rsidRPr="001F1C49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 la</w:t>
            </w:r>
            <w:r w:rsidR="00035395" w:rsidRPr="001F1C49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 propuesta </w:t>
            </w:r>
            <w:r w:rsidR="00653265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en respuesta</w:t>
            </w:r>
            <w:r w:rsidR="00035395" w:rsidRPr="001F1C49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 a las necesidades </w:t>
            </w:r>
            <w:r w:rsidR="001F1C49" w:rsidRPr="001F1C49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propias </w:t>
            </w:r>
            <w:r w:rsidR="00C35474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socioambientales</w:t>
            </w:r>
            <w:r w:rsidR="00035395" w:rsidRPr="001F1C49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 en </w:t>
            </w:r>
            <w:r w:rsidR="00653265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las </w:t>
            </w:r>
            <w:r w:rsidR="00035395" w:rsidRPr="001F1C49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que se ejecutará)</w:t>
            </w:r>
          </w:p>
        </w:tc>
      </w:tr>
      <w:tr w:rsidR="00E81C7C" w:rsidRPr="00454181" w14:paraId="7BC24E43" w14:textId="77777777" w:rsidTr="006A18E5">
        <w:trPr>
          <w:trHeight w:val="203"/>
        </w:trPr>
        <w:tc>
          <w:tcPr>
            <w:tcW w:w="9847" w:type="dxa"/>
            <w:gridSpan w:val="16"/>
            <w:shd w:val="clear" w:color="auto" w:fill="auto"/>
          </w:tcPr>
          <w:p w14:paraId="5E5E6E4E" w14:textId="77777777" w:rsidR="00E81C7C" w:rsidRPr="00870883" w:rsidRDefault="00E81C7C" w:rsidP="00526FB8">
            <w:pPr>
              <w:ind w:left="708" w:hanging="7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BA93BB" w14:textId="77777777" w:rsidR="004A3EAC" w:rsidRPr="00870883" w:rsidRDefault="004A3EAC" w:rsidP="00526FB8">
            <w:pPr>
              <w:ind w:left="708" w:hanging="7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FCC" w:rsidRPr="00454181" w14:paraId="690A6E8B" w14:textId="77777777" w:rsidTr="006A18E5">
        <w:trPr>
          <w:trHeight w:val="203"/>
        </w:trPr>
        <w:tc>
          <w:tcPr>
            <w:tcW w:w="4805" w:type="dxa"/>
            <w:gridSpan w:val="8"/>
            <w:shd w:val="clear" w:color="auto" w:fill="F2F2F2" w:themeFill="background1" w:themeFillShade="F2"/>
          </w:tcPr>
          <w:p w14:paraId="12C3C61D" w14:textId="7B3E7C17" w:rsidR="00772FCC" w:rsidRDefault="00972A38" w:rsidP="00772FCC">
            <w:pPr>
              <w:spacing w:after="0" w:line="240" w:lineRule="auto"/>
              <w:ind w:left="708" w:hanging="7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72FCC" w:rsidRPr="00870883">
              <w:rPr>
                <w:rFonts w:ascii="Arial" w:hAnsi="Arial" w:cs="Arial"/>
                <w:b/>
                <w:sz w:val="20"/>
                <w:szCs w:val="20"/>
              </w:rPr>
              <w:t xml:space="preserve">.5. </w:t>
            </w:r>
            <w:r w:rsidR="000D1A08">
              <w:rPr>
                <w:rFonts w:ascii="Arial" w:hAnsi="Arial" w:cs="Arial"/>
                <w:b/>
                <w:sz w:val="20"/>
                <w:szCs w:val="20"/>
              </w:rPr>
              <w:t>Número y tipo de b</w:t>
            </w:r>
            <w:r w:rsidR="00772FCC" w:rsidRPr="00870883">
              <w:rPr>
                <w:rFonts w:ascii="Arial" w:hAnsi="Arial" w:cs="Arial"/>
                <w:b/>
                <w:sz w:val="20"/>
                <w:szCs w:val="20"/>
              </w:rPr>
              <w:t>eneficiarios</w:t>
            </w:r>
            <w:r w:rsidR="00772FCC">
              <w:rPr>
                <w:rFonts w:ascii="Arial" w:hAnsi="Arial" w:cs="Arial"/>
                <w:b/>
                <w:sz w:val="20"/>
                <w:szCs w:val="20"/>
              </w:rPr>
              <w:t xml:space="preserve"> directos e </w:t>
            </w:r>
          </w:p>
          <w:p w14:paraId="7B9412E2" w14:textId="656F227E" w:rsidR="00772FCC" w:rsidRPr="00870883" w:rsidRDefault="00772FCC" w:rsidP="00772FCC">
            <w:pPr>
              <w:spacing w:after="0" w:line="240" w:lineRule="auto"/>
              <w:ind w:left="708" w:hanging="7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Indirectos </w:t>
            </w:r>
            <w:r w:rsidRPr="00870883">
              <w:rPr>
                <w:rFonts w:ascii="Arial" w:hAnsi="Arial" w:cs="Arial"/>
                <w:b/>
                <w:sz w:val="20"/>
                <w:szCs w:val="20"/>
              </w:rPr>
              <w:t xml:space="preserve">de la </w:t>
            </w:r>
            <w:r>
              <w:rPr>
                <w:rFonts w:ascii="Arial" w:hAnsi="Arial" w:cs="Arial"/>
                <w:b/>
                <w:sz w:val="20"/>
                <w:szCs w:val="20"/>
              </w:rPr>
              <w:t>iniciativa</w:t>
            </w:r>
            <w:r w:rsidR="000D1A08" w:rsidRPr="001F1C49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2650406" w14:textId="77777777" w:rsidR="00772FCC" w:rsidRDefault="00772FCC" w:rsidP="00772FCC">
            <w:pPr>
              <w:ind w:left="708" w:hanging="708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7088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</w:t>
            </w:r>
            <w:r w:rsidR="000D1A0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indique </w:t>
            </w:r>
            <w:r w:rsidR="001F1C4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según su propuesta </w:t>
            </w:r>
            <w:r w:rsidR="000D1A0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si</w:t>
            </w:r>
            <w:r w:rsidR="001F1C4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son:</w:t>
            </w:r>
            <w:r w:rsidR="000D1A0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87088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jóvenes, mujeres, personas con discapacidad, grupos étnicos, víctimas)</w:t>
            </w:r>
          </w:p>
          <w:p w14:paraId="05BB82DC" w14:textId="75CA26D5" w:rsidR="00447AEF" w:rsidRDefault="00447AEF" w:rsidP="00772FCC">
            <w:pPr>
              <w:ind w:left="708" w:hanging="708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No se consideran como beneficiarios a los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integrantes de la organización</w:t>
            </w:r>
          </w:p>
          <w:p w14:paraId="0D2CB447" w14:textId="34B3CD4D" w:rsidR="00447AEF" w:rsidRDefault="00447AEF" w:rsidP="00772FCC">
            <w:pPr>
              <w:ind w:left="708" w:hanging="708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lastRenderedPageBreak/>
              <w:t>Los beneficiarios directos es la población objeto que espera trabajar con la iniciativa.</w:t>
            </w:r>
          </w:p>
          <w:p w14:paraId="2158BA35" w14:textId="37181814" w:rsidR="00447AEF" w:rsidRPr="00870883" w:rsidRDefault="00447AEF" w:rsidP="00772FCC">
            <w:pPr>
              <w:ind w:left="708" w:hanging="7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Beneficiarios indirectos aquellos que podrían estar presentes de manera circunstancial y no permanente.</w:t>
            </w:r>
          </w:p>
        </w:tc>
        <w:tc>
          <w:tcPr>
            <w:tcW w:w="5042" w:type="dxa"/>
            <w:gridSpan w:val="8"/>
            <w:shd w:val="clear" w:color="auto" w:fill="auto"/>
          </w:tcPr>
          <w:p w14:paraId="05D57587" w14:textId="09FBF0FC" w:rsidR="00772FCC" w:rsidRPr="00870883" w:rsidRDefault="00772FCC" w:rsidP="00772FCC">
            <w:pPr>
              <w:ind w:left="708" w:hanging="7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FCC" w:rsidRPr="00454181" w14:paraId="27C87B2B" w14:textId="77777777" w:rsidTr="006A18E5">
        <w:trPr>
          <w:trHeight w:val="203"/>
        </w:trPr>
        <w:tc>
          <w:tcPr>
            <w:tcW w:w="9847" w:type="dxa"/>
            <w:gridSpan w:val="16"/>
            <w:shd w:val="clear" w:color="auto" w:fill="F2F2F2" w:themeFill="background1" w:themeFillShade="F2"/>
          </w:tcPr>
          <w:p w14:paraId="16006251" w14:textId="558C0BB5" w:rsidR="00772FCC" w:rsidRPr="00870883" w:rsidRDefault="00772FCC" w:rsidP="00772FC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972A38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8708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72A38">
              <w:rPr>
                <w:rFonts w:ascii="Arial" w:hAnsi="Arial" w:cs="Arial"/>
                <w:b/>
                <w:sz w:val="20"/>
                <w:szCs w:val="20"/>
              </w:rPr>
              <w:t xml:space="preserve">Indique </w:t>
            </w:r>
            <w:r w:rsidR="00E7416C">
              <w:rPr>
                <w:rFonts w:ascii="Arial" w:hAnsi="Arial" w:cs="Arial"/>
                <w:b/>
                <w:sz w:val="20"/>
                <w:szCs w:val="20"/>
              </w:rPr>
              <w:t>cuáles</w:t>
            </w:r>
            <w:r w:rsidRPr="00870883">
              <w:rPr>
                <w:rFonts w:ascii="Arial" w:hAnsi="Arial" w:cs="Arial"/>
                <w:b/>
                <w:sz w:val="20"/>
                <w:szCs w:val="20"/>
              </w:rPr>
              <w:t xml:space="preserve"> componente(s) del IFOS </w:t>
            </w:r>
            <w:r w:rsidR="00E7416C">
              <w:rPr>
                <w:rFonts w:ascii="Arial" w:hAnsi="Arial" w:cs="Arial"/>
                <w:b/>
                <w:sz w:val="20"/>
                <w:szCs w:val="20"/>
              </w:rPr>
              <w:t xml:space="preserve">que </w:t>
            </w:r>
            <w:r w:rsidRPr="00870883">
              <w:rPr>
                <w:rFonts w:ascii="Arial" w:hAnsi="Arial" w:cs="Arial"/>
                <w:b/>
                <w:sz w:val="20"/>
                <w:szCs w:val="20"/>
              </w:rPr>
              <w:t>pretenden</w:t>
            </w:r>
            <w:r w:rsidR="00E7416C">
              <w:rPr>
                <w:rFonts w:ascii="Arial" w:hAnsi="Arial" w:cs="Arial"/>
                <w:b/>
                <w:sz w:val="20"/>
                <w:szCs w:val="20"/>
              </w:rPr>
              <w:t xml:space="preserve"> fortalecer en su organización con</w:t>
            </w:r>
            <w:r w:rsidRPr="008708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416C">
              <w:rPr>
                <w:rFonts w:ascii="Arial" w:hAnsi="Arial" w:cs="Arial"/>
                <w:b/>
                <w:sz w:val="20"/>
                <w:szCs w:val="20"/>
              </w:rPr>
              <w:t>su propuesta</w:t>
            </w:r>
            <w:r w:rsidR="00972A38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 xml:space="preserve"> (</w:t>
            </w:r>
            <w:r w:rsidR="00972A38" w:rsidRPr="00972A38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componentes</w:t>
            </w:r>
            <w:r w:rsidR="00972A38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 del IFOS</w:t>
            </w:r>
            <w:r w:rsidR="00972A38" w:rsidRPr="00972A38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: </w:t>
            </w:r>
            <w:r w:rsidR="000D1A08" w:rsidRPr="00972A38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direccionamiento estratégico, organización y funcionamiento, gestión de recursos, transparencia</w:t>
            </w:r>
            <w:r w:rsidR="00AA4FB6" w:rsidRPr="00972A38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, enfoque diferencial, alianzas e </w:t>
            </w:r>
            <w:r w:rsidR="00E7416C" w:rsidRPr="00972A38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incidencia)</w:t>
            </w:r>
            <w:r w:rsidR="00E7416C" w:rsidRPr="00972A38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*</w:t>
            </w:r>
            <w:r w:rsidRPr="00972A3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772FCC" w:rsidRPr="00454181" w14:paraId="5B87D3E4" w14:textId="77777777" w:rsidTr="006A18E5">
        <w:trPr>
          <w:trHeight w:val="1150"/>
        </w:trPr>
        <w:tc>
          <w:tcPr>
            <w:tcW w:w="9847" w:type="dxa"/>
            <w:gridSpan w:val="16"/>
            <w:shd w:val="clear" w:color="auto" w:fill="auto"/>
          </w:tcPr>
          <w:p w14:paraId="5129EDDF" w14:textId="77777777" w:rsidR="00772FCC" w:rsidRPr="00870883" w:rsidRDefault="00772FCC" w:rsidP="00772FCC">
            <w:pPr>
              <w:ind w:left="708" w:hanging="7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976844" w14:textId="77777777" w:rsidR="00772FCC" w:rsidRPr="00870883" w:rsidRDefault="00772FCC" w:rsidP="00772FCC">
            <w:pPr>
              <w:ind w:left="708" w:hanging="7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FCC" w:rsidRPr="00454181" w14:paraId="043F93F8" w14:textId="77777777" w:rsidTr="006A18E5">
        <w:trPr>
          <w:trHeight w:val="203"/>
        </w:trPr>
        <w:tc>
          <w:tcPr>
            <w:tcW w:w="9847" w:type="dxa"/>
            <w:gridSpan w:val="16"/>
            <w:shd w:val="clear" w:color="auto" w:fill="D9D9D9" w:themeFill="background1" w:themeFillShade="D9"/>
          </w:tcPr>
          <w:p w14:paraId="04D8ADD8" w14:textId="13290439" w:rsidR="00772FCC" w:rsidRPr="00870883" w:rsidRDefault="00772FCC" w:rsidP="00772FCC">
            <w:pPr>
              <w:spacing w:after="0" w:line="240" w:lineRule="auto"/>
              <w:ind w:left="709" w:hanging="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sz w:val="20"/>
                <w:szCs w:val="20"/>
              </w:rPr>
              <w:t>4.  DESARROLLO DE ACTIVIDADES</w:t>
            </w:r>
            <w:r w:rsidR="00AA4FB6" w:rsidRPr="00972A38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8708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791ED0C" w14:textId="66C953FC" w:rsidR="00772FCC" w:rsidRPr="00870883" w:rsidRDefault="00772FCC" w:rsidP="00772FCC">
            <w:pPr>
              <w:spacing w:after="0" w:line="240" w:lineRule="auto"/>
              <w:ind w:left="709" w:hanging="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</w:t>
            </w:r>
            <w:r w:rsidRPr="00972A38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 xml:space="preserve">Descripción </w:t>
            </w:r>
            <w:r w:rsidR="001F64B0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 xml:space="preserve">detallada </w:t>
            </w:r>
            <w:r w:rsidRPr="00972A38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>de</w:t>
            </w:r>
            <w:r w:rsidR="000A4338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 xml:space="preserve"> cada una de las</w:t>
            </w:r>
            <w:r w:rsidRPr="00972A38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 xml:space="preserve"> actividades</w:t>
            </w:r>
            <w:r w:rsidR="00E7416C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 xml:space="preserve"> a realizar</w:t>
            </w:r>
            <w:r w:rsidRPr="00972A38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 xml:space="preserve"> de la </w:t>
            </w:r>
            <w:r w:rsidR="00972A38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>propuesta</w:t>
            </w:r>
            <w:r w:rsidRPr="00972A38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>, teniendo en cuenta los recursos y el tiempo de ejecución</w:t>
            </w:r>
            <w:r w:rsidR="001F64B0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 xml:space="preserve"> no mayor a un mes</w:t>
            </w:r>
            <w:r w:rsidR="00E7416C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 xml:space="preserve"> revisar cronograma de términos de referencia</w:t>
            </w:r>
            <w:r w:rsidRPr="00972A38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772FCC" w:rsidRPr="00454181" w14:paraId="7556D8F5" w14:textId="77777777" w:rsidTr="006A18E5">
        <w:trPr>
          <w:trHeight w:val="51"/>
        </w:trPr>
        <w:tc>
          <w:tcPr>
            <w:tcW w:w="9847" w:type="dxa"/>
            <w:gridSpan w:val="16"/>
          </w:tcPr>
          <w:p w14:paraId="161C43D3" w14:textId="77777777" w:rsidR="00772FCC" w:rsidRPr="00870883" w:rsidRDefault="00772FCC" w:rsidP="00772FCC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5562A801" w14:textId="2793AEBD" w:rsidR="00772FCC" w:rsidRPr="00E7416C" w:rsidRDefault="00AA4FB6" w:rsidP="00772FC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416C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  <w:p w14:paraId="44D40A9A" w14:textId="67A34CB1" w:rsidR="00772FCC" w:rsidRPr="00E7416C" w:rsidRDefault="00AA4FB6" w:rsidP="00772FCC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416C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  <w:p w14:paraId="15A7806D" w14:textId="7EC21FCD" w:rsidR="00772FCC" w:rsidRPr="00E7416C" w:rsidRDefault="00AA4FB6" w:rsidP="00772FCC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416C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  <w:p w14:paraId="55F69E34" w14:textId="784B0530" w:rsidR="00772FCC" w:rsidRPr="00870883" w:rsidRDefault="00AA4FB6" w:rsidP="00772FCC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  <w:p w14:paraId="71200B1A" w14:textId="77777777" w:rsidR="00772FCC" w:rsidRPr="00870883" w:rsidRDefault="00772FCC" w:rsidP="0077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72FCC" w:rsidRPr="00454181" w14:paraId="40D0FA36" w14:textId="77777777" w:rsidTr="006A18E5">
        <w:trPr>
          <w:trHeight w:val="51"/>
        </w:trPr>
        <w:tc>
          <w:tcPr>
            <w:tcW w:w="9847" w:type="dxa"/>
            <w:gridSpan w:val="16"/>
            <w:shd w:val="clear" w:color="auto" w:fill="D9D9D9" w:themeFill="background1" w:themeFillShade="D9"/>
          </w:tcPr>
          <w:p w14:paraId="1FCE1A3B" w14:textId="77777777" w:rsidR="00772FCC" w:rsidRPr="00870883" w:rsidRDefault="00772FCC" w:rsidP="00772FCC">
            <w:pPr>
              <w:pStyle w:val="Prrafodelista"/>
              <w:numPr>
                <w:ilvl w:val="0"/>
                <w:numId w:val="4"/>
              </w:num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color w:val="000000"/>
                <w:sz w:val="20"/>
                <w:szCs w:val="20"/>
              </w:rPr>
              <w:t>RELACIÓN DE LAS ACTIVIDADES DE LA INICIATIVA CON EL PLAN DE MEJORAMIENTO/FORTALECIMIENTO</w:t>
            </w:r>
          </w:p>
        </w:tc>
      </w:tr>
      <w:tr w:rsidR="00772FCC" w:rsidRPr="00454181" w14:paraId="4927ECDA" w14:textId="77777777" w:rsidTr="006A18E5">
        <w:trPr>
          <w:trHeight w:val="375"/>
        </w:trPr>
        <w:tc>
          <w:tcPr>
            <w:tcW w:w="4508" w:type="dxa"/>
            <w:gridSpan w:val="6"/>
            <w:shd w:val="clear" w:color="auto" w:fill="F2F2F2" w:themeFill="background1" w:themeFillShade="F2"/>
            <w:vAlign w:val="center"/>
          </w:tcPr>
          <w:p w14:paraId="2C1BCCF9" w14:textId="5CA8FE32" w:rsidR="00772FCC" w:rsidRPr="00870883" w:rsidRDefault="00772FCC" w:rsidP="00772FC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ACTIVIDADES</w:t>
            </w:r>
            <w:r w:rsidR="00AA4FB6" w:rsidRPr="000A4338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5339" w:type="dxa"/>
            <w:gridSpan w:val="10"/>
            <w:shd w:val="clear" w:color="auto" w:fill="F2F2F2" w:themeFill="background1" w:themeFillShade="F2"/>
            <w:vAlign w:val="center"/>
          </w:tcPr>
          <w:p w14:paraId="50C2CFC1" w14:textId="5A2CB142" w:rsidR="00AA4FB6" w:rsidRDefault="00772FCC" w:rsidP="00772FC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COMPONENTE(S) PLAN DE MEJORAMIENTO</w:t>
            </w:r>
            <w:r w:rsidR="00AA4FB6" w:rsidRPr="000A4338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  <w:p w14:paraId="419340C0" w14:textId="136CD20C" w:rsidR="00772FCC" w:rsidRPr="000A4338" w:rsidRDefault="00AA4FB6" w:rsidP="00772FCC">
            <w:pPr>
              <w:spacing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A4338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(direccionamiento estratégico, organización y funcionamiento, gestión de recursos, transparencia, enfoque diferencial, alianzas e incidencia)*:</w:t>
            </w:r>
          </w:p>
        </w:tc>
      </w:tr>
      <w:tr w:rsidR="00772FCC" w:rsidRPr="00454181" w14:paraId="0FDB0571" w14:textId="77777777" w:rsidTr="006A18E5">
        <w:trPr>
          <w:trHeight w:val="576"/>
        </w:trPr>
        <w:tc>
          <w:tcPr>
            <w:tcW w:w="4508" w:type="dxa"/>
            <w:gridSpan w:val="6"/>
            <w:shd w:val="clear" w:color="auto" w:fill="FFFFFF" w:themeFill="background1"/>
            <w:vAlign w:val="center"/>
          </w:tcPr>
          <w:p w14:paraId="1BB63EA4" w14:textId="7F991CCB" w:rsidR="00772FCC" w:rsidRPr="00870883" w:rsidRDefault="00772FCC" w:rsidP="00772FCC">
            <w:pPr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AA4FB6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5339" w:type="dxa"/>
            <w:gridSpan w:val="10"/>
            <w:shd w:val="clear" w:color="auto" w:fill="FFFFFF" w:themeFill="background1"/>
          </w:tcPr>
          <w:p w14:paraId="398DCC15" w14:textId="77777777" w:rsidR="00772FCC" w:rsidRPr="00870883" w:rsidRDefault="00772FCC" w:rsidP="00772FC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72FCC" w:rsidRPr="00454181" w14:paraId="4D2E6955" w14:textId="77777777" w:rsidTr="006A18E5">
        <w:trPr>
          <w:trHeight w:val="573"/>
        </w:trPr>
        <w:tc>
          <w:tcPr>
            <w:tcW w:w="4508" w:type="dxa"/>
            <w:gridSpan w:val="6"/>
            <w:shd w:val="clear" w:color="auto" w:fill="FFFFFF" w:themeFill="background1"/>
            <w:vAlign w:val="center"/>
          </w:tcPr>
          <w:p w14:paraId="606C8249" w14:textId="2FF2A690" w:rsidR="00772FCC" w:rsidRPr="00870883" w:rsidRDefault="00772FCC" w:rsidP="00772FCC">
            <w:pPr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AA4FB6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5339" w:type="dxa"/>
            <w:gridSpan w:val="10"/>
            <w:shd w:val="clear" w:color="auto" w:fill="FFFFFF" w:themeFill="background1"/>
          </w:tcPr>
          <w:p w14:paraId="3DCF1A3D" w14:textId="77777777" w:rsidR="00772FCC" w:rsidRPr="00870883" w:rsidRDefault="00772FCC" w:rsidP="00772FC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72FCC" w:rsidRPr="00454181" w14:paraId="4A0D898E" w14:textId="77777777" w:rsidTr="006A18E5">
        <w:trPr>
          <w:trHeight w:val="573"/>
        </w:trPr>
        <w:tc>
          <w:tcPr>
            <w:tcW w:w="4508" w:type="dxa"/>
            <w:gridSpan w:val="6"/>
            <w:shd w:val="clear" w:color="auto" w:fill="FFFFFF" w:themeFill="background1"/>
            <w:vAlign w:val="center"/>
          </w:tcPr>
          <w:p w14:paraId="088BAD30" w14:textId="0AEC9DE2" w:rsidR="00772FCC" w:rsidRPr="00870883" w:rsidRDefault="00772FCC" w:rsidP="00772FCC">
            <w:pPr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AA4FB6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5339" w:type="dxa"/>
            <w:gridSpan w:val="10"/>
            <w:shd w:val="clear" w:color="auto" w:fill="FFFFFF" w:themeFill="background1"/>
          </w:tcPr>
          <w:p w14:paraId="717FAC9A" w14:textId="77777777" w:rsidR="00772FCC" w:rsidRPr="00870883" w:rsidRDefault="00772FCC" w:rsidP="00772FC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72FCC" w:rsidRPr="00454181" w14:paraId="446B9464" w14:textId="77777777" w:rsidTr="006A18E5">
        <w:trPr>
          <w:trHeight w:val="573"/>
        </w:trPr>
        <w:tc>
          <w:tcPr>
            <w:tcW w:w="4508" w:type="dxa"/>
            <w:gridSpan w:val="6"/>
            <w:shd w:val="clear" w:color="auto" w:fill="FFFFFF" w:themeFill="background1"/>
            <w:vAlign w:val="center"/>
          </w:tcPr>
          <w:p w14:paraId="0462DEF0" w14:textId="3271AA17" w:rsidR="00772FCC" w:rsidRPr="00870883" w:rsidRDefault="00772FCC" w:rsidP="00772FCC">
            <w:pPr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0883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="00AA4FB6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5339" w:type="dxa"/>
            <w:gridSpan w:val="10"/>
            <w:shd w:val="clear" w:color="auto" w:fill="FFFFFF" w:themeFill="background1"/>
          </w:tcPr>
          <w:p w14:paraId="600F4233" w14:textId="77777777" w:rsidR="00772FCC" w:rsidRPr="00870883" w:rsidRDefault="00772FCC" w:rsidP="00772FC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FF819F8" w14:textId="77777777" w:rsidR="00EF1709" w:rsidRDefault="00EF1709" w:rsidP="008708CD">
      <w:pPr>
        <w:jc w:val="both"/>
        <w:rPr>
          <w:rFonts w:ascii="Arial" w:hAnsi="Arial" w:cs="Arial"/>
          <w:bCs/>
        </w:rPr>
      </w:pPr>
    </w:p>
    <w:p w14:paraId="2966ABEA" w14:textId="517FB3E1" w:rsidR="001F64B0" w:rsidRDefault="003F6EE0" w:rsidP="001B5B1D">
      <w:pPr>
        <w:jc w:val="both"/>
        <w:rPr>
          <w:rFonts w:ascii="Arial" w:hAnsi="Arial" w:cs="Arial"/>
        </w:rPr>
      </w:pPr>
      <w:r w:rsidRPr="001F64B0">
        <w:rPr>
          <w:rFonts w:ascii="Arial" w:hAnsi="Arial" w:cs="Arial"/>
        </w:rPr>
        <w:t>En mi calidad de representante legal o líder delegado, d</w:t>
      </w:r>
      <w:r w:rsidR="008708CD" w:rsidRPr="001F64B0">
        <w:rPr>
          <w:rFonts w:ascii="Arial" w:hAnsi="Arial" w:cs="Arial"/>
        </w:rPr>
        <w:t>eclar</w:t>
      </w:r>
      <w:r w:rsidRPr="001F64B0">
        <w:rPr>
          <w:rFonts w:ascii="Arial" w:hAnsi="Arial" w:cs="Arial"/>
        </w:rPr>
        <w:t>o</w:t>
      </w:r>
      <w:r w:rsidR="008708CD" w:rsidRPr="001F64B0">
        <w:rPr>
          <w:rFonts w:ascii="Arial" w:hAnsi="Arial" w:cs="Arial"/>
        </w:rPr>
        <w:t xml:space="preserve"> que </w:t>
      </w:r>
      <w:r w:rsidRPr="001F64B0">
        <w:rPr>
          <w:rFonts w:ascii="Arial" w:hAnsi="Arial" w:cs="Arial"/>
        </w:rPr>
        <w:t>los miembros de la organi</w:t>
      </w:r>
      <w:r w:rsidR="00B0707B" w:rsidRPr="001F64B0">
        <w:rPr>
          <w:rFonts w:ascii="Arial" w:hAnsi="Arial" w:cs="Arial"/>
        </w:rPr>
        <w:t xml:space="preserve">zación representada </w:t>
      </w:r>
      <w:r w:rsidR="008708CD" w:rsidRPr="001F64B0">
        <w:rPr>
          <w:rFonts w:ascii="Arial" w:hAnsi="Arial" w:cs="Arial"/>
        </w:rPr>
        <w:t>conocemos en su integridad los términos de referencia de</w:t>
      </w:r>
      <w:r w:rsidR="00DC5A82">
        <w:rPr>
          <w:rFonts w:ascii="Arial" w:hAnsi="Arial" w:cs="Arial"/>
        </w:rPr>
        <w:t xml:space="preserve"> </w:t>
      </w:r>
      <w:r w:rsidR="008708CD" w:rsidRPr="001F64B0">
        <w:rPr>
          <w:rFonts w:ascii="Arial" w:hAnsi="Arial" w:cs="Arial"/>
        </w:rPr>
        <w:t>l</w:t>
      </w:r>
      <w:r w:rsidR="00DC5A82">
        <w:rPr>
          <w:rFonts w:ascii="Arial" w:hAnsi="Arial" w:cs="Arial"/>
        </w:rPr>
        <w:t>a</w:t>
      </w:r>
      <w:r w:rsidR="008708CD" w:rsidRPr="001F64B0">
        <w:rPr>
          <w:rFonts w:ascii="Arial" w:hAnsi="Arial" w:cs="Arial"/>
        </w:rPr>
        <w:t xml:space="preserve"> </w:t>
      </w:r>
      <w:r w:rsidR="00B66CCF" w:rsidRPr="001F64B0">
        <w:rPr>
          <w:rFonts w:ascii="Arial" w:hAnsi="Arial" w:cs="Arial"/>
        </w:rPr>
        <w:t>“</w:t>
      </w:r>
      <w:r w:rsidR="007E0126" w:rsidRPr="001F64B0">
        <w:rPr>
          <w:rFonts w:ascii="Arial" w:hAnsi="Arial" w:cs="Arial"/>
          <w:b/>
          <w:bCs/>
        </w:rPr>
        <w:t>CONVOCATORIA -</w:t>
      </w:r>
      <w:r w:rsidR="00F51CEA">
        <w:rPr>
          <w:rFonts w:ascii="Arial" w:hAnsi="Arial" w:cs="Arial"/>
          <w:b/>
          <w:bCs/>
        </w:rPr>
        <w:t>JÓVENES CON INICIATIVAS</w:t>
      </w:r>
      <w:r w:rsidR="001F64B0" w:rsidRPr="001F64B0">
        <w:rPr>
          <w:rFonts w:ascii="Arial" w:hAnsi="Arial" w:cs="Arial"/>
          <w:b/>
          <w:bCs/>
        </w:rPr>
        <w:t xml:space="preserve"> 202</w:t>
      </w:r>
      <w:r w:rsidR="00F51CEA">
        <w:rPr>
          <w:rFonts w:ascii="Arial" w:hAnsi="Arial" w:cs="Arial"/>
          <w:b/>
          <w:bCs/>
        </w:rPr>
        <w:t>4</w:t>
      </w:r>
      <w:r w:rsidR="001F64B0" w:rsidRPr="001F64B0">
        <w:rPr>
          <w:rFonts w:ascii="Arial" w:hAnsi="Arial" w:cs="Arial"/>
          <w:b/>
          <w:bCs/>
        </w:rPr>
        <w:t xml:space="preserve"> –</w:t>
      </w:r>
      <w:r w:rsidR="00F51CEA">
        <w:rPr>
          <w:rFonts w:ascii="Arial" w:hAnsi="Arial" w:cs="Arial"/>
          <w:b/>
          <w:bCs/>
        </w:rPr>
        <w:t xml:space="preserve">PROGRAMA DE INICIATIVAS JUVENILES- GERENCIA DE JUVENTUD- </w:t>
      </w:r>
      <w:r w:rsidR="001F64B0" w:rsidRPr="001F64B0">
        <w:rPr>
          <w:rFonts w:ascii="Arial" w:hAnsi="Arial" w:cs="Arial"/>
          <w:b/>
          <w:bCs/>
        </w:rPr>
        <w:t>FONDO CHIKANÁ-</w:t>
      </w:r>
      <w:r w:rsidR="00431D40" w:rsidRPr="001F64B0">
        <w:rPr>
          <w:rFonts w:ascii="Arial" w:hAnsi="Arial" w:cs="Arial"/>
          <w:b/>
          <w:bCs/>
        </w:rPr>
        <w:t>”</w:t>
      </w:r>
      <w:r w:rsidR="007E0126" w:rsidRPr="001F64B0">
        <w:rPr>
          <w:rFonts w:ascii="Arial" w:hAnsi="Arial" w:cs="Arial"/>
        </w:rPr>
        <w:t xml:space="preserve"> </w:t>
      </w:r>
      <w:r w:rsidR="008708CD" w:rsidRPr="001F64B0">
        <w:rPr>
          <w:rFonts w:ascii="Arial" w:hAnsi="Arial" w:cs="Arial"/>
        </w:rPr>
        <w:t>y que aceptamos</w:t>
      </w:r>
      <w:r w:rsidR="0002497E">
        <w:rPr>
          <w:rFonts w:ascii="Arial" w:hAnsi="Arial" w:cs="Arial"/>
        </w:rPr>
        <w:t xml:space="preserve"> todas</w:t>
      </w:r>
      <w:r w:rsidR="008708CD" w:rsidRPr="001F64B0">
        <w:rPr>
          <w:rFonts w:ascii="Arial" w:hAnsi="Arial" w:cs="Arial"/>
        </w:rPr>
        <w:t xml:space="preserve"> las reglas allí definidas</w:t>
      </w:r>
      <w:r w:rsidR="00851262">
        <w:rPr>
          <w:rFonts w:ascii="Arial" w:hAnsi="Arial" w:cs="Arial"/>
        </w:rPr>
        <w:t xml:space="preserve"> y sus anexos</w:t>
      </w:r>
      <w:r w:rsidR="008708CD" w:rsidRPr="001F64B0">
        <w:rPr>
          <w:rFonts w:ascii="Arial" w:hAnsi="Arial" w:cs="Arial"/>
        </w:rPr>
        <w:t xml:space="preserve">.  </w:t>
      </w:r>
    </w:p>
    <w:p w14:paraId="0C192881" w14:textId="77777777" w:rsidR="00EF1709" w:rsidRDefault="00EF1709" w:rsidP="001B5B1D">
      <w:pPr>
        <w:jc w:val="both"/>
        <w:rPr>
          <w:rFonts w:ascii="Arial" w:hAnsi="Arial" w:cs="Arial"/>
        </w:rPr>
      </w:pPr>
    </w:p>
    <w:p w14:paraId="5E24BC81" w14:textId="3C338CD1" w:rsidR="00EF1709" w:rsidRPr="001F64B0" w:rsidRDefault="008708CD" w:rsidP="001B5B1D">
      <w:pPr>
        <w:jc w:val="both"/>
        <w:rPr>
          <w:rFonts w:ascii="Arial" w:hAnsi="Arial" w:cs="Arial"/>
        </w:rPr>
      </w:pPr>
      <w:r w:rsidRPr="001F64B0">
        <w:rPr>
          <w:rFonts w:ascii="Arial" w:hAnsi="Arial" w:cs="Arial"/>
        </w:rPr>
        <w:lastRenderedPageBreak/>
        <w:t>Así mismo, manif</w:t>
      </w:r>
      <w:r w:rsidR="00AA7839" w:rsidRPr="001F64B0">
        <w:rPr>
          <w:rFonts w:ascii="Arial" w:hAnsi="Arial" w:cs="Arial"/>
        </w:rPr>
        <w:t>i</w:t>
      </w:r>
      <w:r w:rsidRPr="001F64B0">
        <w:rPr>
          <w:rFonts w:ascii="Arial" w:hAnsi="Arial" w:cs="Arial"/>
        </w:rPr>
        <w:t>est</w:t>
      </w:r>
      <w:r w:rsidR="00AA7839" w:rsidRPr="001F64B0">
        <w:rPr>
          <w:rFonts w:ascii="Arial" w:hAnsi="Arial" w:cs="Arial"/>
        </w:rPr>
        <w:t>o</w:t>
      </w:r>
      <w:r w:rsidRPr="001F64B0">
        <w:rPr>
          <w:rFonts w:ascii="Arial" w:hAnsi="Arial" w:cs="Arial"/>
        </w:rPr>
        <w:t xml:space="preserve"> que conocemos la iniciativa postulada y nos comprometemos a desarrollarla en su totalidad</w:t>
      </w:r>
      <w:r w:rsidR="00F51CEA">
        <w:rPr>
          <w:rFonts w:ascii="Arial" w:hAnsi="Arial" w:cs="Arial"/>
        </w:rPr>
        <w:t xml:space="preserve"> por parte de todos</w:t>
      </w:r>
      <w:r w:rsidR="00EF1709">
        <w:rPr>
          <w:rFonts w:ascii="Arial" w:hAnsi="Arial" w:cs="Arial"/>
        </w:rPr>
        <w:t xml:space="preserve"> y cada uno de los</w:t>
      </w:r>
      <w:r w:rsidR="00F51CEA">
        <w:rPr>
          <w:rFonts w:ascii="Arial" w:hAnsi="Arial" w:cs="Arial"/>
        </w:rPr>
        <w:t xml:space="preserve"> integrantes registrados en este formulario</w:t>
      </w:r>
      <w:r w:rsidRPr="001F64B0">
        <w:rPr>
          <w:rFonts w:ascii="Arial" w:hAnsi="Arial" w:cs="Arial"/>
        </w:rPr>
        <w:t>.</w:t>
      </w:r>
    </w:p>
    <w:p w14:paraId="5FC7D469" w14:textId="01E1CD55" w:rsidR="00EF1709" w:rsidRPr="00F97D7A" w:rsidRDefault="00357F29" w:rsidP="008708CD">
      <w:pPr>
        <w:jc w:val="both"/>
        <w:rPr>
          <w:rFonts w:ascii="Arial" w:hAnsi="Arial" w:cs="Arial"/>
        </w:rPr>
      </w:pPr>
      <w:r w:rsidRPr="00B66CCF">
        <w:rPr>
          <w:rFonts w:ascii="Arial" w:hAnsi="Arial" w:cs="Arial"/>
          <w:bCs/>
        </w:rPr>
        <w:t xml:space="preserve">Finalmente, </w:t>
      </w:r>
      <w:r w:rsidR="00236781" w:rsidRPr="00B66CCF">
        <w:rPr>
          <w:rFonts w:ascii="Arial" w:hAnsi="Arial" w:cs="Arial"/>
          <w:bCs/>
        </w:rPr>
        <w:t>de conformidad con</w:t>
      </w:r>
      <w:r w:rsidR="00211ECD" w:rsidRPr="00B66CCF">
        <w:rPr>
          <w:rFonts w:ascii="Arial" w:hAnsi="Arial" w:cs="Arial"/>
          <w:shd w:val="clear" w:color="auto" w:fill="FFFFFF"/>
        </w:rPr>
        <w:t xml:space="preserve"> la ley 1581 de 2012</w:t>
      </w:r>
      <w:r w:rsidR="00236781" w:rsidRPr="00B66CCF">
        <w:rPr>
          <w:rFonts w:ascii="Arial" w:hAnsi="Arial" w:cs="Arial"/>
          <w:shd w:val="clear" w:color="auto" w:fill="FFFFFF"/>
        </w:rPr>
        <w:t xml:space="preserve">, autorizo </w:t>
      </w:r>
      <w:r w:rsidR="00B66C77" w:rsidRPr="00B66CCF">
        <w:rPr>
          <w:rFonts w:ascii="Arial" w:hAnsi="Arial" w:cs="Arial"/>
        </w:rPr>
        <w:t>de manera voluntaria, previa, explícita, informada e inequívoca</w:t>
      </w:r>
      <w:r w:rsidR="00B66C77" w:rsidRPr="00B66CCF">
        <w:rPr>
          <w:rFonts w:ascii="Arial" w:hAnsi="Arial" w:cs="Arial"/>
          <w:shd w:val="clear" w:color="auto" w:fill="FFFFFF"/>
        </w:rPr>
        <w:t xml:space="preserve"> </w:t>
      </w:r>
      <w:r w:rsidR="00236781" w:rsidRPr="00B66CCF">
        <w:rPr>
          <w:rFonts w:ascii="Arial" w:hAnsi="Arial" w:cs="Arial"/>
          <w:shd w:val="clear" w:color="auto" w:fill="FFFFFF"/>
        </w:rPr>
        <w:t xml:space="preserve">al Instituto Distrital de la Participación y Acción Comunal- IDPAC, para </w:t>
      </w:r>
      <w:r w:rsidR="00D42A7F" w:rsidRPr="00B66CCF">
        <w:rPr>
          <w:rFonts w:ascii="Arial" w:hAnsi="Arial" w:cs="Arial"/>
        </w:rPr>
        <w:t xml:space="preserve">tratar </w:t>
      </w:r>
      <w:r w:rsidR="00B66C77" w:rsidRPr="00B66CCF">
        <w:rPr>
          <w:rFonts w:ascii="Arial" w:hAnsi="Arial" w:cs="Arial"/>
        </w:rPr>
        <w:t>nuestros</w:t>
      </w:r>
      <w:r w:rsidR="00D42A7F" w:rsidRPr="00B66CCF">
        <w:rPr>
          <w:rFonts w:ascii="Arial" w:hAnsi="Arial" w:cs="Arial"/>
        </w:rPr>
        <w:t xml:space="preserve"> datos personales de acuerdo con los fines legales, contractuales</w:t>
      </w:r>
      <w:r w:rsidR="00F97D7A" w:rsidRPr="00B66CCF">
        <w:rPr>
          <w:rFonts w:ascii="Arial" w:hAnsi="Arial" w:cs="Arial"/>
        </w:rPr>
        <w:t xml:space="preserve">, </w:t>
      </w:r>
      <w:r w:rsidR="00D42A7F" w:rsidRPr="00B66CCF">
        <w:rPr>
          <w:rFonts w:ascii="Arial" w:hAnsi="Arial" w:cs="Arial"/>
        </w:rPr>
        <w:t xml:space="preserve">misionales </w:t>
      </w:r>
      <w:r w:rsidR="00F97D7A" w:rsidRPr="00B66CCF">
        <w:rPr>
          <w:rFonts w:ascii="Arial" w:hAnsi="Arial" w:cs="Arial"/>
        </w:rPr>
        <w:t>de la Entidad</w:t>
      </w:r>
      <w:r w:rsidR="00EF1709">
        <w:rPr>
          <w:rFonts w:ascii="Arial" w:hAnsi="Arial" w:cs="Arial"/>
        </w:rPr>
        <w:t>.</w:t>
      </w:r>
    </w:p>
    <w:p w14:paraId="6B95C33C" w14:textId="77777777" w:rsidR="00F6768E" w:rsidRPr="0070224F" w:rsidRDefault="00F6768E" w:rsidP="00F6768E">
      <w:pPr>
        <w:jc w:val="both"/>
        <w:rPr>
          <w:rFonts w:ascii="Arial" w:hAnsi="Arial" w:cs="Arial"/>
          <w:color w:val="000000" w:themeColor="text1"/>
        </w:rPr>
      </w:pPr>
    </w:p>
    <w:p w14:paraId="6B6FCF27" w14:textId="17CCD56A" w:rsidR="00F6768E" w:rsidRPr="0070224F" w:rsidRDefault="00F6768E" w:rsidP="00F6768E">
      <w:pPr>
        <w:rPr>
          <w:rFonts w:ascii="Arial" w:hAnsi="Arial" w:cs="Arial"/>
        </w:rPr>
      </w:pPr>
      <w:r w:rsidRPr="0070224F">
        <w:rPr>
          <w:rFonts w:ascii="Arial" w:hAnsi="Arial" w:cs="Arial"/>
        </w:rPr>
        <w:t>Firma del representante</w:t>
      </w:r>
      <w:r w:rsidR="00AA4FB6" w:rsidRPr="001F64B0">
        <w:rPr>
          <w:rFonts w:ascii="Arial" w:hAnsi="Arial" w:cs="Arial"/>
          <w:color w:val="FF0000"/>
        </w:rPr>
        <w:t>*</w:t>
      </w:r>
      <w:r w:rsidRPr="0070224F">
        <w:rPr>
          <w:rFonts w:ascii="Arial" w:hAnsi="Arial" w:cs="Arial"/>
        </w:rPr>
        <w:t>:</w:t>
      </w:r>
      <w:r w:rsidRPr="0070224F">
        <w:rPr>
          <w:rFonts w:ascii="Arial" w:hAnsi="Arial" w:cs="Arial"/>
        </w:rPr>
        <w:tab/>
        <w:t>_____________________________</w:t>
      </w:r>
    </w:p>
    <w:p w14:paraId="3B6AFCD6" w14:textId="2266FA63" w:rsidR="00F6768E" w:rsidRPr="0070224F" w:rsidRDefault="00F6768E" w:rsidP="00F6768E">
      <w:pPr>
        <w:rPr>
          <w:rFonts w:ascii="Arial" w:hAnsi="Arial" w:cs="Arial"/>
        </w:rPr>
      </w:pPr>
      <w:r w:rsidRPr="0070224F">
        <w:rPr>
          <w:rFonts w:ascii="Arial" w:hAnsi="Arial" w:cs="Arial"/>
        </w:rPr>
        <w:t>Nombre</w:t>
      </w:r>
      <w:r w:rsidR="00470486">
        <w:rPr>
          <w:rFonts w:ascii="Arial" w:hAnsi="Arial" w:cs="Arial"/>
        </w:rPr>
        <w:t xml:space="preserve"> completo</w:t>
      </w:r>
      <w:r w:rsidR="00AA4FB6" w:rsidRPr="001F64B0">
        <w:rPr>
          <w:rFonts w:ascii="Arial" w:hAnsi="Arial" w:cs="Arial"/>
          <w:color w:val="FF0000"/>
        </w:rPr>
        <w:t>*</w:t>
      </w:r>
      <w:r w:rsidRPr="0070224F">
        <w:rPr>
          <w:rFonts w:ascii="Arial" w:hAnsi="Arial" w:cs="Arial"/>
        </w:rPr>
        <w:t>:</w:t>
      </w:r>
      <w:r w:rsidRPr="0070224F">
        <w:rPr>
          <w:rFonts w:ascii="Arial" w:hAnsi="Arial" w:cs="Arial"/>
        </w:rPr>
        <w:tab/>
      </w:r>
      <w:r w:rsidRPr="0070224F">
        <w:rPr>
          <w:rFonts w:ascii="Arial" w:hAnsi="Arial" w:cs="Arial"/>
        </w:rPr>
        <w:tab/>
        <w:t>_____________________________</w:t>
      </w:r>
    </w:p>
    <w:p w14:paraId="1272665A" w14:textId="09DD6FA8" w:rsidR="00F6768E" w:rsidRPr="0070224F" w:rsidRDefault="00F6768E" w:rsidP="00F6768E">
      <w:pPr>
        <w:rPr>
          <w:rFonts w:ascii="Arial" w:hAnsi="Arial" w:cs="Arial"/>
        </w:rPr>
      </w:pPr>
      <w:r w:rsidRPr="0070224F">
        <w:rPr>
          <w:rFonts w:ascii="Arial" w:hAnsi="Arial" w:cs="Arial"/>
        </w:rPr>
        <w:t>CC</w:t>
      </w:r>
      <w:r w:rsidR="00AA4FB6" w:rsidRPr="001F64B0">
        <w:rPr>
          <w:rFonts w:ascii="Arial" w:hAnsi="Arial" w:cs="Arial"/>
          <w:color w:val="FF0000"/>
        </w:rPr>
        <w:t>*</w:t>
      </w:r>
      <w:r w:rsidRPr="0070224F">
        <w:rPr>
          <w:rFonts w:ascii="Arial" w:hAnsi="Arial" w:cs="Arial"/>
        </w:rPr>
        <w:t>:</w:t>
      </w:r>
      <w:r w:rsidRPr="0070224F">
        <w:rPr>
          <w:rFonts w:ascii="Arial" w:hAnsi="Arial" w:cs="Arial"/>
        </w:rPr>
        <w:tab/>
      </w:r>
      <w:r w:rsidRPr="0070224F">
        <w:rPr>
          <w:rFonts w:ascii="Arial" w:hAnsi="Arial" w:cs="Arial"/>
        </w:rPr>
        <w:tab/>
      </w:r>
      <w:r w:rsidRPr="0070224F">
        <w:rPr>
          <w:rFonts w:ascii="Arial" w:hAnsi="Arial" w:cs="Arial"/>
        </w:rPr>
        <w:tab/>
      </w:r>
      <w:r w:rsidRPr="0070224F">
        <w:rPr>
          <w:rFonts w:ascii="Arial" w:hAnsi="Arial" w:cs="Arial"/>
        </w:rPr>
        <w:tab/>
        <w:t>_____________________________</w:t>
      </w:r>
    </w:p>
    <w:p w14:paraId="49CD3E8C" w14:textId="77777777" w:rsidR="00F6768E" w:rsidRPr="0070224F" w:rsidRDefault="00F6768E" w:rsidP="00F6768E">
      <w:pPr>
        <w:rPr>
          <w:rFonts w:ascii="Arial" w:hAnsi="Arial" w:cs="Arial"/>
        </w:rPr>
      </w:pPr>
    </w:p>
    <w:p w14:paraId="61E54F02" w14:textId="77777777" w:rsidR="00F6768E" w:rsidRPr="0070224F" w:rsidRDefault="00F6768E" w:rsidP="00F6768E">
      <w:pPr>
        <w:jc w:val="both"/>
        <w:rPr>
          <w:rFonts w:ascii="Arial" w:hAnsi="Arial" w:cs="Arial"/>
        </w:rPr>
      </w:pPr>
    </w:p>
    <w:p w14:paraId="0451B993" w14:textId="77777777" w:rsidR="006626A4" w:rsidRDefault="006626A4"/>
    <w:p w14:paraId="4E48FA11" w14:textId="77777777" w:rsidR="0055210C" w:rsidRDefault="0055210C"/>
    <w:sectPr w:rsidR="0055210C" w:rsidSect="00C93FE4">
      <w:headerReference w:type="default" r:id="rId7"/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EC52A7" w14:textId="77777777" w:rsidR="00C93FE4" w:rsidRDefault="00C93FE4" w:rsidP="0055210C">
      <w:pPr>
        <w:spacing w:after="0" w:line="240" w:lineRule="auto"/>
      </w:pPr>
      <w:r>
        <w:separator/>
      </w:r>
    </w:p>
  </w:endnote>
  <w:endnote w:type="continuationSeparator" w:id="0">
    <w:p w14:paraId="703D1F56" w14:textId="77777777" w:rsidR="00C93FE4" w:rsidRDefault="00C93FE4" w:rsidP="0055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741371" w14:textId="77777777" w:rsidR="00C93FE4" w:rsidRDefault="00C93FE4" w:rsidP="0055210C">
      <w:pPr>
        <w:spacing w:after="0" w:line="240" w:lineRule="auto"/>
      </w:pPr>
      <w:r>
        <w:separator/>
      </w:r>
    </w:p>
  </w:footnote>
  <w:footnote w:type="continuationSeparator" w:id="0">
    <w:p w14:paraId="122AE05F" w14:textId="77777777" w:rsidR="00C93FE4" w:rsidRDefault="00C93FE4" w:rsidP="0055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14E9A" w14:textId="158D55A2" w:rsidR="006626A4" w:rsidRDefault="00E64A4B" w:rsidP="006626A4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hidden="0" allowOverlap="1" wp14:anchorId="6A1AE969" wp14:editId="2FA3AD9E">
          <wp:simplePos x="0" y="0"/>
          <wp:positionH relativeFrom="column">
            <wp:posOffset>571500</wp:posOffset>
          </wp:positionH>
          <wp:positionV relativeFrom="paragraph">
            <wp:posOffset>-209550</wp:posOffset>
          </wp:positionV>
          <wp:extent cx="3963870" cy="942975"/>
          <wp:effectExtent l="0" t="0" r="0" b="0"/>
          <wp:wrapSquare wrapText="bothSides" distT="0" distB="0" distL="114300" distR="114300"/>
          <wp:docPr id="72" name="image2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870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6138B2" w14:textId="1ED41AA1" w:rsidR="006626A4" w:rsidRDefault="006626A4" w:rsidP="006626A4">
    <w:pPr>
      <w:pStyle w:val="Encabezado"/>
      <w:jc w:val="center"/>
    </w:pPr>
  </w:p>
  <w:p w14:paraId="4A0E4A03" w14:textId="0BBF68D7" w:rsidR="00E64A4B" w:rsidRDefault="00E64A4B" w:rsidP="006626A4">
    <w:pPr>
      <w:pStyle w:val="Encabezado"/>
      <w:jc w:val="center"/>
    </w:pPr>
  </w:p>
  <w:p w14:paraId="4925C411" w14:textId="77777777" w:rsidR="00E64A4B" w:rsidRDefault="00E64A4B" w:rsidP="006626A4">
    <w:pPr>
      <w:pStyle w:val="Encabezado"/>
      <w:jc w:val="center"/>
    </w:pPr>
  </w:p>
  <w:p w14:paraId="1C6F3C47" w14:textId="77777777" w:rsidR="00E64A4B" w:rsidRPr="006626A4" w:rsidRDefault="00E64A4B" w:rsidP="006626A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C6262"/>
    <w:multiLevelType w:val="hybridMultilevel"/>
    <w:tmpl w:val="1B9EF6B4"/>
    <w:lvl w:ilvl="0" w:tplc="BE1CC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6312"/>
    <w:multiLevelType w:val="hybridMultilevel"/>
    <w:tmpl w:val="C01A18F4"/>
    <w:lvl w:ilvl="0" w:tplc="CA34E86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04156"/>
    <w:multiLevelType w:val="hybridMultilevel"/>
    <w:tmpl w:val="7B30425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02283"/>
    <w:multiLevelType w:val="hybridMultilevel"/>
    <w:tmpl w:val="8056C3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13D9D"/>
    <w:multiLevelType w:val="hybridMultilevel"/>
    <w:tmpl w:val="E35287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F3A92"/>
    <w:multiLevelType w:val="hybridMultilevel"/>
    <w:tmpl w:val="DD2A4C68"/>
    <w:lvl w:ilvl="0" w:tplc="BE1CC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21546"/>
    <w:multiLevelType w:val="hybridMultilevel"/>
    <w:tmpl w:val="994C661E"/>
    <w:lvl w:ilvl="0" w:tplc="FF62E60A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59115D9"/>
    <w:multiLevelType w:val="hybridMultilevel"/>
    <w:tmpl w:val="6ECABD4C"/>
    <w:lvl w:ilvl="0" w:tplc="BCFED68C">
      <w:start w:val="4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7001A3D"/>
    <w:multiLevelType w:val="multilevel"/>
    <w:tmpl w:val="3E56F28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0" w:themeColor="text1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4D9806A9"/>
    <w:multiLevelType w:val="hybridMultilevel"/>
    <w:tmpl w:val="50040ECA"/>
    <w:lvl w:ilvl="0" w:tplc="8724E2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933D1"/>
    <w:multiLevelType w:val="hybridMultilevel"/>
    <w:tmpl w:val="36246D8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36CA9"/>
    <w:multiLevelType w:val="hybridMultilevel"/>
    <w:tmpl w:val="D71A9438"/>
    <w:lvl w:ilvl="0" w:tplc="CF00D44A">
      <w:start w:val="1"/>
      <w:numFmt w:val="lowerLetter"/>
      <w:lvlText w:val="%1)"/>
      <w:lvlJc w:val="left"/>
      <w:pPr>
        <w:ind w:left="84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B3B81200">
      <w:numFmt w:val="bullet"/>
      <w:lvlText w:val="•"/>
      <w:lvlJc w:val="left"/>
      <w:pPr>
        <w:ind w:left="1674" w:hanging="360"/>
      </w:pPr>
      <w:rPr>
        <w:rFonts w:hint="default"/>
        <w:lang w:val="es-ES" w:eastAsia="en-US" w:bidi="ar-SA"/>
      </w:rPr>
    </w:lvl>
    <w:lvl w:ilvl="2" w:tplc="D3203078">
      <w:numFmt w:val="bullet"/>
      <w:lvlText w:val="•"/>
      <w:lvlJc w:val="left"/>
      <w:pPr>
        <w:ind w:left="2508" w:hanging="360"/>
      </w:pPr>
      <w:rPr>
        <w:rFonts w:hint="default"/>
        <w:lang w:val="es-ES" w:eastAsia="en-US" w:bidi="ar-SA"/>
      </w:rPr>
    </w:lvl>
    <w:lvl w:ilvl="3" w:tplc="DC0A2880">
      <w:numFmt w:val="bullet"/>
      <w:lvlText w:val="•"/>
      <w:lvlJc w:val="left"/>
      <w:pPr>
        <w:ind w:left="3342" w:hanging="360"/>
      </w:pPr>
      <w:rPr>
        <w:rFonts w:hint="default"/>
        <w:lang w:val="es-ES" w:eastAsia="en-US" w:bidi="ar-SA"/>
      </w:rPr>
    </w:lvl>
    <w:lvl w:ilvl="4" w:tplc="1A7EB302">
      <w:numFmt w:val="bullet"/>
      <w:lvlText w:val="•"/>
      <w:lvlJc w:val="left"/>
      <w:pPr>
        <w:ind w:left="4176" w:hanging="360"/>
      </w:pPr>
      <w:rPr>
        <w:rFonts w:hint="default"/>
        <w:lang w:val="es-ES" w:eastAsia="en-US" w:bidi="ar-SA"/>
      </w:rPr>
    </w:lvl>
    <w:lvl w:ilvl="5" w:tplc="0B8E9F88">
      <w:numFmt w:val="bullet"/>
      <w:lvlText w:val="•"/>
      <w:lvlJc w:val="left"/>
      <w:pPr>
        <w:ind w:left="5010" w:hanging="360"/>
      </w:pPr>
      <w:rPr>
        <w:rFonts w:hint="default"/>
        <w:lang w:val="es-ES" w:eastAsia="en-US" w:bidi="ar-SA"/>
      </w:rPr>
    </w:lvl>
    <w:lvl w:ilvl="6" w:tplc="A19A0FE2">
      <w:numFmt w:val="bullet"/>
      <w:lvlText w:val="•"/>
      <w:lvlJc w:val="left"/>
      <w:pPr>
        <w:ind w:left="5844" w:hanging="360"/>
      </w:pPr>
      <w:rPr>
        <w:rFonts w:hint="default"/>
        <w:lang w:val="es-ES" w:eastAsia="en-US" w:bidi="ar-SA"/>
      </w:rPr>
    </w:lvl>
    <w:lvl w:ilvl="7" w:tplc="A7306428">
      <w:numFmt w:val="bullet"/>
      <w:lvlText w:val="•"/>
      <w:lvlJc w:val="left"/>
      <w:pPr>
        <w:ind w:left="6678" w:hanging="360"/>
      </w:pPr>
      <w:rPr>
        <w:rFonts w:hint="default"/>
        <w:lang w:val="es-ES" w:eastAsia="en-US" w:bidi="ar-SA"/>
      </w:rPr>
    </w:lvl>
    <w:lvl w:ilvl="8" w:tplc="EC82CE98">
      <w:numFmt w:val="bullet"/>
      <w:lvlText w:val="•"/>
      <w:lvlJc w:val="left"/>
      <w:pPr>
        <w:ind w:left="7512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5E012785"/>
    <w:multiLevelType w:val="hybridMultilevel"/>
    <w:tmpl w:val="C41ABC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62FD2"/>
    <w:multiLevelType w:val="multilevel"/>
    <w:tmpl w:val="062E71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1C15149"/>
    <w:multiLevelType w:val="hybridMultilevel"/>
    <w:tmpl w:val="81E49012"/>
    <w:lvl w:ilvl="0" w:tplc="FFFFFFFF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1D6A5B"/>
    <w:multiLevelType w:val="hybridMultilevel"/>
    <w:tmpl w:val="758CDB0A"/>
    <w:lvl w:ilvl="0" w:tplc="8F7C1FCC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05622480">
    <w:abstractNumId w:val="8"/>
  </w:num>
  <w:num w:numId="2" w16cid:durableId="1294555211">
    <w:abstractNumId w:val="4"/>
  </w:num>
  <w:num w:numId="3" w16cid:durableId="1812556075">
    <w:abstractNumId w:val="12"/>
  </w:num>
  <w:num w:numId="4" w16cid:durableId="2066637433">
    <w:abstractNumId w:val="15"/>
  </w:num>
  <w:num w:numId="5" w16cid:durableId="43339017">
    <w:abstractNumId w:val="6"/>
  </w:num>
  <w:num w:numId="6" w16cid:durableId="1867714944">
    <w:abstractNumId w:val="7"/>
  </w:num>
  <w:num w:numId="7" w16cid:durableId="2104959200">
    <w:abstractNumId w:val="13"/>
  </w:num>
  <w:num w:numId="8" w16cid:durableId="1841702031">
    <w:abstractNumId w:val="9"/>
  </w:num>
  <w:num w:numId="9" w16cid:durableId="1043168347">
    <w:abstractNumId w:val="1"/>
  </w:num>
  <w:num w:numId="10" w16cid:durableId="897284526">
    <w:abstractNumId w:val="14"/>
  </w:num>
  <w:num w:numId="11" w16cid:durableId="58212381">
    <w:abstractNumId w:val="10"/>
  </w:num>
  <w:num w:numId="12" w16cid:durableId="867834906">
    <w:abstractNumId w:val="2"/>
  </w:num>
  <w:num w:numId="13" w16cid:durableId="497578639">
    <w:abstractNumId w:val="11"/>
  </w:num>
  <w:num w:numId="14" w16cid:durableId="398526099">
    <w:abstractNumId w:val="5"/>
  </w:num>
  <w:num w:numId="15" w16cid:durableId="807359129">
    <w:abstractNumId w:val="0"/>
  </w:num>
  <w:num w:numId="16" w16cid:durableId="2035883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0B"/>
    <w:rsid w:val="00001C0D"/>
    <w:rsid w:val="0002497E"/>
    <w:rsid w:val="00035372"/>
    <w:rsid w:val="00035395"/>
    <w:rsid w:val="000436F6"/>
    <w:rsid w:val="00046851"/>
    <w:rsid w:val="000568A6"/>
    <w:rsid w:val="00070144"/>
    <w:rsid w:val="00091FC7"/>
    <w:rsid w:val="000977EE"/>
    <w:rsid w:val="000A4338"/>
    <w:rsid w:val="000D1A08"/>
    <w:rsid w:val="000F303E"/>
    <w:rsid w:val="000F4556"/>
    <w:rsid w:val="001007D1"/>
    <w:rsid w:val="001034A8"/>
    <w:rsid w:val="001141A6"/>
    <w:rsid w:val="00140BED"/>
    <w:rsid w:val="00175E16"/>
    <w:rsid w:val="001A21FA"/>
    <w:rsid w:val="001A335A"/>
    <w:rsid w:val="001B5B1D"/>
    <w:rsid w:val="001B75A9"/>
    <w:rsid w:val="001F1C49"/>
    <w:rsid w:val="001F289B"/>
    <w:rsid w:val="001F64B0"/>
    <w:rsid w:val="00205AD1"/>
    <w:rsid w:val="00211ECD"/>
    <w:rsid w:val="00220B1D"/>
    <w:rsid w:val="002345EC"/>
    <w:rsid w:val="00236781"/>
    <w:rsid w:val="0023777F"/>
    <w:rsid w:val="002409C5"/>
    <w:rsid w:val="00256729"/>
    <w:rsid w:val="002573F4"/>
    <w:rsid w:val="0027307B"/>
    <w:rsid w:val="00277AFE"/>
    <w:rsid w:val="0029687E"/>
    <w:rsid w:val="002B0CEB"/>
    <w:rsid w:val="002B2098"/>
    <w:rsid w:val="002D1678"/>
    <w:rsid w:val="00306E4A"/>
    <w:rsid w:val="003070AC"/>
    <w:rsid w:val="00307EEF"/>
    <w:rsid w:val="003264CF"/>
    <w:rsid w:val="00340B7F"/>
    <w:rsid w:val="00343508"/>
    <w:rsid w:val="00343AEA"/>
    <w:rsid w:val="00345460"/>
    <w:rsid w:val="00357F29"/>
    <w:rsid w:val="00363D88"/>
    <w:rsid w:val="00382B90"/>
    <w:rsid w:val="00393A09"/>
    <w:rsid w:val="00397DF1"/>
    <w:rsid w:val="003C659C"/>
    <w:rsid w:val="003D0D0B"/>
    <w:rsid w:val="003E4A07"/>
    <w:rsid w:val="003F5BC0"/>
    <w:rsid w:val="003F6EE0"/>
    <w:rsid w:val="00402E80"/>
    <w:rsid w:val="00407244"/>
    <w:rsid w:val="004134DD"/>
    <w:rsid w:val="00424E55"/>
    <w:rsid w:val="00425897"/>
    <w:rsid w:val="00431D40"/>
    <w:rsid w:val="004472C1"/>
    <w:rsid w:val="00447AEF"/>
    <w:rsid w:val="00456270"/>
    <w:rsid w:val="00470486"/>
    <w:rsid w:val="00487E17"/>
    <w:rsid w:val="004A3EAC"/>
    <w:rsid w:val="004C010D"/>
    <w:rsid w:val="004C6554"/>
    <w:rsid w:val="004D1E1D"/>
    <w:rsid w:val="005070F5"/>
    <w:rsid w:val="0055210C"/>
    <w:rsid w:val="00564728"/>
    <w:rsid w:val="0058578C"/>
    <w:rsid w:val="005952CA"/>
    <w:rsid w:val="005A027F"/>
    <w:rsid w:val="005B0CF3"/>
    <w:rsid w:val="005B2889"/>
    <w:rsid w:val="005E3D9D"/>
    <w:rsid w:val="005E433F"/>
    <w:rsid w:val="005F1155"/>
    <w:rsid w:val="005F4191"/>
    <w:rsid w:val="006119A0"/>
    <w:rsid w:val="006135C8"/>
    <w:rsid w:val="006222D8"/>
    <w:rsid w:val="006335D5"/>
    <w:rsid w:val="006348C9"/>
    <w:rsid w:val="00653265"/>
    <w:rsid w:val="006626A4"/>
    <w:rsid w:val="0066737C"/>
    <w:rsid w:val="00670BCF"/>
    <w:rsid w:val="00671504"/>
    <w:rsid w:val="00673229"/>
    <w:rsid w:val="006A0332"/>
    <w:rsid w:val="006A18E5"/>
    <w:rsid w:val="006A1E81"/>
    <w:rsid w:val="006B4B8C"/>
    <w:rsid w:val="006C0191"/>
    <w:rsid w:val="006D1181"/>
    <w:rsid w:val="006E137C"/>
    <w:rsid w:val="006F53D8"/>
    <w:rsid w:val="007012AF"/>
    <w:rsid w:val="0071037D"/>
    <w:rsid w:val="00711282"/>
    <w:rsid w:val="007325B1"/>
    <w:rsid w:val="00744A1F"/>
    <w:rsid w:val="0075119C"/>
    <w:rsid w:val="00754E68"/>
    <w:rsid w:val="00765C68"/>
    <w:rsid w:val="0076604C"/>
    <w:rsid w:val="00770C71"/>
    <w:rsid w:val="00772D07"/>
    <w:rsid w:val="00772FCC"/>
    <w:rsid w:val="0077679A"/>
    <w:rsid w:val="00787A38"/>
    <w:rsid w:val="00792B23"/>
    <w:rsid w:val="007955E8"/>
    <w:rsid w:val="007A14C6"/>
    <w:rsid w:val="007A74ED"/>
    <w:rsid w:val="007B5088"/>
    <w:rsid w:val="007B619E"/>
    <w:rsid w:val="007D0589"/>
    <w:rsid w:val="007D169A"/>
    <w:rsid w:val="007D6754"/>
    <w:rsid w:val="007E0126"/>
    <w:rsid w:val="007E26FB"/>
    <w:rsid w:val="007F1FFD"/>
    <w:rsid w:val="00800830"/>
    <w:rsid w:val="00801BF8"/>
    <w:rsid w:val="0082725F"/>
    <w:rsid w:val="0084020B"/>
    <w:rsid w:val="00851262"/>
    <w:rsid w:val="0085137A"/>
    <w:rsid w:val="0085240B"/>
    <w:rsid w:val="008551AC"/>
    <w:rsid w:val="00862372"/>
    <w:rsid w:val="00870883"/>
    <w:rsid w:val="008708CD"/>
    <w:rsid w:val="00884DAF"/>
    <w:rsid w:val="008866B9"/>
    <w:rsid w:val="008A4891"/>
    <w:rsid w:val="008A6C79"/>
    <w:rsid w:val="008B1B22"/>
    <w:rsid w:val="008E03B9"/>
    <w:rsid w:val="008E0879"/>
    <w:rsid w:val="008E20C6"/>
    <w:rsid w:val="008E2A12"/>
    <w:rsid w:val="008E4F3A"/>
    <w:rsid w:val="008F44D8"/>
    <w:rsid w:val="008F7F80"/>
    <w:rsid w:val="00900530"/>
    <w:rsid w:val="00944B7A"/>
    <w:rsid w:val="00957C02"/>
    <w:rsid w:val="009655A8"/>
    <w:rsid w:val="00965F3D"/>
    <w:rsid w:val="00971AFE"/>
    <w:rsid w:val="00972A38"/>
    <w:rsid w:val="00976743"/>
    <w:rsid w:val="009C28C6"/>
    <w:rsid w:val="009C6138"/>
    <w:rsid w:val="009C6700"/>
    <w:rsid w:val="009D767E"/>
    <w:rsid w:val="00A33816"/>
    <w:rsid w:val="00A55947"/>
    <w:rsid w:val="00A73FDD"/>
    <w:rsid w:val="00A848FE"/>
    <w:rsid w:val="00A9121B"/>
    <w:rsid w:val="00AA4FB6"/>
    <w:rsid w:val="00AA7839"/>
    <w:rsid w:val="00AC1EF3"/>
    <w:rsid w:val="00AE0BA0"/>
    <w:rsid w:val="00B0707B"/>
    <w:rsid w:val="00B2200D"/>
    <w:rsid w:val="00B450C7"/>
    <w:rsid w:val="00B66C77"/>
    <w:rsid w:val="00B66CCF"/>
    <w:rsid w:val="00B71365"/>
    <w:rsid w:val="00B953D5"/>
    <w:rsid w:val="00BA5C56"/>
    <w:rsid w:val="00BC7299"/>
    <w:rsid w:val="00BD1474"/>
    <w:rsid w:val="00BE5503"/>
    <w:rsid w:val="00C115E5"/>
    <w:rsid w:val="00C202AB"/>
    <w:rsid w:val="00C225A8"/>
    <w:rsid w:val="00C22A77"/>
    <w:rsid w:val="00C35474"/>
    <w:rsid w:val="00C43C51"/>
    <w:rsid w:val="00C43CAB"/>
    <w:rsid w:val="00C72E56"/>
    <w:rsid w:val="00C82619"/>
    <w:rsid w:val="00C93FE4"/>
    <w:rsid w:val="00C9460D"/>
    <w:rsid w:val="00C95CC9"/>
    <w:rsid w:val="00CA05FE"/>
    <w:rsid w:val="00CA64FB"/>
    <w:rsid w:val="00CB49B0"/>
    <w:rsid w:val="00CC332F"/>
    <w:rsid w:val="00CD6C25"/>
    <w:rsid w:val="00D42A7F"/>
    <w:rsid w:val="00D65971"/>
    <w:rsid w:val="00D7273C"/>
    <w:rsid w:val="00DA7FB5"/>
    <w:rsid w:val="00DB7091"/>
    <w:rsid w:val="00DC5A82"/>
    <w:rsid w:val="00DC7BF9"/>
    <w:rsid w:val="00DD3DDE"/>
    <w:rsid w:val="00DD78E3"/>
    <w:rsid w:val="00DF4B59"/>
    <w:rsid w:val="00DF7B50"/>
    <w:rsid w:val="00E06885"/>
    <w:rsid w:val="00E073D8"/>
    <w:rsid w:val="00E13A86"/>
    <w:rsid w:val="00E346AA"/>
    <w:rsid w:val="00E64A4B"/>
    <w:rsid w:val="00E7416C"/>
    <w:rsid w:val="00E81C7C"/>
    <w:rsid w:val="00E900B2"/>
    <w:rsid w:val="00ED660E"/>
    <w:rsid w:val="00ED7B98"/>
    <w:rsid w:val="00EF1709"/>
    <w:rsid w:val="00EF75EC"/>
    <w:rsid w:val="00F058C3"/>
    <w:rsid w:val="00F10BD3"/>
    <w:rsid w:val="00F17B0C"/>
    <w:rsid w:val="00F36755"/>
    <w:rsid w:val="00F43643"/>
    <w:rsid w:val="00F51CEA"/>
    <w:rsid w:val="00F553BB"/>
    <w:rsid w:val="00F6768E"/>
    <w:rsid w:val="00F714C0"/>
    <w:rsid w:val="00F76D38"/>
    <w:rsid w:val="00F97D7A"/>
    <w:rsid w:val="00FA377E"/>
    <w:rsid w:val="00FB5879"/>
    <w:rsid w:val="00FC58AE"/>
    <w:rsid w:val="00FD364A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9C30"/>
  <w15:docId w15:val="{A88E4CCE-0ABF-D547-BFE2-5BE0ECED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29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2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72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1"/>
    <w:qFormat/>
    <w:rsid w:val="0075119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40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40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40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0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020B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52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10C"/>
  </w:style>
  <w:style w:type="paragraph" w:styleId="Piedepgina">
    <w:name w:val="footer"/>
    <w:basedOn w:val="Normal"/>
    <w:link w:val="PiedepginaCar"/>
    <w:uiPriority w:val="99"/>
    <w:unhideWhenUsed/>
    <w:rsid w:val="00552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10C"/>
  </w:style>
  <w:style w:type="paragraph" w:styleId="Revisin">
    <w:name w:val="Revision"/>
    <w:hidden/>
    <w:uiPriority w:val="99"/>
    <w:semiHidden/>
    <w:rsid w:val="00A55947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7767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7679A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E26A77CDC5EA4ABEA1F5ADFBBF7DB5" ma:contentTypeVersion="22" ma:contentTypeDescription="Crear nuevo documento." ma:contentTypeScope="" ma:versionID="64206f5db04ef847dc2101668f56104f">
  <xsd:schema xmlns:xsd="http://www.w3.org/2001/XMLSchema" xmlns:xs="http://www.w3.org/2001/XMLSchema" xmlns:p="http://schemas.microsoft.com/office/2006/metadata/properties" xmlns:ns1="http://schemas.microsoft.com/sharepoint/v3" xmlns:ns2="3794c58b-4e6d-472f-b06b-1ad1a7a38351" xmlns:ns3="72837028-723a-41b6-8352-e0c4272eda2f" targetNamespace="http://schemas.microsoft.com/office/2006/metadata/properties" ma:root="true" ma:fieldsID="a3bea662864b60676a0659a4e583a1b5" ns1:_="" ns2:_="" ns3:_="">
    <xsd:import namespace="http://schemas.microsoft.com/sharepoint/v3"/>
    <xsd:import namespace="3794c58b-4e6d-472f-b06b-1ad1a7a38351"/>
    <xsd:import namespace="72837028-723a-41b6-8352-e0c4272e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c58b-4e6d-472f-b06b-1ad1a7a38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a549f706-d937-4687-b478-5e47977876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37028-723a-41b6-8352-e0c4272e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915c86-1f0d-4cd3-b0f4-681cb541776d}" ma:internalName="TaxCatchAll" ma:showField="CatchAllData" ma:web="72837028-723a-41b6-8352-e0c4272ed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794c58b-4e6d-472f-b06b-1ad1a7a38351">
      <Terms xmlns="http://schemas.microsoft.com/office/infopath/2007/PartnerControls"/>
    </lcf76f155ced4ddcb4097134ff3c332f>
    <TaxCatchAll xmlns="72837028-723a-41b6-8352-e0c4272eda2f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71C321-CC9E-4BF2-9560-EF4089F7D8F4}"/>
</file>

<file path=customXml/itemProps2.xml><?xml version="1.0" encoding="utf-8"?>
<ds:datastoreItem xmlns:ds="http://schemas.openxmlformats.org/officeDocument/2006/customXml" ds:itemID="{17BDCA0E-6D0D-4FB1-BF19-A8F7DA7CC535}"/>
</file>

<file path=customXml/itemProps3.xml><?xml version="1.0" encoding="utf-8"?>
<ds:datastoreItem xmlns:ds="http://schemas.openxmlformats.org/officeDocument/2006/customXml" ds:itemID="{196A1A5F-DB16-43DB-91D6-580CA28661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1016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Jhoan Sebastian Fajardo Mateus</cp:lastModifiedBy>
  <cp:revision>2</cp:revision>
  <dcterms:created xsi:type="dcterms:W3CDTF">2024-04-11T23:07:00Z</dcterms:created>
  <dcterms:modified xsi:type="dcterms:W3CDTF">2024-04-11T23:07:00Z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0x010100A7E26A77CDC5EA4ABEA1F5ADFBBF7DB5</vt:lpwstr>
  </property>
</Properties>
</file>